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BC5" w:rsidRPr="00436BC5" w:rsidRDefault="00436BC5" w:rsidP="00436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BC5">
        <w:rPr>
          <w:rFonts w:ascii="Consolas" w:eastAsia="Times New Roman" w:hAnsi="Consolas" w:cs="Consolas"/>
          <w:sz w:val="18"/>
        </w:rPr>
        <w:t>import java.io.*;</w:t>
      </w:r>
    </w:p>
    <w:p w:rsidR="00436BC5" w:rsidRPr="00436BC5" w:rsidRDefault="00436BC5" w:rsidP="00436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BC5">
        <w:rPr>
          <w:rFonts w:ascii="Consolas" w:eastAsia="Times New Roman" w:hAnsi="Consolas" w:cs="Consolas"/>
          <w:sz w:val="18"/>
        </w:rPr>
        <w:t>import java.awt.*;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>import java.awt.event.*;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>import java.net.*;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 xml:space="preserve">import javax.swing.*; 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>class Client extends JFrame implements ActionListener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>{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  <w:t>Button Send,Clear,Exit;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  <w:t>TextField  SystemName,SystemIp,ReceiverName,ReceiverIp,SenderName,SenderIp;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  <w:t>TextField SenderPassword;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  <w:t>Label n1,n2,n3,n4,n5;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  <w:t>Byte str[];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  <w:t>Client()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super("Sender");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Container c = getContentPane();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setSize(400,300);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setResizable(false);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JPanel jp = new JPanel();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jp.setLayout(null);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SenderName= new TextField(20);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SenderPassword = new TextField(20);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SenderPassword.setEchoChar('*');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ReceiverName=new TextField(20);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n3= new Label("SENDERNAME    :",Label.LEFT);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n4= new Label("SENDERPASSWORD:",Label.LEFT);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n5= new Label("RECEIVERNAME  :",Label.LEFT);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//n6= new Label("RECEIVER-IP    :",Label.LEFT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Send=new Button("Send");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Clear=new Button("Clear");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Exit=new Button("Exit");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jp.add(n3);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jp.add(SenderName);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jp.add(n4);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jp.add(SenderPassword);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jp.add(n5);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jp.add(ReceiverName);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jp.add(Send);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jp.add(Clear);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jp.add(Exit);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c.add(jp);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n3.setBounds(40,25,120,25);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SenderName.setBounds(200,25,120,25);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n4.setBounds(40,70,140,25);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SenderPassword.setBounds(200,70,120,25);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n5.setBounds(40,115,120,25);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ReceiverName.setBounds(200,115,120,25);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Send.setBounds(80,200,50,25);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Clear.setBounds(140,200,50,25);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Exit.setBounds(200,200,50,25);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Send.addActionListener(this);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Clear.addActionListener(this);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Exit.addActionListener(this);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  <w:t>public void actionPerformed(ActionEvent ae)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String st;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st=ae.getActionCommand();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if(st.equals("Send"))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try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SwingMes sm = new SwingMes(this);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sm.setVisible(true);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setVisible(false);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catch(Exception e)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//System.out.println(e);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else if(st.equals("Clear"))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SenderName.setText("");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SenderPassword.setText("");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ReceiverName.setText("");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else if(st.equals("Exit"))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System.exit(0);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</w:r>
      <w:r w:rsidRPr="00436BC5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6BC5" w:rsidRPr="00436BC5" w:rsidRDefault="00436BC5" w:rsidP="0043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C5">
        <w:rPr>
          <w:rFonts w:ascii="Courier New" w:eastAsia="Times New Roman" w:hAnsi="Courier New" w:cs="Courier New"/>
          <w:sz w:val="20"/>
          <w:szCs w:val="20"/>
        </w:rPr>
        <w:t>}</w:t>
      </w:r>
    </w:p>
    <w:p w:rsidR="00436BC5" w:rsidRDefault="00436BC5"/>
    <w:sectPr w:rsidR="00436BC5" w:rsidSect="005D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6BC5"/>
    <w:rsid w:val="00436BC5"/>
    <w:rsid w:val="005D01E4"/>
    <w:rsid w:val="00F73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436B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2016-03-28T12:19:00Z</dcterms:created>
  <dcterms:modified xsi:type="dcterms:W3CDTF">2016-03-28T12:19:00Z</dcterms:modified>
</cp:coreProperties>
</file>