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3BCD" w14:textId="61B15A03" w:rsidR="00EA2281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A2281">
        <w:rPr>
          <w:rFonts w:ascii="Times New Roman" w:hAnsi="Times New Roman" w:cs="Times New Roman"/>
          <w:b/>
          <w:bCs/>
          <w:sz w:val="36"/>
          <w:szCs w:val="36"/>
        </w:rPr>
        <w:t>Task 1: Basic Network Scanning with Nmap</w:t>
      </w:r>
    </w:p>
    <w:p w14:paraId="1E92515D" w14:textId="768395C4" w:rsidR="001370F5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A2281">
        <w:rPr>
          <w:rFonts w:ascii="Times New Roman" w:hAnsi="Times New Roman" w:cs="Times New Roman"/>
          <w:b/>
          <w:bCs/>
          <w:sz w:val="36"/>
          <w:szCs w:val="36"/>
        </w:rPr>
        <w:t>Outpu</w:t>
      </w:r>
      <w:r>
        <w:rPr>
          <w:rFonts w:ascii="Times New Roman" w:hAnsi="Times New Roman" w:cs="Times New Roman"/>
          <w:b/>
          <w:bCs/>
          <w:sz w:val="36"/>
          <w:szCs w:val="36"/>
        </w:rPr>
        <w:t>t</w:t>
      </w:r>
    </w:p>
    <w:p w14:paraId="1F325579" w14:textId="6905C378" w:rsidR="00EA2281" w:rsidRDefault="00EA22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2281">
        <w:rPr>
          <w:rFonts w:ascii="Times New Roman" w:hAnsi="Times New Roman" w:cs="Times New Roman"/>
          <w:b/>
          <w:bCs/>
          <w:sz w:val="32"/>
          <w:szCs w:val="32"/>
        </w:rPr>
        <w:t>Screenshots</w:t>
      </w:r>
    </w:p>
    <w:p w14:paraId="7B391814" w14:textId="673342D3" w:rsidR="00EA2281" w:rsidRPr="00EA2281" w:rsidRDefault="00EA22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2281">
        <w:rPr>
          <w:rFonts w:ascii="Times New Roman" w:hAnsi="Times New Roman" w:cs="Times New Roman"/>
          <w:b/>
          <w:bCs/>
          <w:sz w:val="32"/>
          <w:szCs w:val="32"/>
        </w:rPr>
        <w:t xml:space="preserve">First 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EA2281">
        <w:rPr>
          <w:rFonts w:ascii="Times New Roman" w:hAnsi="Times New Roman" w:cs="Times New Roman"/>
          <w:b/>
          <w:bCs/>
          <w:sz w:val="32"/>
          <w:szCs w:val="32"/>
        </w:rPr>
        <w:t>can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BEC8B31" w14:textId="0CA48ABB" w:rsidR="00EA2281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17004C1" wp14:editId="0A84EB2D">
            <wp:extent cx="5731510" cy="2957830"/>
            <wp:effectExtent l="0" t="0" r="2540" b="0"/>
            <wp:docPr id="20543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48" cy="296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473D" w14:textId="3497975B" w:rsidR="00EA2281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A2281">
        <w:rPr>
          <w:rFonts w:ascii="Times New Roman" w:hAnsi="Times New Roman" w:cs="Times New Roman"/>
          <w:b/>
          <w:bCs/>
          <w:sz w:val="36"/>
          <w:szCs w:val="36"/>
        </w:rPr>
        <w:t>Detailed Scan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DDED6E5" w14:textId="28EE73FE" w:rsidR="00EA2281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9BE3018" wp14:editId="53EE5D84">
            <wp:extent cx="5731510" cy="3568700"/>
            <wp:effectExtent l="0" t="0" r="2540" b="0"/>
            <wp:docPr id="9254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6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6F0F" w14:textId="4199FA03" w:rsidR="00EA2281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A2281">
        <w:rPr>
          <w:rFonts w:ascii="Times New Roman" w:hAnsi="Times New Roman" w:cs="Times New Roman"/>
          <w:b/>
          <w:bCs/>
          <w:sz w:val="36"/>
          <w:szCs w:val="36"/>
        </w:rPr>
        <w:lastRenderedPageBreak/>
        <w:t>Scan All Ports</w:t>
      </w:r>
    </w:p>
    <w:p w14:paraId="304E5F5B" w14:textId="0BF09F64" w:rsidR="00EA2281" w:rsidRPr="00EA2281" w:rsidRDefault="00EA228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4BDC0D" wp14:editId="4A3C7210">
            <wp:extent cx="5731510" cy="4749800"/>
            <wp:effectExtent l="0" t="0" r="2540" b="0"/>
            <wp:docPr id="63209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96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281" w:rsidRPr="00EA2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81"/>
    <w:rsid w:val="001370F5"/>
    <w:rsid w:val="008A36DC"/>
    <w:rsid w:val="009F1FAC"/>
    <w:rsid w:val="00AB0D6C"/>
    <w:rsid w:val="00C34BF7"/>
    <w:rsid w:val="00EA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AEE5"/>
  <w15:chartTrackingRefBased/>
  <w15:docId w15:val="{C8BE419B-D524-4CEF-984C-8C92F4AD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8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8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28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 BATTALA</dc:creator>
  <cp:keywords/>
  <dc:description/>
  <cp:lastModifiedBy>RAMYA SRI BATTALA</cp:lastModifiedBy>
  <cp:revision>1</cp:revision>
  <dcterms:created xsi:type="dcterms:W3CDTF">2026-03-22T06:09:00Z</dcterms:created>
  <dcterms:modified xsi:type="dcterms:W3CDTF">2026-03-22T06:19:00Z</dcterms:modified>
</cp:coreProperties>
</file>