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DE68" w14:textId="3E839045" w:rsidR="00C82020" w:rsidRDefault="009035C5">
      <w:r>
        <w:rPr>
          <w:noProof/>
        </w:rPr>
        <w:drawing>
          <wp:anchor distT="0" distB="0" distL="114300" distR="114300" simplePos="0" relativeHeight="251658240" behindDoc="0" locked="0" layoutInCell="1" allowOverlap="1" wp14:anchorId="40824007" wp14:editId="00650528">
            <wp:simplePos x="0" y="0"/>
            <wp:positionH relativeFrom="margin">
              <wp:align>right</wp:align>
            </wp:positionH>
            <wp:positionV relativeFrom="paragraph">
              <wp:posOffset>4476750</wp:posOffset>
            </wp:positionV>
            <wp:extent cx="5943600" cy="33794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3AA0AA" wp14:editId="64EEF10A">
            <wp:simplePos x="0" y="0"/>
            <wp:positionH relativeFrom="margin">
              <wp:posOffset>200025</wp:posOffset>
            </wp:positionH>
            <wp:positionV relativeFrom="paragraph">
              <wp:posOffset>247650</wp:posOffset>
            </wp:positionV>
            <wp:extent cx="5943600" cy="3219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72"/>
                    <a:stretch/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Validation Proof for Index Page</w:t>
      </w:r>
    </w:p>
    <w:p w14:paraId="58427E82" w14:textId="669E1F3A" w:rsidR="009035C5" w:rsidRDefault="009035C5"/>
    <w:p w14:paraId="15B327DF" w14:textId="55EBA6B4" w:rsidR="009035C5" w:rsidRDefault="009035C5" w:rsidP="009035C5">
      <w:r>
        <w:t>V</w:t>
      </w:r>
      <w:r>
        <w:t xml:space="preserve">alidation Proof for </w:t>
      </w:r>
      <w:r>
        <w:t xml:space="preserve">About </w:t>
      </w:r>
      <w:r>
        <w:t>Page</w:t>
      </w:r>
    </w:p>
    <w:p w14:paraId="5B20D5B3" w14:textId="77777777" w:rsidR="009035C5" w:rsidRDefault="009035C5"/>
    <w:sectPr w:rsidR="0090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015B" w14:textId="77777777" w:rsidR="00561930" w:rsidRDefault="00561930" w:rsidP="009035C5">
      <w:pPr>
        <w:spacing w:after="0" w:line="240" w:lineRule="auto"/>
      </w:pPr>
      <w:r>
        <w:separator/>
      </w:r>
    </w:p>
  </w:endnote>
  <w:endnote w:type="continuationSeparator" w:id="0">
    <w:p w14:paraId="064D023D" w14:textId="77777777" w:rsidR="00561930" w:rsidRDefault="00561930" w:rsidP="0090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68A4" w14:textId="77777777" w:rsidR="00561930" w:rsidRDefault="00561930" w:rsidP="009035C5">
      <w:pPr>
        <w:spacing w:after="0" w:line="240" w:lineRule="auto"/>
      </w:pPr>
      <w:r>
        <w:separator/>
      </w:r>
    </w:p>
  </w:footnote>
  <w:footnote w:type="continuationSeparator" w:id="0">
    <w:p w14:paraId="57B3F768" w14:textId="77777777" w:rsidR="00561930" w:rsidRDefault="00561930" w:rsidP="00903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C5"/>
    <w:rsid w:val="00561930"/>
    <w:rsid w:val="009035C5"/>
    <w:rsid w:val="00C8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2A80"/>
  <w15:chartTrackingRefBased/>
  <w15:docId w15:val="{3B4FC87E-ED5D-469E-9418-575CA7CA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5C5"/>
  </w:style>
  <w:style w:type="paragraph" w:styleId="Footer">
    <w:name w:val="footer"/>
    <w:basedOn w:val="Normal"/>
    <w:link w:val="FooterChar"/>
    <w:uiPriority w:val="99"/>
    <w:unhideWhenUsed/>
    <w:rsid w:val="0090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abdulwadood</dc:creator>
  <cp:keywords/>
  <dc:description/>
  <cp:lastModifiedBy> </cp:lastModifiedBy>
  <cp:revision>1</cp:revision>
  <dcterms:created xsi:type="dcterms:W3CDTF">2022-03-19T07:37:00Z</dcterms:created>
  <dcterms:modified xsi:type="dcterms:W3CDTF">2022-03-19T07:40:00Z</dcterms:modified>
</cp:coreProperties>
</file>