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E3B5" w14:textId="7B428799" w:rsidR="00C35575" w:rsidRDefault="00C35575" w:rsidP="00C35575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C35575">
        <w:rPr>
          <w:rFonts w:asciiTheme="minorBidi" w:hAnsiTheme="minorBidi"/>
          <w:b/>
          <w:bCs/>
          <w:sz w:val="40"/>
          <w:szCs w:val="40"/>
        </w:rPr>
        <w:t>Task 4</w:t>
      </w:r>
    </w:p>
    <w:p w14:paraId="475EFC63" w14:textId="77777777" w:rsidR="007A45B5" w:rsidRDefault="00C35575" w:rsidP="00C35575">
      <w:pPr>
        <w:rPr>
          <w:rFonts w:asciiTheme="minorBidi" w:hAnsiTheme="minorBidi"/>
          <w:sz w:val="24"/>
          <w:szCs w:val="24"/>
        </w:rPr>
      </w:pPr>
      <w:r w:rsidRPr="007A45B5">
        <w:rPr>
          <w:rFonts w:asciiTheme="minorBidi" w:hAnsiTheme="minorBidi"/>
          <w:sz w:val="24"/>
          <w:szCs w:val="24"/>
        </w:rPr>
        <w:t xml:space="preserve">In this task we will perform multiple subtask one by one. First of </w:t>
      </w:r>
      <w:proofErr w:type="gramStart"/>
      <w:r w:rsidRPr="007A45B5">
        <w:rPr>
          <w:rFonts w:asciiTheme="minorBidi" w:hAnsiTheme="minorBidi"/>
          <w:sz w:val="24"/>
          <w:szCs w:val="24"/>
        </w:rPr>
        <w:t>all</w:t>
      </w:r>
      <w:proofErr w:type="gramEnd"/>
      <w:r w:rsidRPr="007A45B5">
        <w:rPr>
          <w:rFonts w:asciiTheme="minorBidi" w:hAnsiTheme="minorBidi"/>
          <w:sz w:val="24"/>
          <w:szCs w:val="24"/>
        </w:rPr>
        <w:t xml:space="preserve"> we lean about </w:t>
      </w:r>
      <w:proofErr w:type="spellStart"/>
      <w:r w:rsidRPr="007A45B5">
        <w:rPr>
          <w:rFonts w:asciiTheme="minorBidi" w:hAnsiTheme="minorBidi"/>
          <w:sz w:val="24"/>
          <w:szCs w:val="24"/>
        </w:rPr>
        <w:t>regexpression</w:t>
      </w:r>
      <w:proofErr w:type="spellEnd"/>
      <w:r w:rsidRPr="007A45B5">
        <w:rPr>
          <w:rFonts w:asciiTheme="minorBidi" w:hAnsiTheme="minorBidi"/>
          <w:sz w:val="24"/>
          <w:szCs w:val="24"/>
        </w:rPr>
        <w:t xml:space="preserve"> as shown below I perform multiple expression on access.log file</w:t>
      </w:r>
      <w:r w:rsidR="007A45B5">
        <w:rPr>
          <w:rFonts w:asciiTheme="minorBidi" w:hAnsiTheme="minorBidi"/>
          <w:sz w:val="24"/>
          <w:szCs w:val="24"/>
        </w:rPr>
        <w:t xml:space="preserve"> as shown below</w:t>
      </w:r>
    </w:p>
    <w:p w14:paraId="3CA64D16" w14:textId="77777777" w:rsidR="007A45B5" w:rsidRDefault="007A45B5" w:rsidP="00C35575">
      <w:pPr>
        <w:rPr>
          <w:rFonts w:asciiTheme="minorBidi" w:hAnsiTheme="minorBidi"/>
          <w:sz w:val="24"/>
          <w:szCs w:val="24"/>
        </w:rPr>
      </w:pPr>
    </w:p>
    <w:p w14:paraId="5DA4AE66" w14:textId="77777777" w:rsidR="007A45B5" w:rsidRDefault="007A45B5" w:rsidP="00C35575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E9EB25D" wp14:editId="2A4612D1">
            <wp:extent cx="59436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4989" w14:textId="77777777" w:rsidR="007A45B5" w:rsidRDefault="007A45B5" w:rsidP="00C35575">
      <w:pPr>
        <w:rPr>
          <w:rFonts w:asciiTheme="minorBidi" w:hAnsiTheme="minorBidi"/>
          <w:sz w:val="24"/>
          <w:szCs w:val="24"/>
        </w:rPr>
      </w:pPr>
    </w:p>
    <w:p w14:paraId="401002A1" w14:textId="77777777" w:rsidR="003143E0" w:rsidRDefault="007A45B5" w:rsidP="00C3557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Now we will use this expression in our python file to check where it </w:t>
      </w:r>
      <w:proofErr w:type="gramStart"/>
      <w:r>
        <w:rPr>
          <w:rFonts w:asciiTheme="minorBidi" w:hAnsiTheme="minorBidi"/>
          <w:sz w:val="24"/>
          <w:szCs w:val="24"/>
        </w:rPr>
        <w:t>work</w:t>
      </w:r>
      <w:proofErr w:type="gramEnd"/>
      <w:r>
        <w:rPr>
          <w:rFonts w:asciiTheme="minorBidi" w:hAnsiTheme="minorBidi"/>
          <w:sz w:val="24"/>
          <w:szCs w:val="24"/>
        </w:rPr>
        <w:t xml:space="preserve"> to find</w:t>
      </w:r>
      <w:r w:rsidR="003143E0">
        <w:rPr>
          <w:rFonts w:asciiTheme="minorBidi" w:hAnsiTheme="minorBidi"/>
          <w:sz w:val="24"/>
          <w:szCs w:val="24"/>
        </w:rPr>
        <w:t xml:space="preserve"> the status code in file. As shown below in code</w:t>
      </w:r>
    </w:p>
    <w:p w14:paraId="0152F16E" w14:textId="77777777" w:rsidR="003143E0" w:rsidRDefault="003143E0" w:rsidP="00C35575">
      <w:pPr>
        <w:rPr>
          <w:rFonts w:asciiTheme="minorBidi" w:hAnsiTheme="minorBidi"/>
          <w:sz w:val="24"/>
          <w:szCs w:val="24"/>
        </w:rPr>
      </w:pPr>
    </w:p>
    <w:p w14:paraId="68DD75E2" w14:textId="77777777" w:rsidR="003143E0" w:rsidRDefault="003143E0" w:rsidP="00C35575">
      <w:pPr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2B624" wp14:editId="224BF80A">
            <wp:extent cx="5518057" cy="62579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574" cy="62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C7DB" w14:textId="77777777" w:rsidR="003143E0" w:rsidRDefault="003143E0" w:rsidP="00C35575">
      <w:pPr>
        <w:rPr>
          <w:rFonts w:asciiTheme="minorBidi" w:hAnsiTheme="minorBidi"/>
          <w:sz w:val="24"/>
          <w:szCs w:val="24"/>
        </w:rPr>
      </w:pPr>
    </w:p>
    <w:p w14:paraId="1AC7B0E7" w14:textId="3072462D" w:rsidR="00C35575" w:rsidRDefault="003143E0" w:rsidP="00C3557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Above code will help us to find the dictionary result</w:t>
      </w:r>
      <w:r w:rsidR="00C35575" w:rsidRPr="007A45B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for status code in log file output for this log is</w:t>
      </w:r>
    </w:p>
    <w:p w14:paraId="2AFB048A" w14:textId="57775BE4" w:rsidR="003143E0" w:rsidRDefault="00376F7B" w:rsidP="00C35575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476FD6A" wp14:editId="73E4A3C5">
            <wp:extent cx="3362325" cy="60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25E1" w14:textId="2872D95E" w:rsidR="00376F7B" w:rsidRDefault="00376F7B" w:rsidP="00C35575">
      <w:pPr>
        <w:rPr>
          <w:rFonts w:asciiTheme="minorBidi" w:hAnsiTheme="minorBidi"/>
          <w:sz w:val="24"/>
          <w:szCs w:val="24"/>
        </w:rPr>
      </w:pPr>
    </w:p>
    <w:p w14:paraId="5909C091" w14:textId="544460E6" w:rsidR="00376F7B" w:rsidRDefault="00376F7B" w:rsidP="00C3557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Now after that status code we will perform it on </w:t>
      </w:r>
      <w:proofErr w:type="spellStart"/>
      <w:r>
        <w:rPr>
          <w:rFonts w:asciiTheme="minorBidi" w:hAnsiTheme="minorBidi"/>
          <w:sz w:val="24"/>
          <w:szCs w:val="24"/>
        </w:rPr>
        <w:t>ip</w:t>
      </w:r>
      <w:proofErr w:type="spellEnd"/>
      <w:r>
        <w:rPr>
          <w:rFonts w:asciiTheme="minorBidi" w:hAnsiTheme="minorBidi"/>
          <w:sz w:val="24"/>
          <w:szCs w:val="24"/>
        </w:rPr>
        <w:t xml:space="preserve"> address. We have a regex for </w:t>
      </w:r>
      <w:proofErr w:type="spellStart"/>
      <w:r>
        <w:rPr>
          <w:rFonts w:asciiTheme="minorBidi" w:hAnsiTheme="minorBidi"/>
          <w:sz w:val="24"/>
          <w:szCs w:val="24"/>
        </w:rPr>
        <w:t>ip</w:t>
      </w:r>
      <w:proofErr w:type="spellEnd"/>
      <w:r>
        <w:rPr>
          <w:rFonts w:asciiTheme="minorBidi" w:hAnsiTheme="minorBidi"/>
          <w:sz w:val="24"/>
          <w:szCs w:val="24"/>
        </w:rPr>
        <w:t xml:space="preserve"> address as shown in below code we will run the following code for out put</w:t>
      </w:r>
    </w:p>
    <w:p w14:paraId="5E462B2C" w14:textId="44F32C19" w:rsidR="00376F7B" w:rsidRDefault="00376F7B" w:rsidP="00C35575">
      <w:pPr>
        <w:rPr>
          <w:rFonts w:asciiTheme="minorBidi" w:hAnsiTheme="minorBidi"/>
          <w:sz w:val="24"/>
          <w:szCs w:val="24"/>
        </w:rPr>
      </w:pPr>
    </w:p>
    <w:p w14:paraId="3FEF9140" w14:textId="1EA24A0A" w:rsidR="00376F7B" w:rsidRDefault="00376F7B" w:rsidP="00C35575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03B313D" wp14:editId="79DC9738">
            <wp:extent cx="5657850" cy="641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2BE3" w14:textId="22437D88" w:rsidR="00376F7B" w:rsidRDefault="00376F7B" w:rsidP="00C35575">
      <w:pPr>
        <w:rPr>
          <w:rFonts w:asciiTheme="minorBidi" w:hAnsiTheme="minorBidi"/>
          <w:sz w:val="24"/>
          <w:szCs w:val="24"/>
        </w:rPr>
      </w:pPr>
    </w:p>
    <w:p w14:paraId="12338A9F" w14:textId="5AA17880" w:rsidR="00376F7B" w:rsidRDefault="00376F7B" w:rsidP="00C3557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When we run the above </w:t>
      </w:r>
      <w:proofErr w:type="gramStart"/>
      <w:r>
        <w:rPr>
          <w:rFonts w:asciiTheme="minorBidi" w:hAnsiTheme="minorBidi"/>
          <w:sz w:val="24"/>
          <w:szCs w:val="24"/>
        </w:rPr>
        <w:t>code</w:t>
      </w:r>
      <w:proofErr w:type="gramEnd"/>
      <w:r>
        <w:rPr>
          <w:rFonts w:asciiTheme="minorBidi" w:hAnsiTheme="minorBidi"/>
          <w:sz w:val="24"/>
          <w:szCs w:val="24"/>
        </w:rPr>
        <w:t xml:space="preserve"> we get the following output</w:t>
      </w:r>
    </w:p>
    <w:p w14:paraId="7F98AB33" w14:textId="39B37385" w:rsidR="00376F7B" w:rsidRDefault="00376F7B" w:rsidP="00C35575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4637A40" wp14:editId="6755C748">
            <wp:extent cx="585787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A666" w14:textId="450FB14D" w:rsidR="00376F7B" w:rsidRDefault="00376F7B" w:rsidP="00C3557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Above output shows the number of </w:t>
      </w:r>
      <w:proofErr w:type="gramStart"/>
      <w:r>
        <w:rPr>
          <w:rFonts w:asciiTheme="minorBidi" w:hAnsiTheme="minorBidi"/>
          <w:sz w:val="24"/>
          <w:szCs w:val="24"/>
        </w:rPr>
        <w:t>count</w:t>
      </w:r>
      <w:proofErr w:type="gramEnd"/>
      <w:r>
        <w:rPr>
          <w:rFonts w:asciiTheme="minorBidi" w:hAnsiTheme="minorBidi"/>
          <w:sz w:val="24"/>
          <w:szCs w:val="24"/>
        </w:rPr>
        <w:t xml:space="preserve"> of accurance of each output.</w:t>
      </w:r>
    </w:p>
    <w:p w14:paraId="0611B696" w14:textId="70964346" w:rsidR="00376F7B" w:rsidRDefault="00376F7B" w:rsidP="00C35575">
      <w:pPr>
        <w:rPr>
          <w:rFonts w:asciiTheme="minorBidi" w:hAnsiTheme="minorBidi"/>
          <w:sz w:val="24"/>
          <w:szCs w:val="24"/>
        </w:rPr>
      </w:pPr>
    </w:p>
    <w:p w14:paraId="4F9FC9C4" w14:textId="49FA2A64" w:rsidR="00376F7B" w:rsidRDefault="00376F7B" w:rsidP="00C3557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Now let’s use another regex for wild card entry to detect </w:t>
      </w:r>
      <w:r w:rsidR="00262153">
        <w:rPr>
          <w:rFonts w:asciiTheme="minorBidi" w:hAnsiTheme="minorBidi"/>
          <w:sz w:val="24"/>
          <w:szCs w:val="24"/>
        </w:rPr>
        <w:t xml:space="preserve">any kind of hacking in our web server </w:t>
      </w:r>
    </w:p>
    <w:p w14:paraId="74B71CDF" w14:textId="72FC1F11" w:rsidR="00262153" w:rsidRDefault="00262153" w:rsidP="00C3557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Following code will trace any wild card access on our server</w:t>
      </w:r>
    </w:p>
    <w:p w14:paraId="698C4A4E" w14:textId="460B88F3" w:rsidR="00262153" w:rsidRDefault="00262153" w:rsidP="00C35575">
      <w:pPr>
        <w:rPr>
          <w:rFonts w:asciiTheme="minorBidi" w:hAnsiTheme="minorBidi"/>
          <w:sz w:val="24"/>
          <w:szCs w:val="24"/>
        </w:rPr>
      </w:pPr>
    </w:p>
    <w:p w14:paraId="43919A5C" w14:textId="7141BEB8" w:rsidR="00262153" w:rsidRDefault="00262153" w:rsidP="00C35575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21BEF9A8" wp14:editId="7CE8FC14">
            <wp:extent cx="5943600" cy="5758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E09" w14:textId="77777777" w:rsidR="00262153" w:rsidRPr="007A45B5" w:rsidRDefault="00262153" w:rsidP="00C35575">
      <w:pPr>
        <w:rPr>
          <w:rFonts w:asciiTheme="minorBidi" w:hAnsiTheme="minorBidi"/>
          <w:sz w:val="24"/>
          <w:szCs w:val="24"/>
        </w:rPr>
      </w:pPr>
    </w:p>
    <w:sectPr w:rsidR="00262153" w:rsidRPr="007A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E"/>
    <w:rsid w:val="0020380E"/>
    <w:rsid w:val="00253ABA"/>
    <w:rsid w:val="00256300"/>
    <w:rsid w:val="00262153"/>
    <w:rsid w:val="003143E0"/>
    <w:rsid w:val="00321BC5"/>
    <w:rsid w:val="00376F7B"/>
    <w:rsid w:val="003A060E"/>
    <w:rsid w:val="003E6899"/>
    <w:rsid w:val="006E7C2F"/>
    <w:rsid w:val="00784760"/>
    <w:rsid w:val="00787296"/>
    <w:rsid w:val="007A45B5"/>
    <w:rsid w:val="007C0131"/>
    <w:rsid w:val="00807A21"/>
    <w:rsid w:val="008A4913"/>
    <w:rsid w:val="008C589F"/>
    <w:rsid w:val="00A7662F"/>
    <w:rsid w:val="00AE5BF6"/>
    <w:rsid w:val="00B11596"/>
    <w:rsid w:val="00C00687"/>
    <w:rsid w:val="00C35575"/>
    <w:rsid w:val="00D2350D"/>
    <w:rsid w:val="00F2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57"/>
  <w15:chartTrackingRefBased/>
  <w15:docId w15:val="{25A00278-F72E-4B8F-878A-9E51DDDC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abdulwadood</dc:creator>
  <cp:keywords/>
  <dc:description/>
  <cp:lastModifiedBy> </cp:lastModifiedBy>
  <cp:revision>6</cp:revision>
  <dcterms:created xsi:type="dcterms:W3CDTF">2022-05-28T06:37:00Z</dcterms:created>
  <dcterms:modified xsi:type="dcterms:W3CDTF">2022-05-29T17:02:00Z</dcterms:modified>
</cp:coreProperties>
</file>