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F73" w:rsidRDefault="006F0739" w:rsidP="006F0739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6F0739">
        <w:rPr>
          <w:b/>
          <w:bCs/>
          <w:i/>
          <w:iCs/>
          <w:sz w:val="40"/>
          <w:szCs w:val="40"/>
          <w:u w:val="single"/>
        </w:rPr>
        <w:t xml:space="preserve">Installation </w:t>
      </w:r>
      <w:r w:rsidR="00421131" w:rsidRPr="006F0739">
        <w:rPr>
          <w:b/>
          <w:bCs/>
          <w:i/>
          <w:iCs/>
          <w:sz w:val="40"/>
          <w:szCs w:val="40"/>
          <w:u w:val="single"/>
        </w:rPr>
        <w:t>Technician’s</w:t>
      </w:r>
      <w:r w:rsidRPr="006F0739">
        <w:rPr>
          <w:b/>
          <w:bCs/>
          <w:i/>
          <w:iCs/>
          <w:sz w:val="40"/>
          <w:szCs w:val="40"/>
          <w:u w:val="single"/>
        </w:rPr>
        <w:t xml:space="preserve"> Overtime</w:t>
      </w:r>
    </w:p>
    <w:tbl>
      <w:tblPr>
        <w:tblStyle w:val="TableGrid"/>
        <w:tblW w:w="10638" w:type="dxa"/>
        <w:tblLayout w:type="fixed"/>
        <w:tblLook w:val="04A0"/>
      </w:tblPr>
      <w:tblGrid>
        <w:gridCol w:w="642"/>
        <w:gridCol w:w="1806"/>
        <w:gridCol w:w="1890"/>
        <w:gridCol w:w="2160"/>
        <w:gridCol w:w="810"/>
        <w:gridCol w:w="990"/>
        <w:gridCol w:w="2340"/>
      </w:tblGrid>
      <w:tr w:rsidR="007132FB" w:rsidTr="004E1CFB">
        <w:tc>
          <w:tcPr>
            <w:tcW w:w="642" w:type="dxa"/>
          </w:tcPr>
          <w:p w:rsidR="008E390E" w:rsidRDefault="008E390E" w:rsidP="006F0739">
            <w:r>
              <w:t>S. No</w:t>
            </w:r>
          </w:p>
        </w:tc>
        <w:tc>
          <w:tcPr>
            <w:tcW w:w="1806" w:type="dxa"/>
          </w:tcPr>
          <w:p w:rsidR="008E390E" w:rsidRDefault="008E390E" w:rsidP="006F0739">
            <w:r>
              <w:t>Contract / date/ client</w:t>
            </w:r>
          </w:p>
        </w:tc>
        <w:tc>
          <w:tcPr>
            <w:tcW w:w="1890" w:type="dxa"/>
          </w:tcPr>
          <w:p w:rsidR="008E390E" w:rsidRDefault="008E390E" w:rsidP="006F0739">
            <w:r>
              <w:t>Description</w:t>
            </w:r>
          </w:p>
        </w:tc>
        <w:tc>
          <w:tcPr>
            <w:tcW w:w="2160" w:type="dxa"/>
          </w:tcPr>
          <w:p w:rsidR="008E390E" w:rsidRDefault="008E390E" w:rsidP="006F0739">
            <w:r>
              <w:t xml:space="preserve">Name </w:t>
            </w:r>
          </w:p>
        </w:tc>
        <w:tc>
          <w:tcPr>
            <w:tcW w:w="810" w:type="dxa"/>
          </w:tcPr>
          <w:p w:rsidR="008E390E" w:rsidRDefault="008E390E" w:rsidP="006F0739">
            <w:r>
              <w:t>Hours</w:t>
            </w:r>
          </w:p>
        </w:tc>
        <w:tc>
          <w:tcPr>
            <w:tcW w:w="990" w:type="dxa"/>
          </w:tcPr>
          <w:p w:rsidR="008E390E" w:rsidRDefault="008E390E" w:rsidP="006F0739">
            <w:r>
              <w:t>Amount</w:t>
            </w:r>
          </w:p>
        </w:tc>
        <w:tc>
          <w:tcPr>
            <w:tcW w:w="2340" w:type="dxa"/>
          </w:tcPr>
          <w:p w:rsidR="008E390E" w:rsidRDefault="008E390E" w:rsidP="006F0739">
            <w:r>
              <w:t>Remarks</w:t>
            </w:r>
          </w:p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1</w:t>
            </w:r>
          </w:p>
        </w:tc>
        <w:tc>
          <w:tcPr>
            <w:tcW w:w="1806" w:type="dxa"/>
          </w:tcPr>
          <w:p w:rsidR="007132FB" w:rsidRDefault="007132FB" w:rsidP="00D37CBB">
            <w:r w:rsidRPr="00964B52">
              <w:t>30/12/2022</w:t>
            </w:r>
          </w:p>
          <w:p w:rsidR="007132FB" w:rsidRDefault="007132FB" w:rsidP="007132FB">
            <w:r>
              <w:t>102377</w:t>
            </w:r>
          </w:p>
          <w:p w:rsidR="007132FB" w:rsidRDefault="007132FB" w:rsidP="007132FB">
            <w:r>
              <w:t xml:space="preserve">Abu </w:t>
            </w:r>
            <w:proofErr w:type="spellStart"/>
            <w:r>
              <w:t>arab</w:t>
            </w:r>
            <w:proofErr w:type="spellEnd"/>
          </w:p>
        </w:tc>
        <w:tc>
          <w:tcPr>
            <w:tcW w:w="1890" w:type="dxa"/>
          </w:tcPr>
          <w:p w:rsidR="007132FB" w:rsidRDefault="007132FB" w:rsidP="007132FB">
            <w:r>
              <w:t>2 doors  Bombay</w:t>
            </w:r>
          </w:p>
          <w:p w:rsidR="007132FB" w:rsidRDefault="007132FB" w:rsidP="007132FB">
            <w:r>
              <w:t>9000 W X 4200 H</w:t>
            </w:r>
          </w:p>
          <w:p w:rsidR="007132FB" w:rsidRDefault="007132FB" w:rsidP="007132FB">
            <w:r>
              <w:t>4800 W X 4100 H</w:t>
            </w:r>
          </w:p>
        </w:tc>
        <w:tc>
          <w:tcPr>
            <w:tcW w:w="2160" w:type="dxa"/>
          </w:tcPr>
          <w:p w:rsidR="007132FB" w:rsidRDefault="007132FB" w:rsidP="006F0739">
            <w:proofErr w:type="spellStart"/>
            <w:r>
              <w:t>Beant</w:t>
            </w:r>
            <w:proofErr w:type="spellEnd"/>
          </w:p>
          <w:p w:rsidR="007132FB" w:rsidRDefault="007132FB" w:rsidP="006F0739">
            <w:proofErr w:type="spellStart"/>
            <w:r>
              <w:t>Kalimullah</w:t>
            </w:r>
            <w:proofErr w:type="spellEnd"/>
          </w:p>
          <w:p w:rsidR="007132FB" w:rsidRDefault="007132FB" w:rsidP="006F0739">
            <w:r>
              <w:t xml:space="preserve">Anwar </w:t>
            </w:r>
          </w:p>
          <w:p w:rsidR="007132FB" w:rsidRDefault="007132FB" w:rsidP="006F0739">
            <w:r>
              <w:t>Atiq</w:t>
            </w:r>
          </w:p>
          <w:p w:rsidR="007132FB" w:rsidRDefault="007132FB" w:rsidP="006F0739">
            <w:proofErr w:type="spellStart"/>
            <w:r>
              <w:t>Badal</w:t>
            </w:r>
            <w:proofErr w:type="spellEnd"/>
          </w:p>
          <w:p w:rsidR="007132FB" w:rsidRDefault="007132FB" w:rsidP="006F0739">
            <w:proofErr w:type="spellStart"/>
            <w:r>
              <w:t>Asif</w:t>
            </w:r>
            <w:proofErr w:type="spellEnd"/>
          </w:p>
          <w:p w:rsidR="007132FB" w:rsidRDefault="007132FB" w:rsidP="006F0739">
            <w:r>
              <w:t>Akbar shah</w:t>
            </w:r>
          </w:p>
          <w:p w:rsidR="007132FB" w:rsidRDefault="007132FB" w:rsidP="00377899">
            <w:proofErr w:type="spellStart"/>
            <w:r>
              <w:t>waqar</w:t>
            </w:r>
            <w:proofErr w:type="spellEnd"/>
          </w:p>
        </w:tc>
        <w:tc>
          <w:tcPr>
            <w:tcW w:w="810" w:type="dxa"/>
          </w:tcPr>
          <w:p w:rsidR="007132FB" w:rsidRDefault="007132FB" w:rsidP="006F0739"/>
          <w:p w:rsidR="007132FB" w:rsidRDefault="007132FB" w:rsidP="006F0739"/>
          <w:p w:rsidR="007132FB" w:rsidRDefault="007132FB" w:rsidP="006F0739"/>
          <w:p w:rsidR="007132FB" w:rsidRDefault="007132FB" w:rsidP="006F0739"/>
          <w:p w:rsidR="007132FB" w:rsidRDefault="007132FB" w:rsidP="006F0739">
            <w:r>
              <w:t>8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>
            <w:proofErr w:type="spellStart"/>
            <w:r>
              <w:t>Badal</w:t>
            </w:r>
            <w:proofErr w:type="spellEnd"/>
          </w:p>
          <w:p w:rsidR="007132FB" w:rsidRDefault="007132FB" w:rsidP="006F0739">
            <w:proofErr w:type="spellStart"/>
            <w:r>
              <w:t>Asif</w:t>
            </w:r>
            <w:proofErr w:type="spellEnd"/>
          </w:p>
          <w:p w:rsidR="007132FB" w:rsidRDefault="007132FB" w:rsidP="006F0739">
            <w:r>
              <w:t xml:space="preserve">Akbar shah </w:t>
            </w:r>
          </w:p>
          <w:p w:rsidR="00CD681D" w:rsidRDefault="007132FB" w:rsidP="006F0739">
            <w:proofErr w:type="spellStart"/>
            <w:r>
              <w:t>Overtim</w:t>
            </w:r>
            <w:proofErr w:type="spellEnd"/>
          </w:p>
          <w:p w:rsidR="007132FB" w:rsidRDefault="007132FB" w:rsidP="006F0739">
            <w:r>
              <w:t xml:space="preserve">e from production stayed whole night from 11pm to 7am </w:t>
            </w:r>
          </w:p>
          <w:p w:rsidR="00D37CBB" w:rsidRDefault="00D37CBB" w:rsidP="006F0739">
            <w:r>
              <w:t>By Engr. Bassem</w:t>
            </w:r>
          </w:p>
          <w:p w:rsidR="00CC5399" w:rsidRDefault="00CC5399" w:rsidP="006F0739"/>
          <w:p w:rsidR="00CC5399" w:rsidRDefault="00CC5399" w:rsidP="006F0739"/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2</w:t>
            </w:r>
          </w:p>
        </w:tc>
        <w:tc>
          <w:tcPr>
            <w:tcW w:w="1806" w:type="dxa"/>
          </w:tcPr>
          <w:p w:rsidR="007132FB" w:rsidRDefault="007132FB" w:rsidP="006F0739">
            <w:r>
              <w:t>102376 / 28/12/22</w:t>
            </w:r>
          </w:p>
          <w:p w:rsidR="007132FB" w:rsidRDefault="007132FB" w:rsidP="006F0739">
            <w:r>
              <w:t xml:space="preserve">Bahr Al </w:t>
            </w:r>
            <w:proofErr w:type="spellStart"/>
            <w:r>
              <w:t>naween</w:t>
            </w:r>
            <w:proofErr w:type="spellEnd"/>
            <w:r>
              <w:t xml:space="preserve"> co</w:t>
            </w:r>
          </w:p>
        </w:tc>
        <w:tc>
          <w:tcPr>
            <w:tcW w:w="1890" w:type="dxa"/>
          </w:tcPr>
          <w:p w:rsidR="007132FB" w:rsidRDefault="007132FB" w:rsidP="006F0739">
            <w:r>
              <w:t>Bombay door -1</w:t>
            </w:r>
          </w:p>
        </w:tc>
        <w:tc>
          <w:tcPr>
            <w:tcW w:w="2160" w:type="dxa"/>
          </w:tcPr>
          <w:p w:rsidR="007132FB" w:rsidRDefault="007132FB" w:rsidP="006F0739">
            <w:r>
              <w:t>Anwar</w:t>
            </w:r>
          </w:p>
          <w:p w:rsidR="007132FB" w:rsidRDefault="007132FB" w:rsidP="006F0739">
            <w:proofErr w:type="spellStart"/>
            <w:r>
              <w:t>Waqar</w:t>
            </w:r>
            <w:proofErr w:type="spellEnd"/>
          </w:p>
          <w:p w:rsidR="007132FB" w:rsidRDefault="007132FB" w:rsidP="006F0739">
            <w:r>
              <w:t>Atiq</w:t>
            </w:r>
          </w:p>
          <w:p w:rsidR="007132FB" w:rsidRDefault="007132FB" w:rsidP="006F0739">
            <w:r>
              <w:t xml:space="preserve">Mohammad </w:t>
            </w:r>
            <w:proofErr w:type="spellStart"/>
            <w:r>
              <w:t>islam</w:t>
            </w:r>
            <w:proofErr w:type="spellEnd"/>
          </w:p>
        </w:tc>
        <w:tc>
          <w:tcPr>
            <w:tcW w:w="810" w:type="dxa"/>
          </w:tcPr>
          <w:p w:rsidR="007132FB" w:rsidRDefault="007132FB" w:rsidP="006F0739"/>
          <w:p w:rsidR="007132FB" w:rsidRDefault="007132FB" w:rsidP="006F0739">
            <w:r>
              <w:t>4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D62ECB" w:rsidRDefault="00D62ECB" w:rsidP="006F0739"/>
          <w:p w:rsidR="00D40EF7" w:rsidRDefault="00D40EF7" w:rsidP="006F0739"/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3</w:t>
            </w:r>
          </w:p>
        </w:tc>
        <w:tc>
          <w:tcPr>
            <w:tcW w:w="1806" w:type="dxa"/>
          </w:tcPr>
          <w:p w:rsidR="007132FB" w:rsidRDefault="007132FB" w:rsidP="006F0739">
            <w:r>
              <w:t>102401 / 26/12/22</w:t>
            </w:r>
          </w:p>
          <w:p w:rsidR="007132FB" w:rsidRDefault="007132FB" w:rsidP="006F0739">
            <w:r>
              <w:t xml:space="preserve">Al </w:t>
            </w:r>
            <w:proofErr w:type="spellStart"/>
            <w:r>
              <w:t>mabany</w:t>
            </w:r>
            <w:proofErr w:type="spellEnd"/>
            <w:r>
              <w:t xml:space="preserve"> co</w:t>
            </w:r>
          </w:p>
        </w:tc>
        <w:tc>
          <w:tcPr>
            <w:tcW w:w="1890" w:type="dxa"/>
          </w:tcPr>
          <w:p w:rsidR="007132FB" w:rsidRDefault="007132FB" w:rsidP="006F0739">
            <w:proofErr w:type="spellStart"/>
            <w:r>
              <w:t>Faac</w:t>
            </w:r>
            <w:proofErr w:type="spellEnd"/>
            <w:r>
              <w:t xml:space="preserve"> 4 Meters barrier – 4 </w:t>
            </w:r>
            <w:proofErr w:type="spellStart"/>
            <w:r>
              <w:t>nos</w:t>
            </w:r>
            <w:proofErr w:type="spellEnd"/>
          </w:p>
        </w:tc>
        <w:tc>
          <w:tcPr>
            <w:tcW w:w="2160" w:type="dxa"/>
          </w:tcPr>
          <w:p w:rsidR="007132FB" w:rsidRDefault="007132FB" w:rsidP="006F0739">
            <w:r>
              <w:t xml:space="preserve">Mohammad </w:t>
            </w:r>
            <w:proofErr w:type="spellStart"/>
            <w:r>
              <w:t>Kalim</w:t>
            </w:r>
            <w:proofErr w:type="spellEnd"/>
          </w:p>
          <w:p w:rsidR="007132FB" w:rsidRDefault="007132FB" w:rsidP="006F0739">
            <w:proofErr w:type="spellStart"/>
            <w:r>
              <w:t>Waqas</w:t>
            </w:r>
            <w:proofErr w:type="spellEnd"/>
          </w:p>
          <w:p w:rsidR="007132FB" w:rsidRDefault="007132FB" w:rsidP="006F0739">
            <w:r>
              <w:t>Herbert</w:t>
            </w:r>
          </w:p>
          <w:p w:rsidR="007132FB" w:rsidRDefault="007132FB" w:rsidP="006F0739">
            <w:proofErr w:type="spellStart"/>
            <w:r>
              <w:t>Javed</w:t>
            </w:r>
            <w:proofErr w:type="spellEnd"/>
            <w:r>
              <w:t xml:space="preserve"> (</w:t>
            </w:r>
            <w:proofErr w:type="spellStart"/>
            <w:r>
              <w:t>tabuk</w:t>
            </w:r>
            <w:proofErr w:type="spellEnd"/>
            <w:r>
              <w:t>)</w:t>
            </w:r>
          </w:p>
        </w:tc>
        <w:tc>
          <w:tcPr>
            <w:tcW w:w="810" w:type="dxa"/>
          </w:tcPr>
          <w:p w:rsidR="007132FB" w:rsidRDefault="007132FB" w:rsidP="006F0739">
            <w:r>
              <w:t>4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>
            <w:r>
              <w:t>By Engr. Bassem</w:t>
            </w:r>
          </w:p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4</w:t>
            </w:r>
          </w:p>
        </w:tc>
        <w:tc>
          <w:tcPr>
            <w:tcW w:w="1806" w:type="dxa"/>
          </w:tcPr>
          <w:p w:rsidR="007132FB" w:rsidRDefault="007132FB" w:rsidP="006F0739">
            <w:r>
              <w:t>102345/ 16/12/2022/</w:t>
            </w:r>
            <w:proofErr w:type="spellStart"/>
            <w:r>
              <w:t>rawafid</w:t>
            </w:r>
            <w:proofErr w:type="spellEnd"/>
            <w:r>
              <w:t xml:space="preserve"> al </w:t>
            </w:r>
            <w:proofErr w:type="spellStart"/>
            <w:r>
              <w:t>eptecay</w:t>
            </w:r>
            <w:proofErr w:type="spellEnd"/>
          </w:p>
        </w:tc>
        <w:tc>
          <w:tcPr>
            <w:tcW w:w="1890" w:type="dxa"/>
          </w:tcPr>
          <w:p w:rsidR="007132FB" w:rsidRDefault="007132FB" w:rsidP="006F0739">
            <w:proofErr w:type="spellStart"/>
            <w:r>
              <w:t>Faac</w:t>
            </w:r>
            <w:proofErr w:type="spellEnd"/>
            <w:r>
              <w:t xml:space="preserve"> barrier kit 614</w:t>
            </w:r>
          </w:p>
        </w:tc>
        <w:tc>
          <w:tcPr>
            <w:tcW w:w="2160" w:type="dxa"/>
          </w:tcPr>
          <w:p w:rsidR="007132FB" w:rsidRDefault="007132FB" w:rsidP="006F0739">
            <w:proofErr w:type="spellStart"/>
            <w:r>
              <w:t>Arro</w:t>
            </w:r>
            <w:proofErr w:type="spellEnd"/>
          </w:p>
          <w:p w:rsidR="007132FB" w:rsidRDefault="007132FB" w:rsidP="006F0739">
            <w:r>
              <w:t>Herbert</w:t>
            </w:r>
          </w:p>
          <w:p w:rsidR="007132FB" w:rsidRDefault="007132FB" w:rsidP="006F0739">
            <w:r>
              <w:t>Eric</w:t>
            </w:r>
          </w:p>
        </w:tc>
        <w:tc>
          <w:tcPr>
            <w:tcW w:w="810" w:type="dxa"/>
          </w:tcPr>
          <w:p w:rsidR="007132FB" w:rsidRDefault="007132FB" w:rsidP="006F0739">
            <w:r>
              <w:t>8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>
            <w:r>
              <w:t>Friday</w:t>
            </w:r>
          </w:p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5</w:t>
            </w:r>
          </w:p>
        </w:tc>
        <w:tc>
          <w:tcPr>
            <w:tcW w:w="1806" w:type="dxa"/>
          </w:tcPr>
          <w:p w:rsidR="007132FB" w:rsidRDefault="007132FB" w:rsidP="006F0739">
            <w:r>
              <w:t xml:space="preserve">102320/ 19/12/2022/al </w:t>
            </w:r>
            <w:proofErr w:type="spellStart"/>
            <w:r>
              <w:t>rashad</w:t>
            </w:r>
            <w:proofErr w:type="spellEnd"/>
            <w:r>
              <w:t xml:space="preserve"> co</w:t>
            </w:r>
          </w:p>
          <w:p w:rsidR="007132FB" w:rsidRDefault="007132FB" w:rsidP="006F0739">
            <w:r>
              <w:t xml:space="preserve">Abu </w:t>
            </w:r>
            <w:proofErr w:type="spellStart"/>
            <w:r>
              <w:t>arab</w:t>
            </w:r>
            <w:proofErr w:type="spellEnd"/>
          </w:p>
        </w:tc>
        <w:tc>
          <w:tcPr>
            <w:tcW w:w="1890" w:type="dxa"/>
          </w:tcPr>
          <w:p w:rsidR="007132FB" w:rsidRDefault="007132FB" w:rsidP="006F0739">
            <w:r>
              <w:t>Italy door 2</w:t>
            </w:r>
          </w:p>
        </w:tc>
        <w:tc>
          <w:tcPr>
            <w:tcW w:w="2160" w:type="dxa"/>
          </w:tcPr>
          <w:p w:rsidR="007132FB" w:rsidRDefault="007132FB" w:rsidP="006F0739">
            <w:r>
              <w:t xml:space="preserve">Mohammad </w:t>
            </w:r>
            <w:proofErr w:type="spellStart"/>
            <w:r>
              <w:t>kalim</w:t>
            </w:r>
            <w:proofErr w:type="spellEnd"/>
          </w:p>
          <w:p w:rsidR="007132FB" w:rsidRDefault="007132FB" w:rsidP="006F0739">
            <w:r>
              <w:t>Herbert</w:t>
            </w:r>
          </w:p>
          <w:p w:rsidR="007132FB" w:rsidRDefault="007132FB" w:rsidP="006F0739">
            <w:proofErr w:type="spellStart"/>
            <w:r>
              <w:t>aro</w:t>
            </w:r>
            <w:proofErr w:type="spellEnd"/>
          </w:p>
        </w:tc>
        <w:tc>
          <w:tcPr>
            <w:tcW w:w="810" w:type="dxa"/>
          </w:tcPr>
          <w:p w:rsidR="007132FB" w:rsidRDefault="007132FB" w:rsidP="006F0739">
            <w:r>
              <w:t>3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>
            <w:r>
              <w:t>Overtime for 2 barrier  programming sent by Engr. Bassem</w:t>
            </w:r>
          </w:p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6</w:t>
            </w:r>
          </w:p>
        </w:tc>
        <w:tc>
          <w:tcPr>
            <w:tcW w:w="1806" w:type="dxa"/>
          </w:tcPr>
          <w:p w:rsidR="007132FB" w:rsidRDefault="007132FB" w:rsidP="006F0739">
            <w:r>
              <w:t>03/01/2023</w:t>
            </w:r>
          </w:p>
          <w:p w:rsidR="007132FB" w:rsidRDefault="007132FB" w:rsidP="006F0739">
            <w:proofErr w:type="spellStart"/>
            <w:r>
              <w:t>emad</w:t>
            </w:r>
            <w:proofErr w:type="spellEnd"/>
          </w:p>
        </w:tc>
        <w:tc>
          <w:tcPr>
            <w:tcW w:w="1890" w:type="dxa"/>
          </w:tcPr>
          <w:p w:rsidR="007132FB" w:rsidRDefault="007132FB" w:rsidP="006F0739">
            <w:r>
              <w:t>Sectional overhead door black</w:t>
            </w:r>
          </w:p>
        </w:tc>
        <w:tc>
          <w:tcPr>
            <w:tcW w:w="2160" w:type="dxa"/>
          </w:tcPr>
          <w:p w:rsidR="007132FB" w:rsidRDefault="007132FB" w:rsidP="006F0739">
            <w:proofErr w:type="spellStart"/>
            <w:r>
              <w:t>Usman</w:t>
            </w:r>
            <w:proofErr w:type="spellEnd"/>
          </w:p>
          <w:p w:rsidR="007132FB" w:rsidRDefault="007132FB" w:rsidP="006F0739">
            <w:proofErr w:type="spellStart"/>
            <w:r>
              <w:t>Beant</w:t>
            </w:r>
            <w:proofErr w:type="spellEnd"/>
          </w:p>
          <w:p w:rsidR="007132FB" w:rsidRDefault="007132FB" w:rsidP="006F0739">
            <w:proofErr w:type="spellStart"/>
            <w:r>
              <w:t>Kalim</w:t>
            </w:r>
            <w:proofErr w:type="spellEnd"/>
          </w:p>
        </w:tc>
        <w:tc>
          <w:tcPr>
            <w:tcW w:w="810" w:type="dxa"/>
          </w:tcPr>
          <w:p w:rsidR="007132FB" w:rsidRDefault="007132FB" w:rsidP="006F0739">
            <w:r>
              <w:t>4</w:t>
            </w:r>
          </w:p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>
            <w:r>
              <w:t>Sent by Engr. Bassem</w:t>
            </w:r>
          </w:p>
          <w:p w:rsidR="007132FB" w:rsidRDefault="007132FB" w:rsidP="006F0739">
            <w:r>
              <w:t>From another site.</w:t>
            </w:r>
          </w:p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7</w:t>
            </w:r>
          </w:p>
        </w:tc>
        <w:tc>
          <w:tcPr>
            <w:tcW w:w="1806" w:type="dxa"/>
          </w:tcPr>
          <w:p w:rsidR="007132FB" w:rsidRDefault="007132FB" w:rsidP="006F0739"/>
        </w:tc>
        <w:tc>
          <w:tcPr>
            <w:tcW w:w="1890" w:type="dxa"/>
          </w:tcPr>
          <w:p w:rsidR="007132FB" w:rsidRDefault="007132FB" w:rsidP="006F0739"/>
        </w:tc>
        <w:tc>
          <w:tcPr>
            <w:tcW w:w="2160" w:type="dxa"/>
          </w:tcPr>
          <w:p w:rsidR="007132FB" w:rsidRDefault="007132FB" w:rsidP="006F0739"/>
        </w:tc>
        <w:tc>
          <w:tcPr>
            <w:tcW w:w="810" w:type="dxa"/>
          </w:tcPr>
          <w:p w:rsidR="007132FB" w:rsidRDefault="007132FB" w:rsidP="006F0739"/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/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8</w:t>
            </w:r>
          </w:p>
        </w:tc>
        <w:tc>
          <w:tcPr>
            <w:tcW w:w="1806" w:type="dxa"/>
          </w:tcPr>
          <w:p w:rsidR="007132FB" w:rsidRDefault="007132FB" w:rsidP="006F0739"/>
        </w:tc>
        <w:tc>
          <w:tcPr>
            <w:tcW w:w="1890" w:type="dxa"/>
          </w:tcPr>
          <w:p w:rsidR="007132FB" w:rsidRDefault="007132FB" w:rsidP="006F0739"/>
        </w:tc>
        <w:tc>
          <w:tcPr>
            <w:tcW w:w="2160" w:type="dxa"/>
          </w:tcPr>
          <w:p w:rsidR="007132FB" w:rsidRDefault="007132FB" w:rsidP="006F0739"/>
        </w:tc>
        <w:tc>
          <w:tcPr>
            <w:tcW w:w="810" w:type="dxa"/>
          </w:tcPr>
          <w:p w:rsidR="007132FB" w:rsidRDefault="007132FB" w:rsidP="006F0739"/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/>
        </w:tc>
      </w:tr>
      <w:tr w:rsidR="007132FB" w:rsidTr="004E1CFB">
        <w:tc>
          <w:tcPr>
            <w:tcW w:w="642" w:type="dxa"/>
          </w:tcPr>
          <w:p w:rsidR="007132FB" w:rsidRDefault="007132FB" w:rsidP="00D37CBB">
            <w:r>
              <w:t>9</w:t>
            </w:r>
          </w:p>
        </w:tc>
        <w:tc>
          <w:tcPr>
            <w:tcW w:w="1806" w:type="dxa"/>
          </w:tcPr>
          <w:p w:rsidR="007132FB" w:rsidRDefault="007132FB" w:rsidP="006F0739"/>
        </w:tc>
        <w:tc>
          <w:tcPr>
            <w:tcW w:w="1890" w:type="dxa"/>
          </w:tcPr>
          <w:p w:rsidR="007132FB" w:rsidRDefault="007132FB" w:rsidP="006F0739"/>
        </w:tc>
        <w:tc>
          <w:tcPr>
            <w:tcW w:w="2160" w:type="dxa"/>
          </w:tcPr>
          <w:p w:rsidR="007132FB" w:rsidRDefault="007132FB" w:rsidP="006F0739"/>
        </w:tc>
        <w:tc>
          <w:tcPr>
            <w:tcW w:w="810" w:type="dxa"/>
          </w:tcPr>
          <w:p w:rsidR="007132FB" w:rsidRDefault="007132FB" w:rsidP="006F0739"/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/>
        </w:tc>
      </w:tr>
      <w:tr w:rsidR="007132FB" w:rsidTr="006703D9">
        <w:trPr>
          <w:trHeight w:val="422"/>
        </w:trPr>
        <w:tc>
          <w:tcPr>
            <w:tcW w:w="642" w:type="dxa"/>
          </w:tcPr>
          <w:p w:rsidR="007132FB" w:rsidRDefault="007132FB" w:rsidP="00D37CBB">
            <w:r>
              <w:t>10</w:t>
            </w:r>
          </w:p>
        </w:tc>
        <w:tc>
          <w:tcPr>
            <w:tcW w:w="1806" w:type="dxa"/>
          </w:tcPr>
          <w:p w:rsidR="007132FB" w:rsidRDefault="007132FB" w:rsidP="006F0739"/>
        </w:tc>
        <w:tc>
          <w:tcPr>
            <w:tcW w:w="1890" w:type="dxa"/>
          </w:tcPr>
          <w:p w:rsidR="007132FB" w:rsidRDefault="007132FB" w:rsidP="006F0739"/>
        </w:tc>
        <w:tc>
          <w:tcPr>
            <w:tcW w:w="2160" w:type="dxa"/>
          </w:tcPr>
          <w:p w:rsidR="007132FB" w:rsidRDefault="007132FB" w:rsidP="006F0739"/>
        </w:tc>
        <w:tc>
          <w:tcPr>
            <w:tcW w:w="810" w:type="dxa"/>
          </w:tcPr>
          <w:p w:rsidR="007132FB" w:rsidRDefault="007132FB" w:rsidP="006F0739"/>
        </w:tc>
        <w:tc>
          <w:tcPr>
            <w:tcW w:w="990" w:type="dxa"/>
          </w:tcPr>
          <w:p w:rsidR="007132FB" w:rsidRDefault="007132FB" w:rsidP="006F0739"/>
        </w:tc>
        <w:tc>
          <w:tcPr>
            <w:tcW w:w="2340" w:type="dxa"/>
          </w:tcPr>
          <w:p w:rsidR="007132FB" w:rsidRDefault="007132FB" w:rsidP="006F0739"/>
        </w:tc>
      </w:tr>
    </w:tbl>
    <w:p w:rsidR="006F0739" w:rsidRPr="006F0739" w:rsidRDefault="006F0739" w:rsidP="006F0739"/>
    <w:p w:rsidR="006703D9" w:rsidRPr="006F0739" w:rsidRDefault="006703D9"/>
    <w:sectPr w:rsidR="006703D9" w:rsidRPr="006F0739" w:rsidSect="0082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0739"/>
    <w:rsid w:val="000C5CF9"/>
    <w:rsid w:val="002D0BF2"/>
    <w:rsid w:val="0030395D"/>
    <w:rsid w:val="003154A4"/>
    <w:rsid w:val="00377899"/>
    <w:rsid w:val="0038757F"/>
    <w:rsid w:val="003A01BF"/>
    <w:rsid w:val="003E2D68"/>
    <w:rsid w:val="003F7B6C"/>
    <w:rsid w:val="00421131"/>
    <w:rsid w:val="00440B51"/>
    <w:rsid w:val="00445960"/>
    <w:rsid w:val="00465A27"/>
    <w:rsid w:val="004D49CC"/>
    <w:rsid w:val="004E1CFB"/>
    <w:rsid w:val="00532456"/>
    <w:rsid w:val="005A7AB0"/>
    <w:rsid w:val="006703D9"/>
    <w:rsid w:val="006F0739"/>
    <w:rsid w:val="007132FB"/>
    <w:rsid w:val="0074636A"/>
    <w:rsid w:val="00791C2C"/>
    <w:rsid w:val="00826F73"/>
    <w:rsid w:val="00834713"/>
    <w:rsid w:val="00835509"/>
    <w:rsid w:val="008E390E"/>
    <w:rsid w:val="009021E2"/>
    <w:rsid w:val="00910430"/>
    <w:rsid w:val="009953EF"/>
    <w:rsid w:val="009D5886"/>
    <w:rsid w:val="00C05C85"/>
    <w:rsid w:val="00C715B4"/>
    <w:rsid w:val="00CC5399"/>
    <w:rsid w:val="00CD681D"/>
    <w:rsid w:val="00D37CBB"/>
    <w:rsid w:val="00D40EF7"/>
    <w:rsid w:val="00D62ECB"/>
    <w:rsid w:val="00E8734E"/>
    <w:rsid w:val="00ED1D48"/>
    <w:rsid w:val="00EF3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07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9951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Randa -Factory</dc:creator>
  <cp:lastModifiedBy>Randa -Factory</cp:lastModifiedBy>
  <cp:revision>47</cp:revision>
  <cp:lastPrinted>2023-01-16T12:01:00Z</cp:lastPrinted>
  <dcterms:created xsi:type="dcterms:W3CDTF">2022-12-29T06:31:00Z</dcterms:created>
  <dcterms:modified xsi:type="dcterms:W3CDTF">2023-01-26T08:39:00Z</dcterms:modified>
</cp:coreProperties>
</file>