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6C7" w:rsidRPr="007B29A6" w:rsidRDefault="007B29A6">
      <w:pPr>
        <w:rPr>
          <w:b/>
          <w:bCs/>
          <w:sz w:val="36"/>
          <w:szCs w:val="36"/>
          <w:u w:val="single"/>
        </w:rPr>
      </w:pPr>
      <w:r w:rsidRPr="007B29A6">
        <w:rPr>
          <w:b/>
          <w:bCs/>
          <w:sz w:val="36"/>
          <w:szCs w:val="36"/>
          <w:u w:val="single"/>
        </w:rPr>
        <w:t>ZAMEER GROUP INSTALLATION DETAILS DECEMBER 2015</w:t>
      </w:r>
    </w:p>
    <w:p w:rsidR="007B29A6" w:rsidRDefault="007B29A6"/>
    <w:tbl>
      <w:tblPr>
        <w:tblW w:w="14088" w:type="dxa"/>
        <w:tblInd w:w="103" w:type="dxa"/>
        <w:tblLook w:val="04A0"/>
      </w:tblPr>
      <w:tblGrid>
        <w:gridCol w:w="1355"/>
        <w:gridCol w:w="1966"/>
        <w:gridCol w:w="1960"/>
        <w:gridCol w:w="905"/>
        <w:gridCol w:w="753"/>
        <w:gridCol w:w="2048"/>
        <w:gridCol w:w="1620"/>
        <w:gridCol w:w="1541"/>
        <w:gridCol w:w="1940"/>
      </w:tblGrid>
      <w:tr w:rsidR="007B29A6" w:rsidRPr="007B29A6" w:rsidTr="007B29A6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 NO.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DOOR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SALESMAN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INSTALL DATE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21655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</w:t>
            </w:r>
            <w:proofErr w:type="gram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rajhi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for alu.co.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  <w:proofErr w:type="spellEnd"/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292*287*645*377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kalim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brjeas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17/12/2015 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21738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bader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mohd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al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degaither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382* h330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2/12/2015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21903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eng 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vijay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  <w:proofErr w:type="spellEnd"/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9005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616*50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zamer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13/12/2015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21775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sheik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imtyaz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  <w:proofErr w:type="spellEnd"/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605*450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zamer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13/12/2015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21760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qasar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al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knous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co.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bombay</w:t>
            </w:r>
            <w:proofErr w:type="spellEnd"/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7040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600+600+240h 380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26/11/2015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21759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khalid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al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hamadiy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  <w:proofErr w:type="spellEnd"/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1018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372*78*h350/230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12/12/2015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21837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mohd</w:t>
            </w:r>
            <w:proofErr w:type="spellEnd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al </w:t>
            </w: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saggaf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  <w:proofErr w:type="spellEnd"/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444*590 h400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17/12/2015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21641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yems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speed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blue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200*300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11/11/2015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21641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yems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speed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blue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200*300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29/11/2015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21641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yems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speed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blue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200*300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29/11/2015</w:t>
            </w:r>
          </w:p>
        </w:tc>
      </w:tr>
      <w:tr w:rsidR="007B29A6" w:rsidRPr="007B29A6" w:rsidTr="007B29A6">
        <w:trPr>
          <w:trHeight w:val="315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21641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yems</w:t>
            </w:r>
            <w:proofErr w:type="spellEnd"/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speed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blue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200*300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ehab</w:t>
            </w:r>
            <w:proofErr w:type="spellEnd"/>
          </w:p>
        </w:tc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proofErr w:type="spellStart"/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zamir</w:t>
            </w:r>
            <w:proofErr w:type="spellEnd"/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29A6" w:rsidRPr="007B29A6" w:rsidRDefault="007B29A6" w:rsidP="007B29A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B29A6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16/12/2015</w:t>
            </w:r>
          </w:p>
        </w:tc>
      </w:tr>
    </w:tbl>
    <w:p w:rsidR="007B29A6" w:rsidRDefault="007B29A6"/>
    <w:p w:rsidR="007B29A6" w:rsidRPr="006C4EE0" w:rsidRDefault="007B29A6">
      <w:pPr>
        <w:rPr>
          <w:b/>
          <w:bCs/>
          <w:u w:val="single"/>
        </w:rPr>
      </w:pPr>
      <w:r w:rsidRPr="006C4EE0">
        <w:rPr>
          <w:b/>
          <w:bCs/>
          <w:u w:val="single"/>
        </w:rPr>
        <w:t>GROUP DETAILS</w:t>
      </w:r>
    </w:p>
    <w:p w:rsidR="007B29A6" w:rsidRPr="006C4EE0" w:rsidRDefault="007B29A6">
      <w:pPr>
        <w:rPr>
          <w:b/>
          <w:bCs/>
        </w:rPr>
      </w:pPr>
      <w:r w:rsidRPr="006C4EE0">
        <w:rPr>
          <w:b/>
          <w:bCs/>
        </w:rPr>
        <w:t>ZAMIR</w:t>
      </w:r>
    </w:p>
    <w:p w:rsidR="007B29A6" w:rsidRPr="006C4EE0" w:rsidRDefault="007B29A6" w:rsidP="007B29A6">
      <w:pPr>
        <w:tabs>
          <w:tab w:val="left" w:pos="3615"/>
        </w:tabs>
        <w:rPr>
          <w:b/>
          <w:bCs/>
        </w:rPr>
      </w:pPr>
      <w:r w:rsidRPr="006C4EE0">
        <w:rPr>
          <w:b/>
          <w:bCs/>
        </w:rPr>
        <w:t>SAMEER</w:t>
      </w:r>
      <w:r w:rsidRPr="006C4EE0">
        <w:rPr>
          <w:b/>
          <w:bCs/>
        </w:rPr>
        <w:tab/>
        <w:t>TOTAL:  16 DOORS FIX</w:t>
      </w:r>
    </w:p>
    <w:p w:rsidR="007B29A6" w:rsidRPr="006C4EE0" w:rsidRDefault="007B29A6">
      <w:pPr>
        <w:rPr>
          <w:b/>
          <w:bCs/>
        </w:rPr>
      </w:pPr>
      <w:r w:rsidRPr="006C4EE0">
        <w:rPr>
          <w:b/>
          <w:bCs/>
        </w:rPr>
        <w:t>AZHRUDDIN</w:t>
      </w:r>
    </w:p>
    <w:p w:rsidR="007B29A6" w:rsidRPr="006C4EE0" w:rsidRDefault="007B29A6">
      <w:pPr>
        <w:rPr>
          <w:b/>
          <w:bCs/>
        </w:rPr>
      </w:pPr>
      <w:r w:rsidRPr="006C4EE0">
        <w:rPr>
          <w:b/>
          <w:bCs/>
        </w:rPr>
        <w:t>ELMER</w:t>
      </w:r>
    </w:p>
    <w:sectPr w:rsidR="007B29A6" w:rsidRPr="006C4EE0" w:rsidSect="006C4EE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B29A6"/>
    <w:rsid w:val="001F46C7"/>
    <w:rsid w:val="004A758A"/>
    <w:rsid w:val="006C4EE0"/>
    <w:rsid w:val="007B29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2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2016-01-03T12:06:00Z</cp:lastPrinted>
  <dcterms:created xsi:type="dcterms:W3CDTF">2016-01-03T11:28:00Z</dcterms:created>
  <dcterms:modified xsi:type="dcterms:W3CDTF">2016-01-03T12:06:00Z</dcterms:modified>
</cp:coreProperties>
</file>