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6A7B" w:rsidRDefault="00CE394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 descr="Screenshot (12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65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94E" w:rsidRDefault="00CE394E"/>
    <w:p w:rsidR="00CE394E" w:rsidRDefault="00CE394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2" descr="Screenshot (12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66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94E" w:rsidRDefault="00CE394E"/>
    <w:p w:rsidR="00CE394E" w:rsidRDefault="00CE394E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3" descr="Screenshot (12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67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94E" w:rsidRDefault="00CE394E"/>
    <w:p w:rsidR="00CE394E" w:rsidRDefault="00CE394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4" descr="Screenshot (12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6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94E" w:rsidRDefault="00CE394E"/>
    <w:p w:rsidR="00CE394E" w:rsidRDefault="00CE394E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5" descr="Screenshot (12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69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6" descr="Screenshot (12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70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8" name="Picture 7" descr="Screenshot (12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71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9" name="Picture 8" descr="Screenshot (12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72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94E" w:rsidRDefault="00CE394E"/>
    <w:p w:rsidR="00CE394E" w:rsidRDefault="00CE394E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9" descr="Screenshot (12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73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1" name="Picture 10" descr="Screenshot (12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74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2" name="Picture 11" descr="Screenshot (12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75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2" descr="Screenshot (12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76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4" name="Picture 13" descr="Screenshot (12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77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94E" w:rsidSect="00976A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E394E"/>
    <w:rsid w:val="00976A7B"/>
    <w:rsid w:val="00CE39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6A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39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394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RANJITH.S</dc:creator>
  <cp:lastModifiedBy>RANJITH.S</cp:lastModifiedBy>
  <cp:revision>1</cp:revision>
  <dcterms:created xsi:type="dcterms:W3CDTF">2024-05-02T14:18:00Z</dcterms:created>
  <dcterms:modified xsi:type="dcterms:W3CDTF">2024-05-02T14:22:00Z</dcterms:modified>
</cp:coreProperties>
</file>