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543F4" w14:textId="394C0D96" w:rsidR="0040534E" w:rsidRDefault="0040534E">
      <w:r>
        <w:t xml:space="preserve">NODE JS APPLICATION IDEA: </w:t>
      </w:r>
      <w:proofErr w:type="spellStart"/>
      <w:r>
        <w:t>StudyInUniversity</w:t>
      </w:r>
      <w:proofErr w:type="spellEnd"/>
      <w:r>
        <w:t xml:space="preserve"> Application:</w:t>
      </w:r>
    </w:p>
    <w:p w14:paraId="35B1F368" w14:textId="06D3B44D" w:rsidR="0040534E" w:rsidRDefault="0040534E"/>
    <w:p w14:paraId="02B8A772" w14:textId="2F897061" w:rsidR="0040534E" w:rsidRDefault="0040534E">
      <w:r>
        <w:t>Have option to Login/</w:t>
      </w:r>
      <w:proofErr w:type="spellStart"/>
      <w:r>
        <w:t>SignUp</w:t>
      </w:r>
      <w:proofErr w:type="spellEnd"/>
      <w:r>
        <w:t>.</w:t>
      </w:r>
    </w:p>
    <w:p w14:paraId="46A8FFBF" w14:textId="02903DB6" w:rsidR="0040534E" w:rsidRDefault="0040534E">
      <w:r>
        <w:t xml:space="preserve">Each student </w:t>
      </w:r>
      <w:proofErr w:type="gramStart"/>
      <w:r>
        <w:t>have</w:t>
      </w:r>
      <w:proofErr w:type="gramEnd"/>
      <w:r>
        <w:t xml:space="preserve"> an option to Create Various subjects.</w:t>
      </w:r>
    </w:p>
    <w:p w14:paraId="729C1FF8" w14:textId="22BB960B" w:rsidR="0040534E" w:rsidRDefault="0040534E">
      <w:r>
        <w:t>Each Subject can have access to create notes for various weeks.</w:t>
      </w:r>
    </w:p>
    <w:p w14:paraId="1177EB7B" w14:textId="18D6D8D4" w:rsidR="0040534E" w:rsidRDefault="0040534E">
      <w:r>
        <w:t>Each Week will have an option to create notes for different topics.</w:t>
      </w:r>
    </w:p>
    <w:p w14:paraId="05490A32" w14:textId="5E18D716" w:rsidR="0040534E" w:rsidRDefault="0040534E"/>
    <w:p w14:paraId="7A00464C" w14:textId="3836FFA8" w:rsidR="0040534E" w:rsidRDefault="0040534E">
      <w:r>
        <w:t>Search bar to search for title of topic and retrieve the notes.</w:t>
      </w:r>
    </w:p>
    <w:p w14:paraId="4AEA1C88" w14:textId="6CA07942" w:rsidR="0040534E" w:rsidRDefault="0040534E">
      <w:r>
        <w:t>Option to store audio notes.</w:t>
      </w:r>
    </w:p>
    <w:p w14:paraId="6358CDDD" w14:textId="22B74723" w:rsidR="0040534E" w:rsidRDefault="0040534E"/>
    <w:sectPr w:rsidR="00405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34E"/>
    <w:rsid w:val="00147B60"/>
    <w:rsid w:val="0040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784FC"/>
  <w15:chartTrackingRefBased/>
  <w15:docId w15:val="{44C939BE-4049-6E48-BF37-6286AADEF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NAVDEEP SINGH RANDHAWA</dc:creator>
  <cp:keywords/>
  <dc:description/>
  <cp:lastModifiedBy>NAVDEEP SINGH RANDHAWA</cp:lastModifiedBy>
  <cp:revision>1</cp:revision>
  <dcterms:created xsi:type="dcterms:W3CDTF">2021-11-23T10:37:00Z</dcterms:created>
  <dcterms:modified xsi:type="dcterms:W3CDTF">2021-11-23T10:41:00Z</dcterms:modified>
</cp:coreProperties>
</file>