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43EA" w:rsidRPr="00985122" w:rsidRDefault="005E5FAE" w:rsidP="001E6844">
      <w:pPr>
        <w:pStyle w:val="Ttulo1"/>
        <w:jc w:val="both"/>
      </w:pPr>
      <w:r>
        <w:t>Alta masiva de empleados</w:t>
      </w:r>
    </w:p>
    <w:p w:rsidR="00FC3677" w:rsidRPr="00424BDF" w:rsidRDefault="00FC3677" w:rsidP="001E68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09042B" w:rsidRDefault="00A32ED0" w:rsidP="00A32ED0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 xml:space="preserve">Para poder llegar correctamente hasta este punto es necesario </w:t>
      </w:r>
      <w:r w:rsidR="00690A7A">
        <w:rPr>
          <w:rFonts w:ascii="Calibri" w:eastAsia="Times New Roman" w:hAnsi="Calibri" w:cs="Times New Roman"/>
          <w:color w:val="000000"/>
          <w:lang w:eastAsia="es-MX"/>
        </w:rPr>
        <w:t xml:space="preserve">concluir </w:t>
      </w:r>
      <w:r w:rsidR="0009042B">
        <w:rPr>
          <w:rFonts w:ascii="Calibri" w:eastAsia="Times New Roman" w:hAnsi="Calibri" w:cs="Times New Roman"/>
          <w:color w:val="000000"/>
          <w:lang w:eastAsia="es-MX"/>
        </w:rPr>
        <w:t>los siguientes puntos:</w:t>
      </w:r>
    </w:p>
    <w:p w:rsidR="0009042B" w:rsidRDefault="0009042B" w:rsidP="00A32ED0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A32ED0" w:rsidRPr="0009042B" w:rsidRDefault="006770E6" w:rsidP="009C0DA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Capturar</w:t>
      </w:r>
      <w:r w:rsidR="0009042B" w:rsidRPr="0009042B">
        <w:rPr>
          <w:rFonts w:ascii="Calibri" w:eastAsia="Times New Roman" w:hAnsi="Calibri" w:cs="Times New Roman"/>
          <w:color w:val="000000"/>
          <w:lang w:eastAsia="es-MX"/>
        </w:rPr>
        <w:t xml:space="preserve"> las siguientes</w:t>
      </w:r>
      <w:r w:rsidR="00690A7A" w:rsidRPr="0009042B">
        <w:rPr>
          <w:rFonts w:ascii="Calibri" w:eastAsia="Times New Roman" w:hAnsi="Calibri" w:cs="Times New Roman"/>
          <w:color w:val="000000"/>
          <w:lang w:eastAsia="es-MX"/>
        </w:rPr>
        <w:t xml:space="preserve"> etapas del p</w:t>
      </w:r>
      <w:r w:rsidR="00A32ED0" w:rsidRPr="0009042B">
        <w:rPr>
          <w:rFonts w:ascii="Calibri" w:eastAsia="Times New Roman" w:hAnsi="Calibri" w:cs="Times New Roman"/>
          <w:color w:val="000000"/>
          <w:lang w:eastAsia="es-MX"/>
        </w:rPr>
        <w:t xml:space="preserve">roceso de </w:t>
      </w:r>
      <w:r w:rsidR="00690A7A" w:rsidRPr="0009042B">
        <w:rPr>
          <w:rFonts w:ascii="Calibri" w:eastAsia="Times New Roman" w:hAnsi="Calibri" w:cs="Times New Roman"/>
          <w:color w:val="000000"/>
          <w:lang w:eastAsia="es-MX"/>
        </w:rPr>
        <w:t>reclutamiento:</w:t>
      </w:r>
    </w:p>
    <w:p w:rsidR="00690A7A" w:rsidRDefault="00690A7A" w:rsidP="009C0DA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A32ED0" w:rsidRPr="007B46AD" w:rsidRDefault="00A32ED0" w:rsidP="009C0DA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7B46AD">
        <w:rPr>
          <w:rFonts w:ascii="Calibri" w:eastAsia="Times New Roman" w:hAnsi="Calibri" w:cs="Times New Roman"/>
          <w:color w:val="000000"/>
          <w:lang w:eastAsia="es-MX"/>
        </w:rPr>
        <w:t>Asistencia por grupos.</w:t>
      </w:r>
    </w:p>
    <w:p w:rsidR="00A32ED0" w:rsidRDefault="00A32ED0" w:rsidP="009C0DA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7B46AD">
        <w:rPr>
          <w:rFonts w:ascii="Calibri" w:eastAsia="Times New Roman" w:hAnsi="Calibri" w:cs="Times New Roman"/>
          <w:color w:val="000000"/>
          <w:lang w:eastAsia="es-MX"/>
        </w:rPr>
        <w:t>Firma de contratos.</w:t>
      </w:r>
    </w:p>
    <w:p w:rsidR="00E46922" w:rsidRDefault="00E46922" w:rsidP="009C0DA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E46922" w:rsidRPr="0009042B" w:rsidRDefault="00E46922" w:rsidP="009C0DA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09042B">
        <w:rPr>
          <w:rFonts w:ascii="Calibri" w:eastAsia="Times New Roman" w:hAnsi="Calibri" w:cs="Times New Roman"/>
          <w:color w:val="000000"/>
          <w:lang w:eastAsia="es-MX"/>
        </w:rPr>
        <w:t>Crear evento prueba.</w:t>
      </w:r>
    </w:p>
    <w:p w:rsidR="007B46AD" w:rsidRDefault="007B46AD" w:rsidP="009C0DA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7B46AD" w:rsidRPr="0009042B" w:rsidRDefault="006770E6" w:rsidP="009C0DA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L</w:t>
      </w:r>
      <w:bookmarkStart w:id="0" w:name="_GoBack"/>
      <w:bookmarkEnd w:id="0"/>
      <w:r w:rsidR="0099486E" w:rsidRPr="0009042B">
        <w:rPr>
          <w:rFonts w:ascii="Calibri" w:eastAsia="Times New Roman" w:hAnsi="Calibri" w:cs="Times New Roman"/>
          <w:color w:val="000000"/>
          <w:lang w:eastAsia="es-MX"/>
        </w:rPr>
        <w:t>os candidatos deberán</w:t>
      </w:r>
      <w:r w:rsidR="007B46AD" w:rsidRPr="0009042B">
        <w:rPr>
          <w:rFonts w:ascii="Calibri" w:eastAsia="Times New Roman" w:hAnsi="Calibri" w:cs="Times New Roman"/>
          <w:color w:val="000000"/>
          <w:lang w:eastAsia="es-MX"/>
        </w:rPr>
        <w:t xml:space="preserve"> tener el perfil al 100%</w:t>
      </w:r>
      <w:r w:rsidR="0099486E" w:rsidRPr="0009042B">
        <w:rPr>
          <w:rFonts w:ascii="Calibri" w:eastAsia="Times New Roman" w:hAnsi="Calibri" w:cs="Times New Roman"/>
          <w:color w:val="000000"/>
          <w:lang w:eastAsia="es-MX"/>
        </w:rPr>
        <w:t>, los</w:t>
      </w:r>
      <w:r w:rsidR="007B46AD" w:rsidRPr="0009042B">
        <w:rPr>
          <w:rFonts w:ascii="Calibri" w:eastAsia="Times New Roman" w:hAnsi="Calibri" w:cs="Times New Roman"/>
          <w:color w:val="000000"/>
          <w:lang w:eastAsia="es-MX"/>
        </w:rPr>
        <w:t xml:space="preserve"> datos del candidato que se consideran para tener el perfil </w:t>
      </w:r>
      <w:r w:rsidR="0099486E" w:rsidRPr="0009042B">
        <w:rPr>
          <w:rFonts w:ascii="Calibri" w:eastAsia="Times New Roman" w:hAnsi="Calibri" w:cs="Times New Roman"/>
          <w:color w:val="000000"/>
          <w:lang w:eastAsia="es-MX"/>
        </w:rPr>
        <w:t>completo</w:t>
      </w:r>
      <w:r w:rsidR="007B46AD" w:rsidRPr="0009042B">
        <w:rPr>
          <w:rFonts w:ascii="Calibri" w:eastAsia="Times New Roman" w:hAnsi="Calibri" w:cs="Times New Roman"/>
          <w:color w:val="000000"/>
          <w:lang w:eastAsia="es-MX"/>
        </w:rPr>
        <w:t xml:space="preserve"> </w:t>
      </w:r>
      <w:r w:rsidR="00A32ED0" w:rsidRPr="0009042B">
        <w:rPr>
          <w:rFonts w:ascii="Calibri" w:eastAsia="Times New Roman" w:hAnsi="Calibri" w:cs="Times New Roman"/>
          <w:color w:val="000000"/>
          <w:lang w:eastAsia="es-MX"/>
        </w:rPr>
        <w:t>son:</w:t>
      </w:r>
    </w:p>
    <w:p w:rsidR="007B46AD" w:rsidRDefault="007B46AD" w:rsidP="007B46AD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7B46AD" w:rsidRPr="00A32ED0" w:rsidRDefault="007B46AD" w:rsidP="00A32E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A32ED0">
        <w:rPr>
          <w:rFonts w:ascii="Calibri" w:eastAsia="Times New Roman" w:hAnsi="Calibri" w:cs="Times New Roman"/>
          <w:color w:val="000000"/>
          <w:lang w:eastAsia="es-MX"/>
        </w:rPr>
        <w:t>Nombre completo.</w:t>
      </w:r>
    </w:p>
    <w:p w:rsidR="007B46AD" w:rsidRPr="00A32ED0" w:rsidRDefault="007B46AD" w:rsidP="00A32E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A32ED0">
        <w:rPr>
          <w:rFonts w:ascii="Calibri" w:eastAsia="Times New Roman" w:hAnsi="Calibri" w:cs="Times New Roman"/>
          <w:color w:val="000000"/>
          <w:lang w:eastAsia="es-MX"/>
        </w:rPr>
        <w:t>Fecha de nacimiento.</w:t>
      </w:r>
    </w:p>
    <w:p w:rsidR="007B46AD" w:rsidRPr="00A32ED0" w:rsidRDefault="007B46AD" w:rsidP="00A32E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A32ED0">
        <w:rPr>
          <w:rFonts w:ascii="Calibri" w:eastAsia="Times New Roman" w:hAnsi="Calibri" w:cs="Times New Roman"/>
          <w:color w:val="000000"/>
          <w:lang w:eastAsia="es-MX"/>
        </w:rPr>
        <w:t>Lugar de nacimiento.</w:t>
      </w:r>
    </w:p>
    <w:p w:rsidR="007B46AD" w:rsidRPr="00A32ED0" w:rsidRDefault="007B46AD" w:rsidP="00A32E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A32ED0">
        <w:rPr>
          <w:rFonts w:ascii="Calibri" w:eastAsia="Times New Roman" w:hAnsi="Calibri" w:cs="Times New Roman"/>
          <w:color w:val="000000"/>
          <w:lang w:eastAsia="es-MX"/>
        </w:rPr>
        <w:t>RFC</w:t>
      </w:r>
    </w:p>
    <w:p w:rsidR="007B46AD" w:rsidRPr="00A32ED0" w:rsidRDefault="007B46AD" w:rsidP="00A32E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A32ED0">
        <w:rPr>
          <w:rFonts w:ascii="Calibri" w:eastAsia="Times New Roman" w:hAnsi="Calibri" w:cs="Times New Roman"/>
          <w:color w:val="000000"/>
          <w:lang w:eastAsia="es-MX"/>
        </w:rPr>
        <w:t>CURP</w:t>
      </w:r>
    </w:p>
    <w:p w:rsidR="00A32ED0" w:rsidRPr="00A32ED0" w:rsidRDefault="00A32ED0" w:rsidP="00A32E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A32ED0">
        <w:rPr>
          <w:rFonts w:ascii="Calibri" w:eastAsia="Times New Roman" w:hAnsi="Calibri" w:cs="Times New Roman"/>
          <w:color w:val="000000"/>
          <w:lang w:eastAsia="es-MX"/>
        </w:rPr>
        <w:t>Numero móvil.</w:t>
      </w:r>
    </w:p>
    <w:p w:rsidR="00A32ED0" w:rsidRPr="00A32ED0" w:rsidRDefault="00A32ED0" w:rsidP="00A32E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A32ED0">
        <w:rPr>
          <w:rFonts w:ascii="Calibri" w:eastAsia="Times New Roman" w:hAnsi="Calibri" w:cs="Times New Roman"/>
          <w:color w:val="000000"/>
          <w:lang w:eastAsia="es-MX"/>
        </w:rPr>
        <w:t>Email.</w:t>
      </w:r>
    </w:p>
    <w:p w:rsidR="00A32ED0" w:rsidRPr="00A32ED0" w:rsidRDefault="00A32ED0" w:rsidP="00A32E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A32ED0">
        <w:rPr>
          <w:rFonts w:ascii="Calibri" w:eastAsia="Times New Roman" w:hAnsi="Calibri" w:cs="Times New Roman"/>
          <w:color w:val="000000"/>
          <w:lang w:eastAsia="es-MX"/>
        </w:rPr>
        <w:t>Datos de contacto. (Nombre, Teléfono, Parentesco).</w:t>
      </w:r>
    </w:p>
    <w:p w:rsidR="00A32ED0" w:rsidRPr="00A32ED0" w:rsidRDefault="00A32ED0" w:rsidP="00A32E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A32ED0">
        <w:rPr>
          <w:rFonts w:ascii="Calibri" w:eastAsia="Times New Roman" w:hAnsi="Calibri" w:cs="Times New Roman"/>
          <w:color w:val="000000"/>
          <w:lang w:eastAsia="es-MX"/>
        </w:rPr>
        <w:t>Código postal.</w:t>
      </w:r>
    </w:p>
    <w:p w:rsidR="00A32ED0" w:rsidRPr="00A32ED0" w:rsidRDefault="00A32ED0" w:rsidP="00A32E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A32ED0">
        <w:rPr>
          <w:rFonts w:ascii="Calibri" w:eastAsia="Times New Roman" w:hAnsi="Calibri" w:cs="Times New Roman"/>
          <w:color w:val="000000"/>
          <w:lang w:eastAsia="es-MX"/>
        </w:rPr>
        <w:t>Dirección.</w:t>
      </w:r>
    </w:p>
    <w:p w:rsidR="00A32ED0" w:rsidRPr="00A32ED0" w:rsidRDefault="00A32ED0" w:rsidP="00A32E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A32ED0">
        <w:rPr>
          <w:rFonts w:ascii="Calibri" w:eastAsia="Times New Roman" w:hAnsi="Calibri" w:cs="Times New Roman"/>
          <w:color w:val="000000"/>
          <w:lang w:eastAsia="es-MX"/>
        </w:rPr>
        <w:t>Que tenga una cita confirmada.</w:t>
      </w:r>
    </w:p>
    <w:p w:rsidR="00A32ED0" w:rsidRDefault="00A32ED0" w:rsidP="007B46AD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690A7A" w:rsidRPr="00690A7A" w:rsidRDefault="00690A7A" w:rsidP="00690A7A">
      <w:pPr>
        <w:spacing w:line="240" w:lineRule="auto"/>
        <w:jc w:val="both"/>
        <w:rPr>
          <w:rFonts w:ascii="Calibri" w:eastAsia="Times New Roman" w:hAnsi="Calibri" w:cs="Times New Roman"/>
          <w:b/>
          <w:color w:val="000000"/>
          <w:lang w:eastAsia="es-MX"/>
        </w:rPr>
      </w:pPr>
      <w:r w:rsidRPr="00690A7A">
        <w:rPr>
          <w:rFonts w:ascii="Calibri" w:eastAsia="Times New Roman" w:hAnsi="Calibri" w:cs="Times New Roman"/>
          <w:b/>
          <w:color w:val="000000"/>
          <w:lang w:eastAsia="es-MX"/>
        </w:rPr>
        <w:t xml:space="preserve">El proceso Alta masiva de Empleados tiene como objetivo realizar los siguientes </w:t>
      </w:r>
      <w:r w:rsidR="0009042B" w:rsidRPr="00690A7A">
        <w:rPr>
          <w:rFonts w:ascii="Calibri" w:eastAsia="Times New Roman" w:hAnsi="Calibri" w:cs="Times New Roman"/>
          <w:b/>
          <w:color w:val="000000"/>
          <w:lang w:eastAsia="es-MX"/>
        </w:rPr>
        <w:t>movimientos</w:t>
      </w:r>
      <w:r w:rsidR="0009042B">
        <w:rPr>
          <w:rFonts w:ascii="Calibri" w:eastAsia="Times New Roman" w:hAnsi="Calibri" w:cs="Times New Roman"/>
          <w:b/>
          <w:color w:val="000000"/>
          <w:lang w:eastAsia="es-MX"/>
        </w:rPr>
        <w:t>:</w:t>
      </w:r>
    </w:p>
    <w:p w:rsidR="00690A7A" w:rsidRPr="00766495" w:rsidRDefault="00690A7A" w:rsidP="00690A7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Registrar la lista de asistencia al curso de inducción.</w:t>
      </w:r>
    </w:p>
    <w:p w:rsidR="00690A7A" w:rsidRDefault="00690A7A" w:rsidP="00690A7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Crea la lista de integrantes al Evento Prueba.</w:t>
      </w:r>
    </w:p>
    <w:p w:rsidR="00690A7A" w:rsidRDefault="00690A7A" w:rsidP="00690A7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Registra un empleado nuevo por cada uno candidato que tengan asistencia al curso de inducción.</w:t>
      </w:r>
    </w:p>
    <w:p w:rsidR="00690A7A" w:rsidRDefault="00690A7A" w:rsidP="00690A7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Crear la plaza por cada empleado Registrado (no registra el sueldo acordado).</w:t>
      </w:r>
    </w:p>
    <w:p w:rsidR="00690A7A" w:rsidRDefault="00690A7A" w:rsidP="00690A7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Registrar las reservaciones correspondientes al evento prueba asignado. (Detalle de pedido).</w:t>
      </w:r>
    </w:p>
    <w:p w:rsidR="00690A7A" w:rsidRDefault="00690A7A" w:rsidP="007B46AD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766495" w:rsidRDefault="00766495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Para acceder a este proceso tendremos que ingresar a la opción del menú Recursos humanos/Proceso de reclutamiento/Cursos de inducción.</w:t>
      </w: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E46922" w:rsidRDefault="00E46922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E46922" w:rsidRDefault="00E46922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E46922" w:rsidRDefault="00E46922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E46922" w:rsidRDefault="00E46922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CF507CA" wp14:editId="5F38C81E">
                <wp:simplePos x="0" y="0"/>
                <wp:positionH relativeFrom="column">
                  <wp:posOffset>3053715</wp:posOffset>
                </wp:positionH>
                <wp:positionV relativeFrom="paragraph">
                  <wp:posOffset>1522730</wp:posOffset>
                </wp:positionV>
                <wp:extent cx="923925" cy="247650"/>
                <wp:effectExtent l="0" t="0" r="28575" b="1905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247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7F8A2D" id="Elipse 7" o:spid="_x0000_s1026" style="position:absolute;margin-left:240.45pt;margin-top:119.9pt;width:72.75pt;height:19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" filled="f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0B2B09E1" wp14:editId="03A8F1B6">
            <wp:extent cx="5612130" cy="276860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A32ED0" w:rsidRDefault="00A32ED0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A32ED0" w:rsidRDefault="00A32ED0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A32ED0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FE614D" wp14:editId="22E7D09E">
                <wp:simplePos x="0" y="0"/>
                <wp:positionH relativeFrom="column">
                  <wp:posOffset>4892040</wp:posOffset>
                </wp:positionH>
                <wp:positionV relativeFrom="paragraph">
                  <wp:posOffset>10160</wp:posOffset>
                </wp:positionV>
                <wp:extent cx="1695450" cy="304800"/>
                <wp:effectExtent l="0" t="0" r="19050" b="1028700"/>
                <wp:wrapNone/>
                <wp:docPr id="11" name="Globo: líne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304800"/>
                        </a:xfrm>
                        <a:prstGeom prst="borderCallout1">
                          <a:avLst>
                            <a:gd name="adj1" fmla="val 107607"/>
                            <a:gd name="adj2" fmla="val 45997"/>
                            <a:gd name="adj3" fmla="val 429991"/>
                            <a:gd name="adj4" fmla="val 35502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037F" w:rsidRPr="001759F6" w:rsidRDefault="0018037F" w:rsidP="0018037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Integrantes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E614D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Globo: línea 11" o:spid="_x0000_s1026" type="#_x0000_t47" style="position:absolute;left:0;text-align:left;margin-left:385.2pt;margin-top:.8pt;width:133.5pt;height:2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" adj="7668,92878,9935,23243" filled="f" strokecolor="#243f60 [1604]" strokeweight="2pt">
                <v:textbox>
                  <w:txbxContent>
                    <w:p w:rsidR="0018037F" w:rsidRPr="001759F6" w:rsidRDefault="0018037F" w:rsidP="0018037F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Integrantes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A32ED0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D4FE892" wp14:editId="7D9A1D2D">
                <wp:simplePos x="0" y="0"/>
                <wp:positionH relativeFrom="margin">
                  <wp:posOffset>28575</wp:posOffset>
                </wp:positionH>
                <wp:positionV relativeFrom="paragraph">
                  <wp:posOffset>1022985</wp:posOffset>
                </wp:positionV>
                <wp:extent cx="466725" cy="247650"/>
                <wp:effectExtent l="0" t="0" r="28575" b="1905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47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5ED00A" id="Elipse 13" o:spid="_x0000_s1026" style="position:absolute;margin-left:2.25pt;margin-top:80.55pt;width:36.75pt;height:19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" filled="f" strokecolor="#243f60 [1604]" strokeweight="2pt">
                <w10:wrap anchorx="margin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08A8B3C6">
            <wp:simplePos x="0" y="0"/>
            <wp:positionH relativeFrom="margin">
              <wp:align>right</wp:align>
            </wp:positionH>
            <wp:positionV relativeFrom="paragraph">
              <wp:posOffset>215900</wp:posOffset>
            </wp:positionV>
            <wp:extent cx="5612130" cy="1788160"/>
            <wp:effectExtent l="0" t="0" r="7620" b="254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A32ED0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0E3A01" wp14:editId="09D40D8F">
                <wp:simplePos x="0" y="0"/>
                <wp:positionH relativeFrom="column">
                  <wp:posOffset>805815</wp:posOffset>
                </wp:positionH>
                <wp:positionV relativeFrom="paragraph">
                  <wp:posOffset>163195</wp:posOffset>
                </wp:positionV>
                <wp:extent cx="1628775" cy="335915"/>
                <wp:effectExtent l="0" t="381000" r="28575" b="26035"/>
                <wp:wrapNone/>
                <wp:docPr id="28" name="Globo: líne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35915"/>
                        </a:xfrm>
                        <a:prstGeom prst="borderCallout1">
                          <a:avLst>
                            <a:gd name="adj1" fmla="val 6861"/>
                            <a:gd name="adj2" fmla="val 36520"/>
                            <a:gd name="adj3" fmla="val -108835"/>
                            <a:gd name="adj4" fmla="val 28316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204D" w:rsidRPr="001759F6" w:rsidRDefault="0018037F" w:rsidP="00B1204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Curso de inducción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E3A01" id="Globo: línea 28" o:spid="_x0000_s1027" type="#_x0000_t47" style="position:absolute;left:0;text-align:left;margin-left:63.45pt;margin-top:12.85pt;width:128.25pt;height:26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" adj="6116,-23508,7888,1482" filled="f" strokecolor="#243f60 [1604]" strokeweight="2pt">
                <v:textbox>
                  <w:txbxContent>
                    <w:p w:rsidR="00B1204D" w:rsidRPr="001759F6" w:rsidRDefault="0018037F" w:rsidP="00B1204D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Curso de inducción</w:t>
                      </w:r>
                    </w:p>
                  </w:txbxContent>
                </v:textbox>
              </v:shape>
            </w:pict>
          </mc:Fallback>
        </mc:AlternateContent>
      </w:r>
    </w:p>
    <w:p w:rsidR="0018037F" w:rsidRDefault="00A32ED0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DFE614D" wp14:editId="22E7D09E">
                <wp:simplePos x="0" y="0"/>
                <wp:positionH relativeFrom="margin">
                  <wp:posOffset>4434840</wp:posOffset>
                </wp:positionH>
                <wp:positionV relativeFrom="paragraph">
                  <wp:posOffset>145415</wp:posOffset>
                </wp:positionV>
                <wp:extent cx="895350" cy="304800"/>
                <wp:effectExtent l="0" t="514350" r="19050" b="19050"/>
                <wp:wrapNone/>
                <wp:docPr id="10" name="Globo: líne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304800"/>
                        </a:xfrm>
                        <a:prstGeom prst="borderCallout1">
                          <a:avLst>
                            <a:gd name="adj1" fmla="val -1768"/>
                            <a:gd name="adj2" fmla="val 43750"/>
                            <a:gd name="adj3" fmla="val -166884"/>
                            <a:gd name="adj4" fmla="val 64166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037F" w:rsidRPr="001759F6" w:rsidRDefault="0018037F" w:rsidP="0018037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Cupo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E614D" id="Globo: línea 10" o:spid="_x0000_s1028" type="#_x0000_t47" style="position:absolute;left:0;text-align:left;margin-left:349.2pt;margin-top:11.45pt;width:70.5pt;height:24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" adj="13860,-36047,9450,-382" filled="f" strokecolor="#243f60 [1604]" strokeweight="2pt">
                <v:textbox>
                  <w:txbxContent>
                    <w:p w:rsidR="0018037F" w:rsidRPr="001759F6" w:rsidRDefault="0018037F" w:rsidP="0018037F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Cupo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0E3A01" wp14:editId="09D40D8F">
                <wp:simplePos x="0" y="0"/>
                <wp:positionH relativeFrom="column">
                  <wp:posOffset>2558415</wp:posOffset>
                </wp:positionH>
                <wp:positionV relativeFrom="paragraph">
                  <wp:posOffset>12065</wp:posOffset>
                </wp:positionV>
                <wp:extent cx="1695450" cy="304800"/>
                <wp:effectExtent l="323850" t="457200" r="19050" b="19050"/>
                <wp:wrapNone/>
                <wp:docPr id="27" name="Globo: líne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304800"/>
                        </a:xfrm>
                        <a:prstGeom prst="borderCallout1">
                          <a:avLst>
                            <a:gd name="adj1" fmla="val -1768"/>
                            <a:gd name="adj2" fmla="val 43750"/>
                            <a:gd name="adj3" fmla="val -148134"/>
                            <a:gd name="adj4" fmla="val -18993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204D" w:rsidRPr="001759F6" w:rsidRDefault="0018037F" w:rsidP="00B1204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Fecha y hora de cita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E3A01" id="Globo: línea 27" o:spid="_x0000_s1029" type="#_x0000_t47" style="position:absolute;left:0;text-align:left;margin-left:201.45pt;margin-top:.95pt;width:133.5pt;height:2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" adj="-4102,-31997,9450,-382" filled="f" strokecolor="#243f60 [1604]" strokeweight="2pt">
                <v:textbox>
                  <w:txbxContent>
                    <w:p w:rsidR="00B1204D" w:rsidRPr="001759F6" w:rsidRDefault="0018037F" w:rsidP="00B1204D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Fecha y hora de cita</w:t>
                      </w:r>
                    </w:p>
                  </w:txbxContent>
                </v:textbox>
              </v:shape>
            </w:pict>
          </mc:Fallback>
        </mc:AlternateContent>
      </w: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A32ED0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7C944A9" wp14:editId="6F5BD398">
                <wp:simplePos x="0" y="0"/>
                <wp:positionH relativeFrom="margin">
                  <wp:posOffset>-289560</wp:posOffset>
                </wp:positionH>
                <wp:positionV relativeFrom="paragraph">
                  <wp:posOffset>200025</wp:posOffset>
                </wp:positionV>
                <wp:extent cx="1628775" cy="335915"/>
                <wp:effectExtent l="0" t="1676400" r="28575" b="26035"/>
                <wp:wrapNone/>
                <wp:docPr id="30" name="Globo: líne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35915"/>
                        </a:xfrm>
                        <a:prstGeom prst="borderCallout1">
                          <a:avLst>
                            <a:gd name="adj1" fmla="val 6861"/>
                            <a:gd name="adj2" fmla="val 36520"/>
                            <a:gd name="adj3" fmla="val -488798"/>
                            <a:gd name="adj4" fmla="val 33579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037F" w:rsidRPr="001759F6" w:rsidRDefault="0018037F" w:rsidP="0018037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Edición y consulta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944A9" id="Globo: línea 30" o:spid="_x0000_s1030" type="#_x0000_t47" style="position:absolute;left:0;text-align:left;margin-left:-22.8pt;margin-top:15.75pt;width:128.25pt;height:26.4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" adj="7253,-105580,7888,1482" filled="f" strokecolor="#243f60 [1604]" strokeweight="2pt">
                <v:textbox>
                  <w:txbxContent>
                    <w:p w:rsidR="0018037F" w:rsidRPr="001759F6" w:rsidRDefault="0018037F" w:rsidP="0018037F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Edición y consulta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5E5FAE" w:rsidRDefault="005E5FAE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446DE4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Al pulsar sobre el icono de edición</w:t>
      </w:r>
      <w:r w:rsidR="00446DE4">
        <w:rPr>
          <w:rFonts w:ascii="Calibri" w:eastAsia="Times New Roman" w:hAnsi="Calibri" w:cs="Times New Roman"/>
          <w:color w:val="000000"/>
          <w:lang w:eastAsia="es-MX"/>
        </w:rPr>
        <w:t xml:space="preserve"> </w:t>
      </w:r>
      <w:r w:rsidR="00446DE4">
        <w:rPr>
          <w:noProof/>
        </w:rPr>
        <w:drawing>
          <wp:inline distT="0" distB="0" distL="0" distR="0" wp14:anchorId="3CF23366" wp14:editId="0764FD38">
            <wp:extent cx="295275" cy="295275"/>
            <wp:effectExtent l="0" t="0" r="9525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/>
          <w:color w:val="000000"/>
          <w:lang w:eastAsia="es-MX"/>
        </w:rPr>
        <w:t xml:space="preserve"> nos mostrara una lista con los integrantes del curso de inducción</w:t>
      </w:r>
      <w:r w:rsidR="00446DE4">
        <w:rPr>
          <w:rFonts w:ascii="Calibri" w:eastAsia="Times New Roman" w:hAnsi="Calibri" w:cs="Times New Roman"/>
          <w:color w:val="000000"/>
          <w:lang w:eastAsia="es-MX"/>
        </w:rPr>
        <w:t xml:space="preserve">, </w:t>
      </w:r>
      <w:r w:rsidR="00E46922">
        <w:rPr>
          <w:rFonts w:ascii="Calibri" w:eastAsia="Times New Roman" w:hAnsi="Calibri" w:cs="Times New Roman"/>
          <w:color w:val="000000"/>
          <w:lang w:eastAsia="es-MX"/>
        </w:rPr>
        <w:t xml:space="preserve">para </w:t>
      </w:r>
      <w:r w:rsidR="00446DE4">
        <w:rPr>
          <w:rFonts w:ascii="Calibri" w:eastAsia="Times New Roman" w:hAnsi="Calibri" w:cs="Times New Roman"/>
          <w:color w:val="000000"/>
          <w:lang w:eastAsia="es-MX"/>
        </w:rPr>
        <w:t>concluir correctamente el proceso tendremos que realizar lo siguiente:</w:t>
      </w:r>
    </w:p>
    <w:p w:rsidR="00446DE4" w:rsidRDefault="00446DE4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Pr="00446DE4" w:rsidRDefault="00446DE4" w:rsidP="00446DE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446DE4">
        <w:rPr>
          <w:rFonts w:ascii="Calibri" w:eastAsia="Times New Roman" w:hAnsi="Calibri" w:cs="Times New Roman"/>
          <w:color w:val="000000"/>
          <w:lang w:eastAsia="es-MX"/>
        </w:rPr>
        <w:t>Indicar el evento prueba al cual serán asignados los candidatos que hayan tenido la asistencia</w:t>
      </w:r>
      <w:r>
        <w:rPr>
          <w:rFonts w:ascii="Calibri" w:eastAsia="Times New Roman" w:hAnsi="Calibri" w:cs="Times New Roman"/>
          <w:color w:val="000000"/>
          <w:lang w:eastAsia="es-MX"/>
        </w:rPr>
        <w:t>, al seleccionar un elemento automáticamente se asignara a cada uno de los candidatos de la lista y solo se asignara en caso de que tenga asistencia.</w:t>
      </w:r>
    </w:p>
    <w:p w:rsidR="00446DE4" w:rsidRPr="00446DE4" w:rsidRDefault="00446DE4" w:rsidP="00446DE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446DE4">
        <w:rPr>
          <w:rFonts w:ascii="Calibri" w:eastAsia="Times New Roman" w:hAnsi="Calibri" w:cs="Times New Roman"/>
          <w:color w:val="000000"/>
          <w:lang w:eastAsia="es-MX"/>
        </w:rPr>
        <w:t>Indicar la asistencia correspondiente a cada candidato.</w:t>
      </w:r>
    </w:p>
    <w:p w:rsidR="00446DE4" w:rsidRDefault="00446DE4" w:rsidP="00446DE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446DE4">
        <w:rPr>
          <w:rFonts w:ascii="Calibri" w:eastAsia="Times New Roman" w:hAnsi="Calibri" w:cs="Times New Roman"/>
          <w:color w:val="000000"/>
          <w:lang w:eastAsia="es-MX"/>
        </w:rPr>
        <w:t>Es posible cambiar el evento prueba por candidato (Solo al momento de confirmar la asistencia).</w:t>
      </w:r>
    </w:p>
    <w:p w:rsidR="00446DE4" w:rsidRDefault="00446DE4" w:rsidP="00446DE4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276CE19" wp14:editId="22CD41F7">
                <wp:simplePos x="0" y="0"/>
                <wp:positionH relativeFrom="column">
                  <wp:posOffset>1082040</wp:posOffset>
                </wp:positionH>
                <wp:positionV relativeFrom="paragraph">
                  <wp:posOffset>40640</wp:posOffset>
                </wp:positionV>
                <wp:extent cx="1914525" cy="335915"/>
                <wp:effectExtent l="0" t="0" r="28575" b="807085"/>
                <wp:wrapNone/>
                <wp:docPr id="33" name="Globo: líne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335915"/>
                        </a:xfrm>
                        <a:prstGeom prst="borderCallout1">
                          <a:avLst>
                            <a:gd name="adj1" fmla="val 91927"/>
                            <a:gd name="adj2" fmla="val 33596"/>
                            <a:gd name="adj3" fmla="val 325002"/>
                            <a:gd name="adj4" fmla="val 7648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6DE4" w:rsidRPr="001759F6" w:rsidRDefault="00446DE4" w:rsidP="00446DE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Selección de evento prueba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6CE19" id="Globo: línea 33" o:spid="_x0000_s1031" type="#_x0000_t47" style="position:absolute;left:0;text-align:left;margin-left:85.2pt;margin-top:3.2pt;width:150.75pt;height:26.4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" adj="1652,70200,7257,19856" filled="f" strokecolor="#243f60 [1604]" strokeweight="2pt">
                <v:textbox>
                  <w:txbxContent>
                    <w:p w:rsidR="00446DE4" w:rsidRPr="001759F6" w:rsidRDefault="00446DE4" w:rsidP="00446DE4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Selección de evento prueba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446DE4" w:rsidRDefault="00446DE4" w:rsidP="00446DE4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446DE4" w:rsidRPr="00446DE4" w:rsidRDefault="007B46AD" w:rsidP="00446DE4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E74B60" wp14:editId="43436828">
                <wp:simplePos x="0" y="0"/>
                <wp:positionH relativeFrom="column">
                  <wp:posOffset>5492115</wp:posOffset>
                </wp:positionH>
                <wp:positionV relativeFrom="paragraph">
                  <wp:posOffset>509270</wp:posOffset>
                </wp:positionV>
                <wp:extent cx="1114425" cy="466725"/>
                <wp:effectExtent l="400050" t="0" r="28575" b="695325"/>
                <wp:wrapNone/>
                <wp:docPr id="35" name="Globo: líne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466725"/>
                        </a:xfrm>
                        <a:prstGeom prst="borderCallout1">
                          <a:avLst>
                            <a:gd name="adj1" fmla="val 101522"/>
                            <a:gd name="adj2" fmla="val 37821"/>
                            <a:gd name="adj3" fmla="val 239415"/>
                            <a:gd name="adj4" fmla="val -3536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46AD" w:rsidRPr="001759F6" w:rsidRDefault="007B46AD" w:rsidP="007B46A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Cambiar evento prueba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74B60" id="Globo: línea 35" o:spid="_x0000_s1032" type="#_x0000_t47" style="position:absolute;left:0;text-align:left;margin-left:432.45pt;margin-top:40.1pt;width:87.75pt;height:36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" adj="-7638,51714,8169,21929" filled="f" strokecolor="#243f60 [1604]" strokeweight="2pt">
                <v:textbox>
                  <w:txbxContent>
                    <w:p w:rsidR="007B46AD" w:rsidRPr="001759F6" w:rsidRDefault="007B46AD" w:rsidP="007B46AD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Cambiar evento prueba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089139E" wp14:editId="35C27582">
                <wp:simplePos x="0" y="0"/>
                <wp:positionH relativeFrom="column">
                  <wp:posOffset>3301365</wp:posOffset>
                </wp:positionH>
                <wp:positionV relativeFrom="paragraph">
                  <wp:posOffset>623570</wp:posOffset>
                </wp:positionV>
                <wp:extent cx="1352550" cy="297815"/>
                <wp:effectExtent l="0" t="0" r="19050" b="654685"/>
                <wp:wrapNone/>
                <wp:docPr id="34" name="Globo: líne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97815"/>
                        </a:xfrm>
                        <a:prstGeom prst="borderCallout1">
                          <a:avLst>
                            <a:gd name="adj1" fmla="val 91927"/>
                            <a:gd name="adj2" fmla="val 33596"/>
                            <a:gd name="adj3" fmla="val 302680"/>
                            <a:gd name="adj4" fmla="val 15066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46AD" w:rsidRPr="001759F6" w:rsidRDefault="007B46AD" w:rsidP="007B46A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Activar asistencia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9139E" id="Globo: línea 34" o:spid="_x0000_s1033" type="#_x0000_t47" style="position:absolute;left:0;text-align:left;margin-left:259.95pt;margin-top:49.1pt;width:106.5pt;height:23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" adj="3254,65379,7257,19856" filled="f" strokecolor="#243f60 [1604]" strokeweight="2pt">
                <v:textbox>
                  <w:txbxContent>
                    <w:p w:rsidR="007B46AD" w:rsidRPr="001759F6" w:rsidRDefault="007B46AD" w:rsidP="007B46AD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Activar asistencia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446DE4">
        <w:rPr>
          <w:rFonts w:ascii="Calibri" w:eastAsia="Times New Roman" w:hAnsi="Calibri" w:cs="Times New Roman"/>
          <w:noProof/>
          <w:color w:val="000000"/>
          <w:lang w:eastAsia="es-MX"/>
        </w:rPr>
        <w:drawing>
          <wp:inline distT="0" distB="0" distL="0" distR="0">
            <wp:extent cx="5562600" cy="211455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DE4" w:rsidRDefault="00446DE4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690A7A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1A19F3E" wp14:editId="1066F766">
                <wp:simplePos x="0" y="0"/>
                <wp:positionH relativeFrom="column">
                  <wp:posOffset>1453515</wp:posOffset>
                </wp:positionH>
                <wp:positionV relativeFrom="paragraph">
                  <wp:posOffset>5715</wp:posOffset>
                </wp:positionV>
                <wp:extent cx="1352550" cy="297815"/>
                <wp:effectExtent l="0" t="400050" r="19050" b="26035"/>
                <wp:wrapNone/>
                <wp:docPr id="36" name="Globo: líne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97815"/>
                        </a:xfrm>
                        <a:prstGeom prst="borderCallout1">
                          <a:avLst>
                            <a:gd name="adj1" fmla="val -4022"/>
                            <a:gd name="adj2" fmla="val 33596"/>
                            <a:gd name="adj3" fmla="val -129090"/>
                            <a:gd name="adj4" fmla="val 34784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0A7A" w:rsidRPr="001759F6" w:rsidRDefault="00690A7A" w:rsidP="00690A7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Activar asistencia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19F3E" id="Globo: línea 36" o:spid="_x0000_s1034" type="#_x0000_t47" style="position:absolute;left:0;text-align:left;margin-left:114.45pt;margin-top:.45pt;width:106.5pt;height:23.4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" adj="7513,-27883,7257,-869" filled="f" strokecolor="#243f60 [1604]" strokeweight="2pt">
                <v:textbox>
                  <w:txbxContent>
                    <w:p w:rsidR="00690A7A" w:rsidRPr="001759F6" w:rsidRDefault="00690A7A" w:rsidP="00690A7A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Activar asistencia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:rsidR="00690A7A" w:rsidRDefault="00690A7A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C0DAE" w:rsidRDefault="009C0DAE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7B46AD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Para concluir solo tendremos que pulsar el botón actualizar</w:t>
      </w:r>
      <w:r w:rsidR="0099486E">
        <w:rPr>
          <w:rFonts w:ascii="Calibri" w:eastAsia="Times New Roman" w:hAnsi="Calibri" w:cs="Times New Roman"/>
          <w:color w:val="000000"/>
          <w:lang w:eastAsia="es-MX"/>
        </w:rPr>
        <w:t>.</w:t>
      </w:r>
    </w:p>
    <w:p w:rsidR="00787BBD" w:rsidRPr="00246088" w:rsidRDefault="00787BBD" w:rsidP="00246088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sectPr w:rsidR="00787BBD" w:rsidRPr="0024608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15AC" w:rsidRDefault="002215AC" w:rsidP="001143EA">
      <w:pPr>
        <w:spacing w:after="0" w:line="240" w:lineRule="auto"/>
      </w:pPr>
      <w:r>
        <w:separator/>
      </w:r>
    </w:p>
  </w:endnote>
  <w:endnote w:type="continuationSeparator" w:id="0">
    <w:p w:rsidR="002215AC" w:rsidRDefault="002215AC" w:rsidP="0011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179F" w:rsidRDefault="0081179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374" w:rsidRDefault="00F76374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54AE7A" wp14:editId="4DB67515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66" name="Cuadro de text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76374" w:rsidRDefault="00F76374">
                          <w:pPr>
                            <w:spacing w:after="0"/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81179F" w:rsidRPr="0081179F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6A54AE7A" id="_x0000_t202" coordsize="21600,21600" o:spt="202" path="m,l,21600r21600,l21600,xe">
              <v:stroke joinstyle="miter"/>
              <v:path gradientshapeok="t" o:connecttype="rect"/>
            </v:shapetype>
            <v:shape id="Cuadro de texto 49" o:spid="_x0000_s1035" type="#_x0000_t202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" fillcolor="white [3201]" stroked="f" strokeweight=".5pt">
              <v:textbox style="mso-fit-shape-to-text:t" inset="0,,0">
                <w:txbxContent>
                  <w:p w:rsidR="00F76374" w:rsidRDefault="00F76374">
                    <w:pPr>
                      <w:spacing w:after="0"/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81179F" w:rsidRPr="0081179F">
                      <w:rPr>
                        <w:noProof/>
                        <w:color w:val="0F243E" w:themeColor="text2" w:themeShade="80"/>
                        <w:sz w:val="26"/>
                        <w:szCs w:val="26"/>
                        <w:lang w:val="es-ES"/>
                      </w:rPr>
                      <w:t>1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F76374" w:rsidRDefault="00F7637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179F" w:rsidRDefault="008117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15AC" w:rsidRDefault="002215AC" w:rsidP="001143EA">
      <w:pPr>
        <w:spacing w:after="0" w:line="240" w:lineRule="auto"/>
      </w:pPr>
      <w:r>
        <w:separator/>
      </w:r>
    </w:p>
  </w:footnote>
  <w:footnote w:type="continuationSeparator" w:id="0">
    <w:p w:rsidR="002215AC" w:rsidRDefault="002215AC" w:rsidP="00114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179F" w:rsidRDefault="0081179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374" w:rsidRPr="0081179F" w:rsidRDefault="0081179F" w:rsidP="0081179F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s-MX"/>
      </w:rPr>
    </w:pPr>
    <w:r>
      <w:rPr>
        <w:rFonts w:ascii="Calibri" w:eastAsia="Times New Roman" w:hAnsi="Calibri" w:cs="Times New Roman"/>
        <w:noProof/>
        <w:color w:val="000000"/>
        <w:lang w:eastAsia="es-MX"/>
      </w:rPr>
      <w:drawing>
        <wp:inline distT="0" distB="0" distL="0" distR="0" wp14:anchorId="04A93D29" wp14:editId="6B9BFC0C">
          <wp:extent cx="1009650" cy="380365"/>
          <wp:effectExtent l="0" t="0" r="0" b="635"/>
          <wp:docPr id="3" name="Imagen 3" descr="C:\Users\apatino\Documents\proyectos\oces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patino\Documents\proyectos\oces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380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1179F"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 w:rsidRPr="0081179F"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noProof/>
        <w:color w:val="000000"/>
        <w:lang w:eastAsia="es-MX"/>
      </w:rPr>
      <w:drawing>
        <wp:inline distT="0" distB="0" distL="0" distR="0" wp14:anchorId="5A21545D" wp14:editId="4BAE654D">
          <wp:extent cx="1045845" cy="417195"/>
          <wp:effectExtent l="0" t="0" r="1905" b="1905"/>
          <wp:docPr id="2" name="Imagen 2" descr="https://lh6.googleusercontent.com/gcxAPxTN58ppk1dONc-3UIDe2RxqTEjgaqJPtbY-jH1-l0UH2nZpuKaHDm34x70VpgJXCz1eYQ6qhbTeAbChwSvZKCZL4ZMtq-WbQ9oz9_Wa0ZWNaYZdILk_gFQwE9IrIq2C5yY28BBINj-VT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s://lh6.googleusercontent.com/gcxAPxTN58ppk1dONc-3UIDe2RxqTEjgaqJPtbY-jH1-l0UH2nZpuKaHDm34x70VpgJXCz1eYQ6qhbTeAbChwSvZKCZL4ZMtq-WbQ9oz9_Wa0ZWNaYZdILk_gFQwE9IrIq2C5yY28BBINj-VTw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5845" cy="417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179F" w:rsidRDefault="008117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1242"/>
    <w:multiLevelType w:val="hybridMultilevel"/>
    <w:tmpl w:val="3ED6082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07FC4"/>
    <w:multiLevelType w:val="hybridMultilevel"/>
    <w:tmpl w:val="87E4D97E"/>
    <w:lvl w:ilvl="0" w:tplc="5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E8A6B81"/>
    <w:multiLevelType w:val="hybridMultilevel"/>
    <w:tmpl w:val="1F78BA4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71EA7"/>
    <w:multiLevelType w:val="hybridMultilevel"/>
    <w:tmpl w:val="5936083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20E4F"/>
    <w:multiLevelType w:val="hybridMultilevel"/>
    <w:tmpl w:val="2F9CBFF0"/>
    <w:lvl w:ilvl="0" w:tplc="5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EA"/>
    <w:rsid w:val="00046D93"/>
    <w:rsid w:val="00072D37"/>
    <w:rsid w:val="00072E0D"/>
    <w:rsid w:val="000767A3"/>
    <w:rsid w:val="00087C48"/>
    <w:rsid w:val="0009042B"/>
    <w:rsid w:val="000B5198"/>
    <w:rsid w:val="000B6D73"/>
    <w:rsid w:val="000D30ED"/>
    <w:rsid w:val="000D6383"/>
    <w:rsid w:val="001143EA"/>
    <w:rsid w:val="00120847"/>
    <w:rsid w:val="00153BFA"/>
    <w:rsid w:val="001759F6"/>
    <w:rsid w:val="0018037F"/>
    <w:rsid w:val="001A1E5B"/>
    <w:rsid w:val="001E6844"/>
    <w:rsid w:val="001F1410"/>
    <w:rsid w:val="0020446F"/>
    <w:rsid w:val="002215AC"/>
    <w:rsid w:val="0024330E"/>
    <w:rsid w:val="00246088"/>
    <w:rsid w:val="00267694"/>
    <w:rsid w:val="003015FF"/>
    <w:rsid w:val="003102DC"/>
    <w:rsid w:val="00397784"/>
    <w:rsid w:val="003A73F5"/>
    <w:rsid w:val="003D0412"/>
    <w:rsid w:val="0040667E"/>
    <w:rsid w:val="00446DE4"/>
    <w:rsid w:val="0045291A"/>
    <w:rsid w:val="00472202"/>
    <w:rsid w:val="004955B3"/>
    <w:rsid w:val="0049759A"/>
    <w:rsid w:val="004A1A4C"/>
    <w:rsid w:val="00501DB9"/>
    <w:rsid w:val="00541AC5"/>
    <w:rsid w:val="00547A09"/>
    <w:rsid w:val="00590BD8"/>
    <w:rsid w:val="005A0004"/>
    <w:rsid w:val="005A180A"/>
    <w:rsid w:val="005E5FAE"/>
    <w:rsid w:val="00675245"/>
    <w:rsid w:val="006770E6"/>
    <w:rsid w:val="00677B57"/>
    <w:rsid w:val="0068398B"/>
    <w:rsid w:val="00690A7A"/>
    <w:rsid w:val="006B4401"/>
    <w:rsid w:val="00701A49"/>
    <w:rsid w:val="007422A5"/>
    <w:rsid w:val="00766495"/>
    <w:rsid w:val="00787BBD"/>
    <w:rsid w:val="007A7BEA"/>
    <w:rsid w:val="007B46AD"/>
    <w:rsid w:val="0080007D"/>
    <w:rsid w:val="0081179F"/>
    <w:rsid w:val="00832F4E"/>
    <w:rsid w:val="008860DF"/>
    <w:rsid w:val="008A6227"/>
    <w:rsid w:val="008C3975"/>
    <w:rsid w:val="00947A31"/>
    <w:rsid w:val="00964666"/>
    <w:rsid w:val="00985122"/>
    <w:rsid w:val="0099486E"/>
    <w:rsid w:val="009B7DFD"/>
    <w:rsid w:val="009C0DAE"/>
    <w:rsid w:val="009C3CB5"/>
    <w:rsid w:val="009F26D0"/>
    <w:rsid w:val="009F32DE"/>
    <w:rsid w:val="00A32E54"/>
    <w:rsid w:val="00A32ED0"/>
    <w:rsid w:val="00A42248"/>
    <w:rsid w:val="00A807ED"/>
    <w:rsid w:val="00AC38CE"/>
    <w:rsid w:val="00AF78A2"/>
    <w:rsid w:val="00B1204D"/>
    <w:rsid w:val="00B25B99"/>
    <w:rsid w:val="00B85801"/>
    <w:rsid w:val="00BA5288"/>
    <w:rsid w:val="00BC43F0"/>
    <w:rsid w:val="00BF5931"/>
    <w:rsid w:val="00C71133"/>
    <w:rsid w:val="00CC199F"/>
    <w:rsid w:val="00D12BD2"/>
    <w:rsid w:val="00D50FF2"/>
    <w:rsid w:val="00E14CA2"/>
    <w:rsid w:val="00E4073F"/>
    <w:rsid w:val="00E46922"/>
    <w:rsid w:val="00E642A5"/>
    <w:rsid w:val="00E73412"/>
    <w:rsid w:val="00E8442B"/>
    <w:rsid w:val="00EB7078"/>
    <w:rsid w:val="00F04313"/>
    <w:rsid w:val="00F76374"/>
    <w:rsid w:val="00FB527A"/>
    <w:rsid w:val="00FC3677"/>
    <w:rsid w:val="00FE5C5D"/>
    <w:rsid w:val="00FF14CC"/>
    <w:rsid w:val="00FF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91241F"/>
  <w15:docId w15:val="{575C0124-6E72-42C3-8622-2F917616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3EA"/>
  </w:style>
  <w:style w:type="paragraph" w:styleId="Ttulo1">
    <w:name w:val="heading 1"/>
    <w:basedOn w:val="Normal"/>
    <w:next w:val="Normal"/>
    <w:link w:val="Ttulo1Car"/>
    <w:uiPriority w:val="9"/>
    <w:qFormat/>
    <w:rsid w:val="00114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43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143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1143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43EA"/>
  </w:style>
  <w:style w:type="paragraph" w:styleId="Piedepgina">
    <w:name w:val="footer"/>
    <w:basedOn w:val="Normal"/>
    <w:link w:val="PiedepginaCar"/>
    <w:uiPriority w:val="99"/>
    <w:unhideWhenUsed/>
    <w:rsid w:val="001143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43EA"/>
  </w:style>
  <w:style w:type="paragraph" w:styleId="Textodeglobo">
    <w:name w:val="Balloon Text"/>
    <w:basedOn w:val="Normal"/>
    <w:link w:val="TextodegloboCar"/>
    <w:uiPriority w:val="99"/>
    <w:semiHidden/>
    <w:unhideWhenUsed/>
    <w:rsid w:val="001143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43EA"/>
    <w:rPr>
      <w:rFonts w:ascii="Tahoma" w:hAnsi="Tahoma" w:cs="Tahoma"/>
      <w:sz w:val="16"/>
      <w:szCs w:val="16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143E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143E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43E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143E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0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paragraph" w:styleId="Descripcin">
    <w:name w:val="caption"/>
    <w:basedOn w:val="Normal"/>
    <w:next w:val="Normal"/>
    <w:uiPriority w:val="35"/>
    <w:unhideWhenUsed/>
    <w:qFormat/>
    <w:rsid w:val="00CC199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pple-tab-span">
    <w:name w:val="apple-tab-span"/>
    <w:basedOn w:val="Fuentedeprrafopredeter"/>
    <w:rsid w:val="0081179F"/>
  </w:style>
  <w:style w:type="paragraph" w:styleId="Prrafodelista">
    <w:name w:val="List Paragraph"/>
    <w:basedOn w:val="Normal"/>
    <w:uiPriority w:val="34"/>
    <w:qFormat/>
    <w:rsid w:val="0076649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87B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87BB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87BB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7B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7B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0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3D0518-A890-482F-93BE-588BE0A36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Mirna</dc:creator>
  <cp:lastModifiedBy>Roberto</cp:lastModifiedBy>
  <cp:revision>9</cp:revision>
  <dcterms:created xsi:type="dcterms:W3CDTF">2019-03-04T02:36:00Z</dcterms:created>
  <dcterms:modified xsi:type="dcterms:W3CDTF">2019-03-04T15:15:00Z</dcterms:modified>
</cp:coreProperties>
</file>