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3EA" w:rsidRPr="00985122" w:rsidRDefault="00FC3677" w:rsidP="001E6844">
      <w:pPr>
        <w:pStyle w:val="Ttulo1"/>
        <w:jc w:val="both"/>
      </w:pPr>
      <w:r w:rsidRPr="00985122">
        <w:t>C</w:t>
      </w:r>
      <w:r w:rsidR="00590BD8">
        <w:t xml:space="preserve">onsulta reservaciones </w:t>
      </w:r>
    </w:p>
    <w:p w:rsidR="00FC3677" w:rsidRPr="00424BDF" w:rsidRDefault="00FC3677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766495" w:rsidRDefault="001143EA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El módulo de </w:t>
      </w:r>
      <w:r w:rsidR="00766495">
        <w:rPr>
          <w:rFonts w:ascii="Calibri" w:eastAsia="Times New Roman" w:hAnsi="Calibri" w:cs="Times New Roman"/>
          <w:color w:val="000000"/>
          <w:lang w:eastAsia="es-MX"/>
        </w:rPr>
        <w:t>Consulta de reservaciones tiene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 como objetivo </w:t>
      </w:r>
      <w:r w:rsidR="00766495">
        <w:rPr>
          <w:rFonts w:ascii="Calibri" w:eastAsia="Times New Roman" w:hAnsi="Calibri" w:cs="Times New Roman"/>
          <w:color w:val="000000"/>
          <w:lang w:eastAsia="es-MX"/>
        </w:rPr>
        <w:t xml:space="preserve">los siguientes puntos </w:t>
      </w:r>
    </w:p>
    <w:p w:rsidR="00677B57" w:rsidRPr="00766495" w:rsidRDefault="00766495" w:rsidP="007664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766495">
        <w:rPr>
          <w:rFonts w:ascii="Calibri" w:eastAsia="Times New Roman" w:hAnsi="Calibri" w:cs="Times New Roman"/>
          <w:color w:val="000000"/>
          <w:lang w:eastAsia="es-MX"/>
        </w:rPr>
        <w:t>Mostrar los eventos disponibles y confirmados de un empleado.</w:t>
      </w:r>
    </w:p>
    <w:p w:rsidR="001759F6" w:rsidRPr="00766495" w:rsidRDefault="001759F6" w:rsidP="001759F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766495">
        <w:rPr>
          <w:rFonts w:ascii="Calibri" w:eastAsia="Times New Roman" w:hAnsi="Calibri" w:cs="Times New Roman"/>
          <w:color w:val="000000"/>
          <w:lang w:eastAsia="es-MX"/>
        </w:rPr>
        <w:t>Mostrar detalle de un pedido</w:t>
      </w:r>
      <w:r>
        <w:rPr>
          <w:rFonts w:ascii="Calibri" w:eastAsia="Times New Roman" w:hAnsi="Calibri" w:cs="Times New Roman"/>
          <w:color w:val="000000"/>
          <w:lang w:eastAsia="es-MX"/>
        </w:rPr>
        <w:t>.</w:t>
      </w:r>
    </w:p>
    <w:p w:rsidR="00766495" w:rsidRPr="00766495" w:rsidRDefault="00766495" w:rsidP="007664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766495">
        <w:rPr>
          <w:rFonts w:ascii="Calibri" w:eastAsia="Times New Roman" w:hAnsi="Calibri" w:cs="Times New Roman"/>
          <w:color w:val="000000"/>
          <w:lang w:eastAsia="es-MX"/>
        </w:rPr>
        <w:t xml:space="preserve">Realizar la </w:t>
      </w:r>
      <w:r w:rsidR="00787BBD">
        <w:rPr>
          <w:rFonts w:ascii="Calibri" w:eastAsia="Times New Roman" w:hAnsi="Calibri" w:cs="Times New Roman"/>
          <w:color w:val="000000"/>
          <w:lang w:eastAsia="es-MX"/>
        </w:rPr>
        <w:t>p</w:t>
      </w:r>
      <w:r w:rsidRPr="00766495">
        <w:rPr>
          <w:rFonts w:ascii="Calibri" w:eastAsia="Times New Roman" w:hAnsi="Calibri" w:cs="Times New Roman"/>
          <w:color w:val="000000"/>
          <w:lang w:eastAsia="es-MX"/>
        </w:rPr>
        <w:t xml:space="preserve">reasignación o confirmación forzada de un empleado a un </w:t>
      </w:r>
      <w:r w:rsidR="00547A09">
        <w:rPr>
          <w:rFonts w:ascii="Calibri" w:eastAsia="Times New Roman" w:hAnsi="Calibri" w:cs="Times New Roman"/>
          <w:color w:val="000000"/>
          <w:lang w:eastAsia="es-MX"/>
        </w:rPr>
        <w:t>detalle.</w:t>
      </w:r>
    </w:p>
    <w:p w:rsidR="00766495" w:rsidRDefault="00B1204D" w:rsidP="007664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0E3A01" wp14:editId="09D40D8F">
                <wp:simplePos x="0" y="0"/>
                <wp:positionH relativeFrom="column">
                  <wp:posOffset>3815715</wp:posOffset>
                </wp:positionH>
                <wp:positionV relativeFrom="paragraph">
                  <wp:posOffset>158750</wp:posOffset>
                </wp:positionV>
                <wp:extent cx="1219200" cy="335915"/>
                <wp:effectExtent l="0" t="0" r="19050" b="711835"/>
                <wp:wrapNone/>
                <wp:docPr id="28" name="Globo: líne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35915"/>
                        </a:xfrm>
                        <a:prstGeom prst="borderCallout1">
                          <a:avLst>
                            <a:gd name="adj1" fmla="val 103269"/>
                            <a:gd name="adj2" fmla="val 34176"/>
                            <a:gd name="adj3" fmla="val 296647"/>
                            <a:gd name="adj4" fmla="val 2599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204D" w:rsidRPr="001759F6" w:rsidRDefault="00B1204D" w:rsidP="00B120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1759F6"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Datos del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E3A01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Globo: línea 28" o:spid="_x0000_s1026" type="#_x0000_t47" style="position:absolute;left:0;text-align:left;margin-left:300.45pt;margin-top:12.5pt;width:96pt;height:26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" adj="5615,64076,7382,22306" filled="f" strokecolor="#243f60 [1604]" strokeweight="2pt">
                <v:textbox>
                  <w:txbxContent>
                    <w:p w:rsidR="00B1204D" w:rsidRPr="001759F6" w:rsidRDefault="00B1204D" w:rsidP="00B1204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 w:rsidRPr="001759F6">
                        <w:rPr>
                          <w:b/>
                          <w:color w:val="000000" w:themeColor="text1"/>
                          <w:lang w:val="es-ES"/>
                        </w:rPr>
                        <w:t>Datos del pedido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0E3A01" wp14:editId="09D40D8F">
                <wp:simplePos x="0" y="0"/>
                <wp:positionH relativeFrom="margin">
                  <wp:align>right</wp:align>
                </wp:positionH>
                <wp:positionV relativeFrom="paragraph">
                  <wp:posOffset>2033905</wp:posOffset>
                </wp:positionV>
                <wp:extent cx="895350" cy="516890"/>
                <wp:effectExtent l="0" t="266700" r="19050" b="16510"/>
                <wp:wrapNone/>
                <wp:docPr id="29" name="Globo: líne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81675" y="4486275"/>
                          <a:ext cx="895350" cy="516890"/>
                        </a:xfrm>
                        <a:prstGeom prst="borderCallout1">
                          <a:avLst>
                            <a:gd name="adj1" fmla="val 74"/>
                            <a:gd name="adj2" fmla="val 33112"/>
                            <a:gd name="adj3" fmla="val -49662"/>
                            <a:gd name="adj4" fmla="val 3294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204D" w:rsidRPr="001759F6" w:rsidRDefault="00B1204D" w:rsidP="00B120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Eventos vigentes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E3A01" id="Globo: línea 29" o:spid="_x0000_s1027" type="#_x0000_t47" style="position:absolute;left:0;text-align:left;margin-left:19.3pt;margin-top:160.15pt;width:70.5pt;height:40.7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" adj="7116,-10727,7152,16" filled="f" strokecolor="#243f60 [1604]" strokeweight="2pt">
                <v:textbox>
                  <w:txbxContent>
                    <w:p w:rsidR="00B1204D" w:rsidRPr="001759F6" w:rsidRDefault="00B1204D" w:rsidP="00B1204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Eventos vigentes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0E3A01" wp14:editId="09D40D8F">
                <wp:simplePos x="0" y="0"/>
                <wp:positionH relativeFrom="column">
                  <wp:posOffset>872490</wp:posOffset>
                </wp:positionH>
                <wp:positionV relativeFrom="paragraph">
                  <wp:posOffset>1768475</wp:posOffset>
                </wp:positionV>
                <wp:extent cx="895350" cy="516890"/>
                <wp:effectExtent l="0" t="381000" r="19050" b="16510"/>
                <wp:wrapNone/>
                <wp:docPr id="27" name="Globo: líne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516890"/>
                        </a:xfrm>
                        <a:prstGeom prst="borderCallout1">
                          <a:avLst>
                            <a:gd name="adj1" fmla="val -1768"/>
                            <a:gd name="adj2" fmla="val 43750"/>
                            <a:gd name="adj3" fmla="val -73618"/>
                            <a:gd name="adj4" fmla="val 4464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204D" w:rsidRPr="001759F6" w:rsidRDefault="00B1204D" w:rsidP="00B120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1759F6"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Datos del </w:t>
                            </w: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empleado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E3A01" id="Globo: línea 27" o:spid="_x0000_s1028" type="#_x0000_t47" style="position:absolute;left:0;text-align:left;margin-left:68.7pt;margin-top:139.25pt;width:70.5pt;height:4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" adj="9643,-15901,9450,-382" filled="f" strokecolor="#243f60 [1604]" strokeweight="2pt">
                <v:textbox>
                  <w:txbxContent>
                    <w:p w:rsidR="00B1204D" w:rsidRPr="001759F6" w:rsidRDefault="00B1204D" w:rsidP="00B1204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 w:rsidRPr="001759F6">
                        <w:rPr>
                          <w:b/>
                          <w:color w:val="000000" w:themeColor="text1"/>
                          <w:lang w:val="es-ES"/>
                        </w:rPr>
                        <w:t xml:space="preserve">Datos del </w:t>
                      </w: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empleado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766495">
        <w:rPr>
          <w:noProof/>
        </w:rPr>
        <w:drawing>
          <wp:anchor distT="0" distB="0" distL="114300" distR="114300" simplePos="0" relativeHeight="251675648" behindDoc="0" locked="0" layoutInCell="1" allowOverlap="1" wp14:anchorId="079B1414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612130" cy="2070100"/>
            <wp:effectExtent l="0" t="0" r="7620" b="635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6495" w:rsidRPr="00766495">
        <w:rPr>
          <w:rFonts w:ascii="Calibri" w:eastAsia="Times New Roman" w:hAnsi="Calibri" w:cs="Times New Roman"/>
          <w:color w:val="000000"/>
          <w:lang w:eastAsia="es-MX"/>
        </w:rPr>
        <w:t xml:space="preserve">Listar </w:t>
      </w:r>
      <w:r w:rsidR="00787BBD">
        <w:rPr>
          <w:rFonts w:ascii="Calibri" w:eastAsia="Times New Roman" w:hAnsi="Calibri" w:cs="Times New Roman"/>
          <w:color w:val="000000"/>
          <w:lang w:eastAsia="es-MX"/>
        </w:rPr>
        <w:t>por nodos eventos vigentes.</w:t>
      </w:r>
    </w:p>
    <w:p w:rsidR="00766495" w:rsidRDefault="00766495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143EA" w:rsidRPr="00B85801" w:rsidRDefault="00766495" w:rsidP="001E6844">
      <w:pPr>
        <w:pStyle w:val="Ttulo2"/>
        <w:jc w:val="both"/>
      </w:pPr>
      <w:bookmarkStart w:id="0" w:name="OLE_LINK1"/>
      <w:r>
        <w:t>Mostrar eventos disponibles y confirmados de un empleado</w:t>
      </w:r>
      <w:r w:rsidR="00677B57" w:rsidRPr="00B85801">
        <w:t>.</w:t>
      </w:r>
    </w:p>
    <w:bookmarkEnd w:id="0"/>
    <w:p w:rsidR="001143EA" w:rsidRPr="00424BDF" w:rsidRDefault="001143EA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64666" w:rsidRDefault="00766495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 xml:space="preserve">Ingresar el </w:t>
      </w:r>
      <w:r w:rsidR="00A42248">
        <w:rPr>
          <w:rFonts w:ascii="Calibri" w:eastAsia="Times New Roman" w:hAnsi="Calibri" w:cs="Times New Roman"/>
          <w:color w:val="000000"/>
          <w:lang w:eastAsia="es-MX"/>
        </w:rPr>
        <w:t>número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de </w:t>
      </w:r>
      <w:r w:rsidR="00A42248">
        <w:rPr>
          <w:rFonts w:ascii="Calibri" w:eastAsia="Times New Roman" w:hAnsi="Calibri" w:cs="Times New Roman"/>
          <w:color w:val="000000"/>
          <w:lang w:eastAsia="es-MX"/>
        </w:rPr>
        <w:t>contacto (</w:t>
      </w:r>
      <w:r>
        <w:rPr>
          <w:rFonts w:ascii="Calibri" w:eastAsia="Times New Roman" w:hAnsi="Calibri" w:cs="Times New Roman"/>
          <w:color w:val="000000"/>
          <w:lang w:eastAsia="es-MX"/>
        </w:rPr>
        <w:t>Empleado) y pulsar el botón buscar</w:t>
      </w:r>
      <w:r w:rsidR="00A42248">
        <w:rPr>
          <w:rFonts w:ascii="Calibri" w:eastAsia="Times New Roman" w:hAnsi="Calibri" w:cs="Times New Roman"/>
          <w:color w:val="000000"/>
          <w:lang w:eastAsia="es-MX"/>
        </w:rPr>
        <w:t>.</w:t>
      </w:r>
    </w:p>
    <w:p w:rsidR="00766495" w:rsidRDefault="00766495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321945</wp:posOffset>
                </wp:positionV>
                <wp:extent cx="466725" cy="266700"/>
                <wp:effectExtent l="0" t="0" r="28575" b="1905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38A499" id="Elipse 9" o:spid="_x0000_s1026" style="position:absolute;margin-left:68.65pt;margin-top:25.35pt;width:36.75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71EAC9C7" wp14:editId="2CA8093D">
            <wp:extent cx="4419600" cy="325994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3508" cy="328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9F" w:rsidRDefault="00FC3677" w:rsidP="00CC199F">
      <w:pPr>
        <w:keepNext/>
        <w:spacing w:line="240" w:lineRule="auto"/>
        <w:jc w:val="both"/>
        <w:rPr>
          <w:noProof/>
          <w:lang w:eastAsia="es-MX"/>
        </w:rPr>
      </w:pPr>
      <w:r w:rsidRPr="00FC3677">
        <w:rPr>
          <w:noProof/>
        </w:rPr>
        <w:lastRenderedPageBreak/>
        <w:t xml:space="preserve"> </w:t>
      </w:r>
    </w:p>
    <w:p w:rsidR="00A42248" w:rsidRDefault="00A42248" w:rsidP="00CC199F">
      <w:pPr>
        <w:keepNext/>
        <w:spacing w:line="240" w:lineRule="auto"/>
        <w:jc w:val="both"/>
        <w:rPr>
          <w:noProof/>
          <w:lang w:eastAsia="es-MX"/>
        </w:rPr>
      </w:pPr>
      <w:r>
        <w:rPr>
          <w:noProof/>
          <w:lang w:eastAsia="es-MX"/>
        </w:rPr>
        <w:t>L</w:t>
      </w:r>
      <w:r w:rsidRPr="00A42248">
        <w:rPr>
          <w:noProof/>
          <w:lang w:eastAsia="es-MX"/>
        </w:rPr>
        <w:t xml:space="preserve">os eventos disponibles del empleado </w:t>
      </w:r>
      <w:r>
        <w:rPr>
          <w:noProof/>
          <w:lang w:eastAsia="es-MX"/>
        </w:rPr>
        <w:t xml:space="preserve">se muestran </w:t>
      </w:r>
      <w:r w:rsidRPr="00A42248">
        <w:rPr>
          <w:noProof/>
          <w:lang w:eastAsia="es-MX"/>
        </w:rPr>
        <w:t>en color verde</w:t>
      </w:r>
      <w:r w:rsidR="00787BBD">
        <w:rPr>
          <w:noProof/>
          <w:lang w:eastAsia="es-MX"/>
        </w:rPr>
        <w:t xml:space="preserve"> </w:t>
      </w:r>
      <w:r>
        <w:rPr>
          <w:noProof/>
          <w:lang w:eastAsia="es-MX"/>
        </w:rPr>
        <w:t xml:space="preserve">y </w:t>
      </w:r>
      <w:r w:rsidRPr="00A42248">
        <w:rPr>
          <w:noProof/>
          <w:lang w:eastAsia="es-MX"/>
        </w:rPr>
        <w:t xml:space="preserve"> en gris los eventos disponibles pero que no están liberados, en la segunda columna </w:t>
      </w:r>
      <w:r>
        <w:rPr>
          <w:noProof/>
          <w:lang w:eastAsia="es-MX"/>
        </w:rPr>
        <w:t xml:space="preserve">se listan </w:t>
      </w:r>
      <w:r w:rsidRPr="00A42248">
        <w:rPr>
          <w:noProof/>
          <w:lang w:eastAsia="es-MX"/>
        </w:rPr>
        <w:t xml:space="preserve"> </w:t>
      </w:r>
      <w:r>
        <w:rPr>
          <w:noProof/>
          <w:lang w:eastAsia="es-MX"/>
        </w:rPr>
        <w:t xml:space="preserve">los </w:t>
      </w:r>
      <w:r w:rsidRPr="00A42248">
        <w:rPr>
          <w:noProof/>
          <w:lang w:eastAsia="es-MX"/>
        </w:rPr>
        <w:t xml:space="preserve">eventos confirmados </w:t>
      </w:r>
      <w:r>
        <w:rPr>
          <w:noProof/>
          <w:lang w:eastAsia="es-MX"/>
        </w:rPr>
        <w:t xml:space="preserve">se muestarn </w:t>
      </w:r>
      <w:r w:rsidRPr="00A42248">
        <w:rPr>
          <w:noProof/>
          <w:lang w:eastAsia="es-MX"/>
        </w:rPr>
        <w:t xml:space="preserve">en naranja los que fueron preasignados y en morado los eventos forzados. </w:t>
      </w:r>
    </w:p>
    <w:p w:rsidR="00A42248" w:rsidRDefault="001759F6" w:rsidP="00CC199F">
      <w:pPr>
        <w:keepNext/>
        <w:spacing w:line="240" w:lineRule="auto"/>
        <w:jc w:val="both"/>
        <w:rPr>
          <w:noProof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5301615</wp:posOffset>
                </wp:positionH>
                <wp:positionV relativeFrom="paragraph">
                  <wp:posOffset>1078865</wp:posOffset>
                </wp:positionV>
                <wp:extent cx="895350" cy="516890"/>
                <wp:effectExtent l="381000" t="0" r="19050" b="16510"/>
                <wp:wrapNone/>
                <wp:docPr id="12" name="Globo: líne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516890"/>
                        </a:xfrm>
                        <a:prstGeom prst="borderCallout1">
                          <a:avLst>
                            <a:gd name="adj1" fmla="val 62728"/>
                            <a:gd name="adj2" fmla="val 1197"/>
                            <a:gd name="adj3" fmla="val 84859"/>
                            <a:gd name="adj4" fmla="val -4152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7BBD" w:rsidRPr="001759F6" w:rsidRDefault="001759F6" w:rsidP="001759F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1759F6"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Datos del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lobo: línea 12" o:spid="_x0000_s1029" type="#_x0000_t47" style="position:absolute;left:0;text-align:left;margin-left:417.45pt;margin-top:84.95pt;width:70.5pt;height:40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" adj="-8969,18330,259,13549" filled="f" strokecolor="#243f60 [1604]" strokeweight="2pt">
                <v:textbox>
                  <w:txbxContent>
                    <w:p w:rsidR="00787BBD" w:rsidRPr="001759F6" w:rsidRDefault="001759F6" w:rsidP="001759F6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 w:rsidRPr="001759F6">
                        <w:rPr>
                          <w:b/>
                          <w:color w:val="000000" w:themeColor="text1"/>
                          <w:lang w:val="es-ES"/>
                        </w:rPr>
                        <w:t>Datos del pedido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7A7A69" wp14:editId="6CB70700">
                <wp:simplePos x="0" y="0"/>
                <wp:positionH relativeFrom="column">
                  <wp:posOffset>5415915</wp:posOffset>
                </wp:positionH>
                <wp:positionV relativeFrom="paragraph">
                  <wp:posOffset>2774315</wp:posOffset>
                </wp:positionV>
                <wp:extent cx="895350" cy="516890"/>
                <wp:effectExtent l="476250" t="0" r="19050" b="16510"/>
                <wp:wrapNone/>
                <wp:docPr id="14" name="Globo: líne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516890"/>
                        </a:xfrm>
                        <a:prstGeom prst="borderCallout1">
                          <a:avLst>
                            <a:gd name="adj1" fmla="val 68256"/>
                            <a:gd name="adj2" fmla="val 133"/>
                            <a:gd name="adj3" fmla="val 71959"/>
                            <a:gd name="adj4" fmla="val -5216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9F6" w:rsidRPr="001759F6" w:rsidRDefault="001759F6" w:rsidP="001759F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Empleados disponibles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A7A69" id="Globo: línea 14" o:spid="_x0000_s1030" type="#_x0000_t47" style="position:absolute;left:0;text-align:left;margin-left:426.45pt;margin-top:218.45pt;width:70.5pt;height:40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" adj="-11267,15543,29,14743" filled="f" strokecolor="#243f60 [1604]" strokeweight="2pt">
                <v:textbox>
                  <w:txbxContent>
                    <w:p w:rsidR="001759F6" w:rsidRPr="001759F6" w:rsidRDefault="001759F6" w:rsidP="001759F6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Empleados disponibles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A42248">
        <w:rPr>
          <w:noProof/>
        </w:rPr>
        <w:drawing>
          <wp:anchor distT="0" distB="0" distL="114300" distR="114300" simplePos="0" relativeHeight="251677696" behindDoc="0" locked="0" layoutInCell="1" allowOverlap="1" wp14:anchorId="1F2DB3AC">
            <wp:simplePos x="0" y="0"/>
            <wp:positionH relativeFrom="margin">
              <wp:align>right</wp:align>
            </wp:positionH>
            <wp:positionV relativeFrom="paragraph">
              <wp:posOffset>581025</wp:posOffset>
            </wp:positionV>
            <wp:extent cx="5612130" cy="3014345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248">
        <w:rPr>
          <w:noProof/>
          <w:lang w:eastAsia="es-MX"/>
        </w:rPr>
        <w:t xml:space="preserve">Al seleccionar y dar click en cualquiera de los eventos disponibles o confirmados automaticamente buscara el detalle del pedido </w:t>
      </w:r>
      <w:r w:rsidR="00787BBD">
        <w:rPr>
          <w:noProof/>
          <w:lang w:eastAsia="es-MX"/>
        </w:rPr>
        <w:t xml:space="preserve">y lo mostrara </w:t>
      </w:r>
      <w:r w:rsidR="00A42248">
        <w:rPr>
          <w:noProof/>
          <w:lang w:eastAsia="es-MX"/>
        </w:rPr>
        <w:t>en la parte central de la pantalla</w:t>
      </w:r>
      <w:r w:rsidR="00787BBD">
        <w:rPr>
          <w:noProof/>
          <w:lang w:eastAsia="es-MX"/>
        </w:rPr>
        <w:t>, listara tambien los empleados disponibles.</w:t>
      </w:r>
    </w:p>
    <w:p w:rsidR="00787BBD" w:rsidRDefault="00787BBD" w:rsidP="00CC199F">
      <w:pPr>
        <w:pStyle w:val="Descripcin"/>
        <w:jc w:val="both"/>
      </w:pPr>
    </w:p>
    <w:p w:rsidR="000D30ED" w:rsidRDefault="001759F6" w:rsidP="00541AC5">
      <w:pPr>
        <w:pStyle w:val="Ttulo2"/>
        <w:jc w:val="both"/>
      </w:pPr>
      <w:r>
        <w:t xml:space="preserve">Mostrar </w:t>
      </w:r>
      <w:r>
        <w:t>detalle de un pedido</w:t>
      </w:r>
      <w:r w:rsidR="00677B57" w:rsidRPr="00985122">
        <w:t>.</w:t>
      </w:r>
      <w:r w:rsidR="00787BBD" w:rsidRPr="00787BBD">
        <w:rPr>
          <w:noProof/>
        </w:rPr>
        <w:t xml:space="preserve"> </w:t>
      </w:r>
    </w:p>
    <w:p w:rsidR="001759F6" w:rsidRDefault="008A6227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72400" wp14:editId="0E7D02BF">
                <wp:simplePos x="0" y="0"/>
                <wp:positionH relativeFrom="column">
                  <wp:posOffset>3581400</wp:posOffset>
                </wp:positionH>
                <wp:positionV relativeFrom="paragraph">
                  <wp:posOffset>59055</wp:posOffset>
                </wp:positionV>
                <wp:extent cx="466725" cy="266700"/>
                <wp:effectExtent l="0" t="0" r="28575" b="1905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E190A2" id="Elipse 16" o:spid="_x0000_s1026" style="position:absolute;margin-left:282pt;margin-top:4.65pt;width:36.7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" filled="f" strokecolor="#243f60 [1604]" strokeweight="2pt"/>
            </w:pict>
          </mc:Fallback>
        </mc:AlternateContent>
      </w:r>
    </w:p>
    <w:p w:rsidR="008A6227" w:rsidRDefault="001759F6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7A3913D">
            <wp:simplePos x="0" y="0"/>
            <wp:positionH relativeFrom="column">
              <wp:posOffset>3148965</wp:posOffset>
            </wp:positionH>
            <wp:positionV relativeFrom="paragraph">
              <wp:posOffset>-399415</wp:posOffset>
            </wp:positionV>
            <wp:extent cx="2809875" cy="3257550"/>
            <wp:effectExtent l="0" t="0" r="952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Times New Roman" w:hAnsi="Calibri" w:cs="Times New Roman"/>
          <w:color w:val="000000"/>
          <w:lang w:eastAsia="es-MX"/>
        </w:rPr>
        <w:t>Ingresar el número del detalle y pulsar el botón buscar.</w:t>
      </w:r>
    </w:p>
    <w:p w:rsidR="008A6227" w:rsidRDefault="008A6227" w:rsidP="001E6844">
      <w:pPr>
        <w:spacing w:line="240" w:lineRule="auto"/>
        <w:jc w:val="both"/>
        <w:rPr>
          <w:noProof/>
        </w:rPr>
      </w:pPr>
      <w:r>
        <w:rPr>
          <w:rFonts w:ascii="Calibri" w:eastAsia="Times New Roman" w:hAnsi="Calibri" w:cs="Times New Roman"/>
          <w:color w:val="000000"/>
          <w:lang w:eastAsia="es-MX"/>
        </w:rPr>
        <w:t>Mostrará el detalle del pedido y así mismo listara los empleados que pueden ser considerados para la asignación.</w:t>
      </w:r>
      <w:r w:rsidRPr="008A6227">
        <w:rPr>
          <w:noProof/>
        </w:rPr>
        <w:t xml:space="preserve"> </w:t>
      </w:r>
      <w:r w:rsidR="0040667E">
        <w:rPr>
          <w:noProof/>
        </w:rPr>
        <w:t>(</w:t>
      </w:r>
      <w:r w:rsidR="0040667E" w:rsidRPr="0040667E">
        <w:rPr>
          <w:noProof/>
          <w:u w:val="single"/>
        </w:rPr>
        <w:t>boton</w:t>
      </w:r>
      <w:r w:rsidR="0040667E">
        <w:rPr>
          <w:noProof/>
        </w:rPr>
        <w:t xml:space="preserve"> disponibles)</w:t>
      </w:r>
    </w:p>
    <w:p w:rsidR="0040667E" w:rsidRDefault="0040667E" w:rsidP="001E6844">
      <w:pPr>
        <w:spacing w:line="240" w:lineRule="auto"/>
        <w:jc w:val="both"/>
        <w:rPr>
          <w:noProof/>
        </w:rPr>
      </w:pPr>
      <w:r>
        <w:rPr>
          <w:noProof/>
        </w:rPr>
        <w:t xml:space="preserve">Dentro del </w:t>
      </w:r>
      <w:r w:rsidRPr="0040667E">
        <w:rPr>
          <w:noProof/>
          <w:u w:val="single"/>
        </w:rPr>
        <w:t>boton</w:t>
      </w:r>
      <w:r>
        <w:rPr>
          <w:noProof/>
        </w:rPr>
        <w:t xml:space="preserve"> de confirmados listara los que ya estan reservados para el detalle.</w:t>
      </w:r>
    </w:p>
    <w:p w:rsidR="0040667E" w:rsidRDefault="0040667E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0667E">
        <w:rPr>
          <w:noProof/>
          <w:u w:val="single"/>
        </w:rPr>
        <w:t>Boton</w:t>
      </w:r>
      <w:r>
        <w:rPr>
          <w:noProof/>
        </w:rPr>
        <w:t xml:space="preserve"> Preasignacion y forzada, permitiran realizar la reservacion del empleado seleccionado.</w:t>
      </w:r>
    </w:p>
    <w:p w:rsidR="008A6227" w:rsidRDefault="008A6227" w:rsidP="008A6227">
      <w:pPr>
        <w:rPr>
          <w:lang w:eastAsia="es-MX"/>
        </w:rPr>
      </w:pPr>
      <w:r>
        <w:rPr>
          <w:lang w:eastAsia="es-MX"/>
        </w:rPr>
        <w:br w:type="page"/>
      </w:r>
    </w:p>
    <w:p w:rsidR="00964666" w:rsidRDefault="00964666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143EA" w:rsidRDefault="00547A09" w:rsidP="001E6844">
      <w:pPr>
        <w:pStyle w:val="Ttulo2"/>
        <w:jc w:val="both"/>
      </w:pPr>
      <w:r>
        <w:t>Preasignación o confirmación forzada</w:t>
      </w:r>
    </w:p>
    <w:p w:rsidR="00A32E54" w:rsidRPr="00A32E54" w:rsidRDefault="00A32E54" w:rsidP="00A32E54"/>
    <w:p w:rsidR="001143EA" w:rsidRDefault="00547A09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que tenemos seleccionado un empleado y si el detalle del pedido lo permite podremos realizar la reservación correspondiente.</w:t>
      </w:r>
    </w:p>
    <w:p w:rsidR="00547A09" w:rsidRDefault="00547A09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84F44" wp14:editId="35959382">
                <wp:simplePos x="0" y="0"/>
                <wp:positionH relativeFrom="column">
                  <wp:posOffset>2596515</wp:posOffset>
                </wp:positionH>
                <wp:positionV relativeFrom="paragraph">
                  <wp:posOffset>11430</wp:posOffset>
                </wp:positionV>
                <wp:extent cx="1019175" cy="516890"/>
                <wp:effectExtent l="228600" t="0" r="28575" b="149860"/>
                <wp:wrapNone/>
                <wp:docPr id="18" name="Globo: líne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16890"/>
                        </a:xfrm>
                        <a:prstGeom prst="borderCallout1">
                          <a:avLst>
                            <a:gd name="adj1" fmla="val 68256"/>
                            <a:gd name="adj2" fmla="val 133"/>
                            <a:gd name="adj3" fmla="val 125400"/>
                            <a:gd name="adj4" fmla="val -2038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7A09" w:rsidRPr="001759F6" w:rsidRDefault="00547A09" w:rsidP="00547A0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Empleado</w:t>
                            </w: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 seleccionado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84F44" id="Globo: línea 18" o:spid="_x0000_s1031" type="#_x0000_t47" style="position:absolute;left:0;text-align:left;margin-left:204.45pt;margin-top:.9pt;width:80.25pt;height:40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" adj="-4404,27086,29,14743" filled="f" strokecolor="#243f60 [1604]" strokeweight="2pt">
                <v:textbox>
                  <w:txbxContent>
                    <w:p w:rsidR="00547A09" w:rsidRPr="001759F6" w:rsidRDefault="00547A09" w:rsidP="00547A09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Empleado</w:t>
                      </w: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 seleccionado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547A09" w:rsidRDefault="00547A09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547A09" w:rsidRDefault="00832F4E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ED14E2" wp14:editId="24471AE3">
                <wp:simplePos x="0" y="0"/>
                <wp:positionH relativeFrom="column">
                  <wp:posOffset>2234565</wp:posOffset>
                </wp:positionH>
                <wp:positionV relativeFrom="paragraph">
                  <wp:posOffset>1175385</wp:posOffset>
                </wp:positionV>
                <wp:extent cx="1141095" cy="733425"/>
                <wp:effectExtent l="0" t="0" r="363855" b="28575"/>
                <wp:wrapNone/>
                <wp:docPr id="20" name="Globo: líne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733425"/>
                        </a:xfrm>
                        <a:prstGeom prst="borderCallout1">
                          <a:avLst>
                            <a:gd name="adj1" fmla="val 50074"/>
                            <a:gd name="adj2" fmla="val 98631"/>
                            <a:gd name="adj3" fmla="val 49881"/>
                            <a:gd name="adj4" fmla="val 12980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2F4E" w:rsidRPr="001759F6" w:rsidRDefault="00832F4E" w:rsidP="00832F4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Tipo de </w:t>
                            </w:r>
                            <w:r w:rsidR="001A1E5B"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reservación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D14E2" id="Globo: línea 20" o:spid="_x0000_s1032" type="#_x0000_t47" style="position:absolute;left:0;text-align:left;margin-left:175.95pt;margin-top:92.55pt;width:89.85pt;height:57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" adj="28038,10774,21304,10816" filled="f" strokecolor="#243f60 [1604]" strokeweight="2pt">
                <v:textbox>
                  <w:txbxContent>
                    <w:p w:rsidR="00832F4E" w:rsidRPr="001759F6" w:rsidRDefault="00832F4E" w:rsidP="00832F4E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Tipo de </w:t>
                      </w:r>
                      <w:r w:rsidR="001A1E5B">
                        <w:rPr>
                          <w:b/>
                          <w:color w:val="000000" w:themeColor="text1"/>
                          <w:lang w:val="es-ES"/>
                        </w:rPr>
                        <w:t>reservación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547A0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60460E" wp14:editId="076C316D">
                <wp:simplePos x="0" y="0"/>
                <wp:positionH relativeFrom="column">
                  <wp:posOffset>5244465</wp:posOffset>
                </wp:positionH>
                <wp:positionV relativeFrom="paragraph">
                  <wp:posOffset>375285</wp:posOffset>
                </wp:positionV>
                <wp:extent cx="1141095" cy="733425"/>
                <wp:effectExtent l="419100" t="0" r="20955" b="28575"/>
                <wp:wrapNone/>
                <wp:docPr id="19" name="Globo: líne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733425"/>
                        </a:xfrm>
                        <a:prstGeom prst="borderCallout1">
                          <a:avLst>
                            <a:gd name="adj1" fmla="val 68256"/>
                            <a:gd name="adj2" fmla="val 133"/>
                            <a:gd name="adj3" fmla="val 36894"/>
                            <a:gd name="adj4" fmla="val -3630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7A09" w:rsidRPr="001759F6" w:rsidRDefault="00547A09" w:rsidP="00547A0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Detalle al cual se aplicará la reservación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460E" id="Globo: línea 19" o:spid="_x0000_s1033" type="#_x0000_t47" style="position:absolute;left:0;text-align:left;margin-left:412.95pt;margin-top:29.55pt;width:89.85pt;height:5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" adj="-7841,7969,29,14743" filled="f" strokecolor="#243f60 [1604]" strokeweight="2pt">
                <v:textbox>
                  <w:txbxContent>
                    <w:p w:rsidR="00547A09" w:rsidRPr="001759F6" w:rsidRDefault="00547A09" w:rsidP="00547A09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Detalle al cual se aplicará la reservación</w:t>
                      </w:r>
                    </w:p>
                  </w:txbxContent>
                </v:textbox>
              </v:shape>
            </w:pict>
          </mc:Fallback>
        </mc:AlternateContent>
      </w:r>
      <w:r w:rsidR="00547A09">
        <w:rPr>
          <w:noProof/>
        </w:rPr>
        <w:drawing>
          <wp:inline distT="0" distB="0" distL="0" distR="0" wp14:anchorId="218BB4C9" wp14:editId="20A8FF4A">
            <wp:extent cx="5612130" cy="2544445"/>
            <wp:effectExtent l="0" t="0" r="762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AC5" w:rsidRDefault="00541AC5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CC199F" w:rsidRDefault="00CC199F" w:rsidP="00CC199F">
      <w:pPr>
        <w:keepNext/>
        <w:spacing w:after="0" w:line="240" w:lineRule="auto"/>
        <w:jc w:val="both"/>
      </w:pPr>
    </w:p>
    <w:p w:rsidR="00FF14CC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Al pulsar sobre el botón de alguna reservación nos mostrara la siguiente ventana de confirmación.</w:t>
      </w: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</w:rPr>
        <w:drawing>
          <wp:inline distT="0" distB="0" distL="0" distR="0" wp14:anchorId="2388F4DE" wp14:editId="6E29AF36">
            <wp:extent cx="5612130" cy="202438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Pulsando sobre el botón “SI” realizara la reservación correspondiente.</w:t>
      </w: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074019" wp14:editId="5732EA74">
                <wp:simplePos x="0" y="0"/>
                <wp:positionH relativeFrom="margin">
                  <wp:posOffset>5482590</wp:posOffset>
                </wp:positionH>
                <wp:positionV relativeFrom="paragraph">
                  <wp:posOffset>483235</wp:posOffset>
                </wp:positionV>
                <wp:extent cx="1141095" cy="923925"/>
                <wp:effectExtent l="590550" t="0" r="20955" b="28575"/>
                <wp:wrapNone/>
                <wp:docPr id="24" name="Globo: líne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923925"/>
                        </a:xfrm>
                        <a:prstGeom prst="borderCallout1">
                          <a:avLst>
                            <a:gd name="adj1" fmla="val 52672"/>
                            <a:gd name="adj2" fmla="val -702"/>
                            <a:gd name="adj3" fmla="val 68719"/>
                            <a:gd name="adj4" fmla="val -5049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1E5B" w:rsidRPr="001759F6" w:rsidRDefault="001A1E5B" w:rsidP="001A1E5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Actualización de porcentajes y numero de reser</w:t>
                            </w:r>
                            <w:r w:rsidR="0024330E"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vaciones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74019" id="Globo: línea 24" o:spid="_x0000_s1034" type="#_x0000_t47" style="position:absolute;left:0;text-align:left;margin-left:431.7pt;margin-top:38.05pt;width:89.85pt;height:72.7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" adj="-10906,14843,-152,11377" filled="f" strokecolor="#243f60 [1604]" strokeweight="2pt">
                <v:textbox>
                  <w:txbxContent>
                    <w:p w:rsidR="001A1E5B" w:rsidRPr="001759F6" w:rsidRDefault="001A1E5B" w:rsidP="001A1E5B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Actualización de porcentajes y numero de reser</w:t>
                      </w:r>
                      <w:r w:rsidR="0024330E">
                        <w:rPr>
                          <w:b/>
                          <w:color w:val="000000" w:themeColor="text1"/>
                          <w:lang w:val="es-ES"/>
                        </w:rPr>
                        <w:t>vaciones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8FC0B1" wp14:editId="45E003AB">
                <wp:simplePos x="0" y="0"/>
                <wp:positionH relativeFrom="margin">
                  <wp:posOffset>1986915</wp:posOffset>
                </wp:positionH>
                <wp:positionV relativeFrom="paragraph">
                  <wp:posOffset>1559560</wp:posOffset>
                </wp:positionV>
                <wp:extent cx="1141095" cy="733425"/>
                <wp:effectExtent l="0" t="419100" r="20955" b="28575"/>
                <wp:wrapNone/>
                <wp:docPr id="23" name="Globo: líne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733425"/>
                        </a:xfrm>
                        <a:prstGeom prst="borderCallout1">
                          <a:avLst>
                            <a:gd name="adj1" fmla="val -575"/>
                            <a:gd name="adj2" fmla="val 51886"/>
                            <a:gd name="adj3" fmla="val -54015"/>
                            <a:gd name="adj4" fmla="val 5217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1E5B" w:rsidRPr="001759F6" w:rsidRDefault="001A1E5B" w:rsidP="001A1E5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Evento reservado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FC0B1" id="Globo: línea 23" o:spid="_x0000_s1035" type="#_x0000_t47" style="position:absolute;left:0;text-align:left;margin-left:156.45pt;margin-top:122.8pt;width:89.85pt;height:57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" adj="11270,-11667,11207,-124" filled="f" strokecolor="#243f60 [1604]" strokeweight="2pt">
                <v:textbox>
                  <w:txbxContent>
                    <w:p w:rsidR="001A1E5B" w:rsidRPr="001759F6" w:rsidRDefault="001A1E5B" w:rsidP="001A1E5B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Evento reservado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6B3265" wp14:editId="0EF2829D">
            <wp:extent cx="5612130" cy="245935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A1E5B" w:rsidRPr="00FF14CC" w:rsidRDefault="001A1E5B" w:rsidP="00FF14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7422A5" w:rsidRDefault="005A180A" w:rsidP="00CC199F">
      <w:pPr>
        <w:pStyle w:val="Ttulo2"/>
        <w:tabs>
          <w:tab w:val="left" w:pos="3437"/>
        </w:tabs>
        <w:jc w:val="both"/>
      </w:pPr>
      <w:r>
        <w:t>Listar por nodos eventos vigentes</w:t>
      </w:r>
      <w:r w:rsidR="003102DC" w:rsidRPr="00985122">
        <w:t>.</w:t>
      </w:r>
      <w:r w:rsidR="007422A5">
        <w:tab/>
      </w:r>
    </w:p>
    <w:p w:rsidR="005A180A" w:rsidRDefault="005A180A" w:rsidP="001E6844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787BBD" w:rsidRDefault="005A180A" w:rsidP="00246088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2F81D945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733675" cy="3552825"/>
            <wp:effectExtent l="0" t="0" r="9525" b="9525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180A" w:rsidRDefault="005A180A" w:rsidP="00B1204D">
      <w:pPr>
        <w:jc w:val="both"/>
      </w:pPr>
      <w:r>
        <w:t xml:space="preserve">Se mostrarán los eventos vigentes agrupados </w:t>
      </w:r>
      <w:r w:rsidR="00B1204D">
        <w:t xml:space="preserve">por </w:t>
      </w:r>
      <w:r w:rsidR="00787BBD">
        <w:t>nodos, el primer nodo es la sucursal, segundo es por unidad de negocio, el tercero es por evento, el cuarto es por fecha y el quinto por producto</w:t>
      </w:r>
      <w:r>
        <w:t>.</w:t>
      </w:r>
      <w:r w:rsidR="00787BBD">
        <w:t xml:space="preserve"> </w:t>
      </w:r>
    </w:p>
    <w:p w:rsidR="00787BBD" w:rsidRDefault="00787BBD" w:rsidP="00B1204D">
      <w:pPr>
        <w:jc w:val="both"/>
      </w:pPr>
      <w:r>
        <w:t xml:space="preserve">se </w:t>
      </w:r>
      <w:r w:rsidR="005A180A">
        <w:t xml:space="preserve">pintan en color verde </w:t>
      </w:r>
      <w:r>
        <w:t>los que tienen más del 80% de confirmados y en rojo debajo del 80%, detalle.</w:t>
      </w:r>
    </w:p>
    <w:p w:rsidR="005A180A" w:rsidRDefault="00E73412" w:rsidP="00B1204D">
      <w:pPr>
        <w:jc w:val="both"/>
      </w:pPr>
      <w:r>
        <w:t>Al seleccionar un producto mostrara el detalle del pedido en la parte central.</w:t>
      </w:r>
      <w:bookmarkStart w:id="1" w:name="_GoBack"/>
      <w:bookmarkEnd w:id="1"/>
    </w:p>
    <w:p w:rsidR="00787BBD" w:rsidRPr="00246088" w:rsidRDefault="00787BBD" w:rsidP="00246088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sectPr w:rsidR="00787BBD" w:rsidRPr="0024608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0004" w:rsidRDefault="005A0004" w:rsidP="001143EA">
      <w:pPr>
        <w:spacing w:after="0" w:line="240" w:lineRule="auto"/>
      </w:pPr>
      <w:r>
        <w:separator/>
      </w:r>
    </w:p>
  </w:endnote>
  <w:endnote w:type="continuationSeparator" w:id="0">
    <w:p w:rsidR="005A0004" w:rsidRDefault="005A0004" w:rsidP="0011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4AE7A" wp14:editId="4DB6751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66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6374" w:rsidRDefault="00F76374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81179F" w:rsidRPr="0081179F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6A54AE7A"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3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" fillcolor="white [3201]" stroked="f" strokeweight=".5pt">
              <v:textbox style="mso-fit-shape-to-text:t" inset="0,,0">
                <w:txbxContent>
                  <w:p w:rsidR="00F76374" w:rsidRDefault="00F76374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81179F" w:rsidRPr="0081179F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F76374" w:rsidRDefault="00F763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0004" w:rsidRDefault="005A0004" w:rsidP="001143EA">
      <w:pPr>
        <w:spacing w:after="0" w:line="240" w:lineRule="auto"/>
      </w:pPr>
      <w:r>
        <w:separator/>
      </w:r>
    </w:p>
  </w:footnote>
  <w:footnote w:type="continuationSeparator" w:id="0">
    <w:p w:rsidR="005A0004" w:rsidRDefault="005A0004" w:rsidP="0011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Pr="0081179F" w:rsidRDefault="0081179F" w:rsidP="0081179F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MX"/>
      </w:rPr>
    </w:pPr>
    <w:r>
      <w:rPr>
        <w:rFonts w:ascii="Calibri" w:eastAsia="Times New Roman" w:hAnsi="Calibri" w:cs="Times New Roman"/>
        <w:noProof/>
        <w:color w:val="000000"/>
        <w:lang w:eastAsia="es-MX"/>
      </w:rPr>
      <w:drawing>
        <wp:inline distT="0" distB="0" distL="0" distR="0" wp14:anchorId="04A93D29" wp14:editId="6B9BFC0C">
          <wp:extent cx="1009650" cy="380365"/>
          <wp:effectExtent l="0" t="0" r="0" b="635"/>
          <wp:docPr id="3" name="Imagen 3" descr="C:\Users\apatino\Documents\proyectos\oces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patino\Documents\proyectos\oces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80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1179F"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 w:rsidRPr="0081179F"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noProof/>
        <w:color w:val="000000"/>
        <w:lang w:eastAsia="es-MX"/>
      </w:rPr>
      <w:drawing>
        <wp:inline distT="0" distB="0" distL="0" distR="0" wp14:anchorId="5A21545D" wp14:editId="4BAE654D">
          <wp:extent cx="1045845" cy="417195"/>
          <wp:effectExtent l="0" t="0" r="1905" b="1905"/>
          <wp:docPr id="2" name="Imagen 2" descr="https://lh6.googleusercontent.com/gcxAPxTN58ppk1dONc-3UIDe2RxqTEjgaqJPtbY-jH1-l0UH2nZpuKaHDm34x70VpgJXCz1eYQ6qhbTeAbChwSvZKCZL4ZMtq-WbQ9oz9_Wa0ZWNaYZdILk_gFQwE9IrIq2C5yY28BBINj-V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lh6.googleusercontent.com/gcxAPxTN58ppk1dONc-3UIDe2RxqTEjgaqJPtbY-jH1-l0UH2nZpuKaHDm34x70VpgJXCz1eYQ6qhbTeAbChwSvZKCZL4ZMtq-WbQ9oz9_Wa0ZWNaYZdILk_gFQwE9IrIq2C5yY28BBINj-VT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5845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1242"/>
    <w:multiLevelType w:val="hybridMultilevel"/>
    <w:tmpl w:val="3ED608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EA"/>
    <w:rsid w:val="00046D93"/>
    <w:rsid w:val="00072D37"/>
    <w:rsid w:val="00072E0D"/>
    <w:rsid w:val="000767A3"/>
    <w:rsid w:val="00087C48"/>
    <w:rsid w:val="000B5198"/>
    <w:rsid w:val="000B6D73"/>
    <w:rsid w:val="000D30ED"/>
    <w:rsid w:val="000D6383"/>
    <w:rsid w:val="001143EA"/>
    <w:rsid w:val="00120847"/>
    <w:rsid w:val="00153BFA"/>
    <w:rsid w:val="001759F6"/>
    <w:rsid w:val="001A1E5B"/>
    <w:rsid w:val="001E6844"/>
    <w:rsid w:val="001F1410"/>
    <w:rsid w:val="0020446F"/>
    <w:rsid w:val="0024330E"/>
    <w:rsid w:val="00246088"/>
    <w:rsid w:val="00267694"/>
    <w:rsid w:val="003102DC"/>
    <w:rsid w:val="00397784"/>
    <w:rsid w:val="003A73F5"/>
    <w:rsid w:val="003D0412"/>
    <w:rsid w:val="0040667E"/>
    <w:rsid w:val="0045291A"/>
    <w:rsid w:val="00472202"/>
    <w:rsid w:val="004955B3"/>
    <w:rsid w:val="0049759A"/>
    <w:rsid w:val="00541AC5"/>
    <w:rsid w:val="00547A09"/>
    <w:rsid w:val="00590BD8"/>
    <w:rsid w:val="005A0004"/>
    <w:rsid w:val="005A180A"/>
    <w:rsid w:val="00675245"/>
    <w:rsid w:val="00677B57"/>
    <w:rsid w:val="0068398B"/>
    <w:rsid w:val="006B4401"/>
    <w:rsid w:val="00701A49"/>
    <w:rsid w:val="007422A5"/>
    <w:rsid w:val="00766495"/>
    <w:rsid w:val="00787BBD"/>
    <w:rsid w:val="007A7BEA"/>
    <w:rsid w:val="0080007D"/>
    <w:rsid w:val="0081179F"/>
    <w:rsid w:val="00832F4E"/>
    <w:rsid w:val="008860DF"/>
    <w:rsid w:val="008A6227"/>
    <w:rsid w:val="008C3975"/>
    <w:rsid w:val="00947A31"/>
    <w:rsid w:val="00964666"/>
    <w:rsid w:val="00985122"/>
    <w:rsid w:val="009B7DFD"/>
    <w:rsid w:val="009C3CB5"/>
    <w:rsid w:val="009F26D0"/>
    <w:rsid w:val="009F32DE"/>
    <w:rsid w:val="00A32E54"/>
    <w:rsid w:val="00A42248"/>
    <w:rsid w:val="00A807ED"/>
    <w:rsid w:val="00AF78A2"/>
    <w:rsid w:val="00B1204D"/>
    <w:rsid w:val="00B25B99"/>
    <w:rsid w:val="00B85801"/>
    <w:rsid w:val="00BA5288"/>
    <w:rsid w:val="00BC43F0"/>
    <w:rsid w:val="00BF5931"/>
    <w:rsid w:val="00C71133"/>
    <w:rsid w:val="00CC199F"/>
    <w:rsid w:val="00D12BD2"/>
    <w:rsid w:val="00D50FF2"/>
    <w:rsid w:val="00E14CA2"/>
    <w:rsid w:val="00E4073F"/>
    <w:rsid w:val="00E642A5"/>
    <w:rsid w:val="00E73412"/>
    <w:rsid w:val="00E8442B"/>
    <w:rsid w:val="00EB7078"/>
    <w:rsid w:val="00F04313"/>
    <w:rsid w:val="00F76374"/>
    <w:rsid w:val="00FB527A"/>
    <w:rsid w:val="00FC3677"/>
    <w:rsid w:val="00FE5C5D"/>
    <w:rsid w:val="00FF14CC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56B716"/>
  <w15:docId w15:val="{575C0124-6E72-42C3-8622-2F917616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3EA"/>
  </w:style>
  <w:style w:type="paragraph" w:styleId="Ttulo1">
    <w:name w:val="heading 1"/>
    <w:basedOn w:val="Normal"/>
    <w:next w:val="Normal"/>
    <w:link w:val="Ttulo1Car"/>
    <w:uiPriority w:val="9"/>
    <w:qFormat/>
    <w:rsid w:val="00114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3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3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3EA"/>
  </w:style>
  <w:style w:type="paragraph" w:styleId="Piedepgina">
    <w:name w:val="footer"/>
    <w:basedOn w:val="Normal"/>
    <w:link w:val="Piedepgina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3EA"/>
  </w:style>
  <w:style w:type="paragraph" w:styleId="Textodeglobo">
    <w:name w:val="Balloon Text"/>
    <w:basedOn w:val="Normal"/>
    <w:link w:val="TextodegloboCar"/>
    <w:uiPriority w:val="99"/>
    <w:semiHidden/>
    <w:unhideWhenUsed/>
    <w:rsid w:val="001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3EA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143E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143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43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4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CC199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pple-tab-span">
    <w:name w:val="apple-tab-span"/>
    <w:basedOn w:val="Fuentedeprrafopredeter"/>
    <w:rsid w:val="0081179F"/>
  </w:style>
  <w:style w:type="paragraph" w:styleId="Prrafodelista">
    <w:name w:val="List Paragraph"/>
    <w:basedOn w:val="Normal"/>
    <w:uiPriority w:val="34"/>
    <w:qFormat/>
    <w:rsid w:val="0076649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87B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87B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87B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7B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7B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A5AB45-D268-43D6-8447-A0B72FF53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Mirna</dc:creator>
  <cp:lastModifiedBy>Roberto</cp:lastModifiedBy>
  <cp:revision>7</cp:revision>
  <dcterms:created xsi:type="dcterms:W3CDTF">2019-02-28T17:15:00Z</dcterms:created>
  <dcterms:modified xsi:type="dcterms:W3CDTF">2019-02-28T17:56:00Z</dcterms:modified>
</cp:coreProperties>
</file>