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C52EE" w:rsidP="0067552D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LABORATORY UTILIZATION</w:t>
            </w:r>
          </w:p>
        </w:tc>
      </w:tr>
      <w:tr w:rsidR="00D56BB6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2E0463" w:rsidP="008B56B1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To </w:t>
            </w:r>
            <w:r w:rsidR="00C409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be able to </w:t>
            </w:r>
            <w:r w:rsidR="008B56B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cater clients to use the laboratory beyond the regular schedule of the lab</w:t>
            </w:r>
            <w:r w:rsidR="00C409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D56BB6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8B56B1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8B56B1">
              <w:rPr>
                <w:rFonts w:ascii="Times New Roman" w:hAnsi="Times New Roman"/>
                <w:sz w:val="24"/>
                <w:lang w:eastAsia="en-PH"/>
              </w:rPr>
              <w:t>overs all activities that can be performed inside the laboratory beyond regular schedule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F57E7" w:rsidRDefault="00DF57E7" w:rsidP="00407C2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Insufficiency of Laboratories</w:t>
            </w:r>
          </w:p>
          <w:p w:rsidR="00D35BCF" w:rsidRPr="00DF57E7" w:rsidRDefault="008B56B1" w:rsidP="00DF57E7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Availability</w:t>
            </w:r>
            <w:r w:rsidR="00DF57E7">
              <w:rPr>
                <w:rFonts w:ascii="Times New Roman" w:hAnsi="Times New Roman"/>
              </w:rPr>
              <w:t xml:space="preserve"> of</w:t>
            </w:r>
            <w:r>
              <w:rPr>
                <w:rFonts w:ascii="Times New Roman" w:hAnsi="Times New Roman"/>
              </w:rPr>
              <w:t xml:space="preserve"> </w:t>
            </w:r>
            <w:r w:rsidR="00C4090A">
              <w:rPr>
                <w:rFonts w:ascii="Times New Roman" w:hAnsi="Times New Roman"/>
              </w:rPr>
              <w:t>tools &amp; equipment to be used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0106" w:rsidP="0046010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1A6648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BD48A7" w:rsidP="00D21937">
                                  <w:pPr>
                                    <w:spacing w:before="120" w:after="0"/>
                                    <w:jc w:val="center"/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FILL OUT </w:t>
                                  </w:r>
                                  <w:r w:rsidR="00D35BCF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LABORATORY UTILIZATION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REQUEST FORM</w:t>
                                  </w:r>
                                </w:p>
                                <w:p w:rsidR="00D56BB6" w:rsidRDefault="00D56BB6" w:rsidP="002C4EAB">
                                  <w:pPr>
                                    <w:spacing w:before="120" w:after="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BD48A7" w:rsidP="00D21937">
                            <w:pPr>
                              <w:spacing w:before="120" w:after="0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FILL OUT </w:t>
                            </w:r>
                            <w:r w:rsidR="00D35BCF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LABORATORY UTILIZATION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REQUEST FORM</w:t>
                            </w:r>
                          </w:p>
                          <w:p w:rsidR="00D56BB6" w:rsidRDefault="00D56BB6" w:rsidP="002C4EAB">
                            <w:pPr>
                              <w:spacing w:before="120" w:after="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FB1BB6" w:rsidP="006755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CLIENT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A6648" w:rsidP="001A664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 xml:space="preserve">Laboratory Utilization Form 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F57E7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70485</wp:posOffset>
                      </wp:positionV>
                      <wp:extent cx="3060065" cy="508000"/>
                      <wp:effectExtent l="0" t="0" r="26035" b="25400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F57E7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CHECK THE AVAILABILITY OF THE LABORATORY/ RECOMMENDING FOR APPROVAL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2pt;margin-top:5.55pt;width:240.95pt;height:4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" filled="f">
                      <v:textbox inset="0,0,0,0">
                        <w:txbxContent>
                          <w:p w:rsidR="00DA3794" w:rsidRDefault="00DF57E7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CHECK THE AVAILABILITY OF THE LABORATORY/ RECOMMENDING FOR APPROVAL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3951A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A6648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LABORATORY TECHNICIAN/LMO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1A6648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Laboratory Utilization Form/ </w:t>
            </w:r>
            <w:r w:rsidR="00FE6BEB">
              <w:rPr>
                <w:rFonts w:ascii="Cambria" w:hAnsi="Cambria"/>
                <w:b/>
              </w:rPr>
              <w:t xml:space="preserve">Printed </w:t>
            </w:r>
            <w:r>
              <w:rPr>
                <w:rFonts w:ascii="Cambria" w:hAnsi="Cambria"/>
                <w:b/>
              </w:rPr>
              <w:t>Laboratory Regular Schedule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35BCF" w:rsidRDefault="00D35BCF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APPROVAL</w:t>
                                  </w:r>
                                  <w:r w:rsidR="00DF57E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OF THE LAB UTILIZATION REQUEST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35BCF" w:rsidRDefault="00D35BCF" w:rsidP="00D35BCF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APPROVAL</w:t>
                            </w:r>
                            <w:r w:rsidR="00DF57E7">
                              <w:rPr>
                                <w:rFonts w:ascii="Cambria" w:hAnsi="Cambria"/>
                                <w:b/>
                              </w:rPr>
                              <w:t xml:space="preserve"> OF THE LAB UTILIZATION REQUEST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DF57E7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DIRECTOR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DF57E7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Approved </w:t>
            </w:r>
            <w:r w:rsidR="001A6648">
              <w:rPr>
                <w:rFonts w:ascii="Cambria" w:hAnsi="Cambria"/>
                <w:b/>
              </w:rPr>
              <w:t>Laboratory Utilization Form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lastRenderedPageBreak/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174FA4" w:rsidRPr="00174FA4" w:rsidRDefault="00174FA4" w:rsidP="00BD48A7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Accomplishment of the Lab Utilization Request form</w:t>
      </w:r>
    </w:p>
    <w:p w:rsidR="008C77E9" w:rsidRPr="008C77E9" w:rsidRDefault="00FB1BB6" w:rsidP="00BD48A7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Attach</w:t>
      </w:r>
      <w:r w:rsidR="00174FA4">
        <w:rPr>
          <w:rFonts w:ascii="Times New Roman" w:eastAsia="Times New Roman" w:hAnsi="Times New Roman"/>
          <w:sz w:val="24"/>
          <w:szCs w:val="24"/>
          <w:lang w:eastAsia="en-PH"/>
        </w:rPr>
        <w:t>ment of the</w:t>
      </w:r>
      <w:r w:rsidR="008C77E9">
        <w:rPr>
          <w:rFonts w:ascii="Times New Roman" w:eastAsia="Times New Roman" w:hAnsi="Times New Roman"/>
          <w:sz w:val="24"/>
          <w:szCs w:val="24"/>
          <w:lang w:eastAsia="en-PH"/>
        </w:rPr>
        <w:t xml:space="preserve"> app</w:t>
      </w:r>
      <w:r w:rsidR="001F0AD3">
        <w:rPr>
          <w:rFonts w:ascii="Times New Roman" w:eastAsia="Times New Roman" w:hAnsi="Times New Roman"/>
          <w:sz w:val="24"/>
          <w:szCs w:val="24"/>
          <w:lang w:eastAsia="en-PH"/>
        </w:rPr>
        <w:t xml:space="preserve">roved letter </w:t>
      </w:r>
      <w:r w:rsidR="00174FA4">
        <w:rPr>
          <w:rFonts w:ascii="Times New Roman" w:eastAsia="Times New Roman" w:hAnsi="Times New Roman"/>
          <w:sz w:val="24"/>
          <w:szCs w:val="24"/>
          <w:lang w:eastAsia="en-PH"/>
        </w:rPr>
        <w:t>request (If Applicable)</w:t>
      </w:r>
    </w:p>
    <w:p w:rsidR="00BD777E" w:rsidRPr="001F0AD3" w:rsidRDefault="00BD777E" w:rsidP="001F0AD3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48A7" w:rsidRPr="00BD48A7" w:rsidRDefault="00BD48A7" w:rsidP="00BD48A7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1F0AD3" w:rsidRDefault="001F0AD3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val="en-US" w:eastAsia="en-PH"/>
        </w:rPr>
      </w:pPr>
    </w:p>
    <w:p w:rsidR="003A280E" w:rsidRDefault="00174FA4" w:rsidP="00174FA4">
      <w:pPr>
        <w:pStyle w:val="ListParagraph"/>
        <w:numPr>
          <w:ilvl w:val="3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Check  the</w:t>
      </w:r>
      <w:r w:rsidR="001F0AD3" w:rsidRPr="001F0AD3">
        <w:rPr>
          <w:rFonts w:ascii="Times New Roman" w:eastAsia="Times New Roman" w:hAnsi="Times New Roman"/>
          <w:sz w:val="24"/>
          <w:szCs w:val="24"/>
          <w:lang w:eastAsia="en-PH"/>
        </w:rPr>
        <w:t xml:space="preserve"> availability of the Lab</w:t>
      </w:r>
      <w:r w:rsidR="001F0AD3">
        <w:rPr>
          <w:rFonts w:ascii="Times New Roman" w:eastAsia="Times New Roman" w:hAnsi="Times New Roman"/>
          <w:sz w:val="24"/>
          <w:szCs w:val="24"/>
          <w:lang w:eastAsia="en-PH"/>
        </w:rPr>
        <w:t>oratory</w:t>
      </w:r>
    </w:p>
    <w:p w:rsidR="00174FA4" w:rsidRDefault="00174FA4" w:rsidP="00174FA4">
      <w:pPr>
        <w:pStyle w:val="ListParagraph"/>
        <w:numPr>
          <w:ilvl w:val="3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Recommending Approval of the Lab Technician</w:t>
      </w:r>
    </w:p>
    <w:p w:rsidR="001F0AD3" w:rsidRDefault="001F0AD3" w:rsidP="001F0AD3">
      <w:pPr>
        <w:pStyle w:val="ListParagraph"/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1F0AD3" w:rsidRPr="000773A9" w:rsidRDefault="001F0AD3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905E6" w:rsidRDefault="00174FA4" w:rsidP="00E905E6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Approval of the LMO Director</w:t>
      </w:r>
    </w:p>
    <w:p w:rsidR="00BD777E" w:rsidRDefault="00BD777E" w:rsidP="00BD777E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C05A2D" w:rsidRPr="008C77E9" w:rsidRDefault="001A6648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Laboratory Utilization Form</w:t>
      </w:r>
    </w:p>
    <w:p w:rsidR="008C77E9" w:rsidRPr="00174FA4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Approved Letter</w:t>
      </w:r>
      <w:r w:rsidR="00174FA4">
        <w:rPr>
          <w:rFonts w:ascii="Times New Roman" w:eastAsia="Times New Roman" w:hAnsi="Times New Roman"/>
          <w:sz w:val="24"/>
          <w:szCs w:val="24"/>
          <w:lang w:eastAsia="en-PH"/>
        </w:rPr>
        <w:t xml:space="preserve"> Request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(If </w:t>
      </w:r>
      <w:r w:rsidR="00174FA4">
        <w:rPr>
          <w:rFonts w:ascii="Times New Roman" w:eastAsia="Times New Roman" w:hAnsi="Times New Roman"/>
          <w:sz w:val="24"/>
          <w:szCs w:val="24"/>
          <w:lang w:eastAsia="en-PH"/>
        </w:rPr>
        <w:t>Applicable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)</w:t>
      </w:r>
    </w:p>
    <w:p w:rsidR="00174FA4" w:rsidRPr="001A6648" w:rsidRDefault="00174FA4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Client Survey Form</w:t>
      </w:r>
      <w:bookmarkStart w:id="0" w:name="_GoBack"/>
      <w:bookmarkEnd w:id="0"/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AD4" w:rsidRDefault="00C70AD4">
      <w:pPr>
        <w:spacing w:after="0" w:line="240" w:lineRule="auto"/>
      </w:pPr>
      <w:r>
        <w:separator/>
      </w:r>
    </w:p>
  </w:endnote>
  <w:endnote w:type="continuationSeparator" w:id="0">
    <w:p w:rsidR="00C70AD4" w:rsidRDefault="00C7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AD4" w:rsidRDefault="00C70AD4">
      <w:pPr>
        <w:spacing w:after="0" w:line="240" w:lineRule="auto"/>
      </w:pPr>
      <w:r>
        <w:separator/>
      </w:r>
    </w:p>
  </w:footnote>
  <w:footnote w:type="continuationSeparator" w:id="0">
    <w:p w:rsidR="00C70AD4" w:rsidRDefault="00C7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1A6648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-008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1A6648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-008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174FA4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1F522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1F522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1F522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174FA4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1F522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0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74FA4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1F522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1F522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1F522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74FA4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="001F522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52EE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4FA4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648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0AD3"/>
    <w:rsid w:val="001F410E"/>
    <w:rsid w:val="001F47F1"/>
    <w:rsid w:val="001F522D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463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365D5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0106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04A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256E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6B1"/>
    <w:rsid w:val="008B5CA7"/>
    <w:rsid w:val="008C03A7"/>
    <w:rsid w:val="008C1121"/>
    <w:rsid w:val="008C2713"/>
    <w:rsid w:val="008C45F9"/>
    <w:rsid w:val="008C77E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400D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A724C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48A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090A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0AD4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5BCF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57E7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2B98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1BB6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6BEB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69F331-53B8-44D5-A0C0-E999CAD0A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5</cp:revision>
  <cp:lastPrinted>2020-10-27T16:29:00Z</cp:lastPrinted>
  <dcterms:created xsi:type="dcterms:W3CDTF">2022-06-17T05:29:00Z</dcterms:created>
  <dcterms:modified xsi:type="dcterms:W3CDTF">2022-07-06T02:39:00Z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