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39" w:rsidRDefault="00FC0371">
      <w:r>
        <w:rPr>
          <w:noProof/>
        </w:rPr>
        <w:drawing>
          <wp:inline distT="0" distB="0" distL="0" distR="0" wp14:anchorId="5536305F" wp14:editId="6DEA933B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371" w:rsidRDefault="00FC0371" w:rsidP="00FC0371">
      <w:pPr>
        <w:rPr>
          <w:b/>
          <w:sz w:val="20"/>
        </w:rPr>
      </w:pPr>
      <w:r>
        <w:rPr>
          <w:sz w:val="20"/>
        </w:rPr>
        <w:t xml:space="preserve">// blue </w:t>
      </w:r>
      <w:proofErr w:type="gramStart"/>
      <w:r>
        <w:rPr>
          <w:sz w:val="20"/>
        </w:rPr>
        <w:t>box  contains</w:t>
      </w:r>
      <w:proofErr w:type="gramEnd"/>
      <w:r w:rsidRPr="00FC0371">
        <w:rPr>
          <w:sz w:val="20"/>
        </w:rPr>
        <w:t xml:space="preserve"> Instruction Fetch</w:t>
      </w:r>
      <w:r>
        <w:rPr>
          <w:sz w:val="20"/>
        </w:rPr>
        <w:t xml:space="preserve"> &amp; program counter //</w:t>
      </w:r>
      <w:r w:rsidRPr="00FC0371">
        <w:rPr>
          <w:sz w:val="20"/>
        </w:rPr>
        <w:t>// Data Memory</w:t>
      </w:r>
      <w:r>
        <w:rPr>
          <w:sz w:val="20"/>
        </w:rPr>
        <w:t xml:space="preserve">      // need to add  the </w:t>
      </w:r>
      <w:proofErr w:type="spellStart"/>
      <w:r w:rsidRPr="00FC0371">
        <w:rPr>
          <w:b/>
          <w:sz w:val="20"/>
        </w:rPr>
        <w:t>program.hex</w:t>
      </w:r>
      <w:proofErr w:type="spellEnd"/>
      <w:r w:rsidRPr="00FC0371">
        <w:rPr>
          <w:sz w:val="20"/>
        </w:rPr>
        <w:t xml:space="preserve"> </w:t>
      </w:r>
      <w:r>
        <w:rPr>
          <w:b/>
          <w:sz w:val="20"/>
        </w:rPr>
        <w:t xml:space="preserve">  </w:t>
      </w:r>
      <w:r w:rsidRPr="00FC0371">
        <w:rPr>
          <w:b/>
          <w:sz w:val="20"/>
        </w:rPr>
        <w:t>data_file.txt</w:t>
      </w:r>
      <w:r w:rsidR="00600B0D">
        <w:rPr>
          <w:b/>
          <w:sz w:val="20"/>
        </w:rPr>
        <w:t xml:space="preserve">   I used block ram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module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bram</w:t>
      </w:r>
      <w:proofErr w:type="spellEnd"/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      parameter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RAM_WIDTH     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      parameter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RAM_ADDR_BITS    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      parameter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DATA_FILE     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DF2">
        <w:rPr>
          <w:rFonts w:ascii="Consolas" w:eastAsia="Times New Roman" w:hAnsi="Consolas" w:cs="Times New Roman"/>
          <w:color w:val="CE9178"/>
          <w:sz w:val="21"/>
          <w:szCs w:val="21"/>
        </w:rPr>
        <w:t>"data_file.txt"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      parameter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INIT_START_</w:t>
      </w:r>
      <w:proofErr w:type="gram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ADDR  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      parameter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INIT_END_ADDR    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)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(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clock,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ram_enable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write_enable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[</w:t>
      </w:r>
      <w:proofErr w:type="gram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RAM_ADDR_BITS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]  address,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[</w:t>
      </w:r>
      <w:proofErr w:type="gram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RAM_WIDTH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input_data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[</w:t>
      </w:r>
      <w:proofErr w:type="gram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RAM_WIDTH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output_data</w:t>
      </w:r>
      <w:proofErr w:type="spellEnd"/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);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(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RAM_STYLE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DF2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   </w:t>
      </w:r>
      <w:proofErr w:type="spellStart"/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[RAM_WIDTH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ram_name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RAM_ADDR_BITS)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61DF2" w:rsidRPr="00461DF2" w:rsidRDefault="00461DF2" w:rsidP="00461D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>/  The</w:t>
      </w:r>
      <w:proofErr w:type="gramEnd"/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>forllowing</w:t>
      </w:r>
      <w:proofErr w:type="spellEnd"/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is only necessary if you wish to initialize the RAM 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>/  contents</w:t>
      </w:r>
      <w:proofErr w:type="gramEnd"/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via an external file (use $</w:t>
      </w:r>
      <w:proofErr w:type="spellStart"/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>readmemb</w:t>
      </w:r>
      <w:proofErr w:type="spellEnd"/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binary data)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initial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461D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461DF2">
        <w:rPr>
          <w:rFonts w:ascii="Consolas" w:eastAsia="Times New Roman" w:hAnsi="Consolas" w:cs="Times New Roman"/>
          <w:color w:val="DCDCAA"/>
          <w:sz w:val="21"/>
          <w:szCs w:val="21"/>
        </w:rPr>
        <w:t>readmemh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DATA_FILE,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ram_name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 INIT_START_ADDR, INIT_END_ADDR);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clock)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ram_enable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begin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write_enable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ram_name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[address] 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input_data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output_data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ram_name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[address];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endmodule</w:t>
      </w:r>
      <w:proofErr w:type="spellEnd"/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:rsidR="00600B0D" w:rsidRDefault="00600B0D" w:rsidP="00FC0371">
      <w:pPr>
        <w:rPr>
          <w:b/>
          <w:sz w:val="20"/>
        </w:rPr>
      </w:pPr>
    </w:p>
    <w:p w:rsidR="00600B0D" w:rsidRPr="00FC0371" w:rsidRDefault="00461DF2" w:rsidP="00FC0371">
      <w:pPr>
        <w:rPr>
          <w:b/>
          <w:sz w:val="20"/>
        </w:rPr>
      </w:pPr>
      <w:r>
        <w:rPr>
          <w:noProof/>
        </w:rPr>
        <w:drawing>
          <wp:inline distT="0" distB="0" distL="0" distR="0" wp14:anchorId="68601E8D" wp14:editId="15FC39EC">
            <wp:extent cx="2732306" cy="2695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128" cy="2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D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47FE7" wp14:editId="6932A4B1">
            <wp:extent cx="2914015" cy="261182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029" cy="26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0D" w:rsidRDefault="00600B0D" w:rsidP="00FC0371">
      <w:pPr>
        <w:rPr>
          <w:b/>
          <w:sz w:val="20"/>
        </w:rPr>
      </w:pPr>
      <w:r>
        <w:rPr>
          <w:b/>
          <w:sz w:val="20"/>
        </w:rPr>
        <w:t>//</w:t>
      </w:r>
      <w:r w:rsidRPr="00600B0D">
        <w:rPr>
          <w:b/>
          <w:sz w:val="20"/>
        </w:rPr>
        <w:t xml:space="preserve">green box is register file </w:t>
      </w:r>
    </w:p>
    <w:p w:rsidR="00600B0D" w:rsidRDefault="00600B0D" w:rsidP="00FC0371">
      <w:pPr>
        <w:rPr>
          <w:b/>
          <w:sz w:val="20"/>
        </w:rPr>
      </w:pPr>
      <w:r w:rsidRPr="00600B0D">
        <w:rPr>
          <w:b/>
          <w:noProof/>
          <w:sz w:val="20"/>
        </w:rPr>
        <w:drawing>
          <wp:inline distT="0" distB="0" distL="0" distR="0">
            <wp:extent cx="5940562" cy="1949669"/>
            <wp:effectExtent l="0" t="0" r="3175" b="0"/>
            <wp:docPr id="3" name="Picture 3" descr="C:\Users\Rao\Desktop\DAYS-OF-RTLcode\DAYS-OF-RTL\Design Single Cycle processor_YT\registers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o\Desktop\DAYS-OF-RTLcode\DAYS-OF-RTL\Design Single Cycle processor_YT\registers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58" cy="196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0D" w:rsidRPr="00600B0D" w:rsidRDefault="00600B0D" w:rsidP="00600B0D">
      <w:pPr>
        <w:rPr>
          <w:b/>
          <w:sz w:val="20"/>
        </w:rPr>
      </w:pPr>
      <w:r w:rsidRPr="00600B0D">
        <w:rPr>
          <w:b/>
          <w:sz w:val="20"/>
        </w:rPr>
        <w:lastRenderedPageBreak/>
        <w:t xml:space="preserve">//THIS IS DATA STORAGE </w:t>
      </w:r>
      <w:proofErr w:type="gramStart"/>
      <w:r w:rsidRPr="00600B0D">
        <w:rPr>
          <w:b/>
          <w:sz w:val="20"/>
        </w:rPr>
        <w:t xml:space="preserve">FILE </w:t>
      </w:r>
      <w:r>
        <w:rPr>
          <w:b/>
          <w:sz w:val="20"/>
        </w:rPr>
        <w:t xml:space="preserve"> </w:t>
      </w:r>
      <w:r w:rsidRPr="00600B0D">
        <w:rPr>
          <w:b/>
          <w:sz w:val="20"/>
        </w:rPr>
        <w:t>/</w:t>
      </w:r>
      <w:proofErr w:type="gramEnd"/>
      <w:r w:rsidRPr="00600B0D">
        <w:rPr>
          <w:b/>
          <w:sz w:val="20"/>
        </w:rPr>
        <w:t>/ Operand Fetch &amp; Write back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IS DATA STORAGE FILE 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module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reg_</w:t>
      </w:r>
      <w:proofErr w:type="gramStart"/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proofErr w:type="gram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[</w:t>
      </w:r>
      <w:proofErr w:type="gramEnd"/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]   rd_addr1,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        input</w:t>
      </w:r>
      <w:proofErr w:type="gram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[</w:t>
      </w:r>
      <w:proofErr w:type="gramEnd"/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]   rd_addr2,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 xml:space="preserve">        </w:t>
      </w:r>
      <w:proofErr w:type="gramStart"/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[</w:t>
      </w:r>
      <w:proofErr w:type="gramEnd"/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]  rd_data1,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 xml:space="preserve">        </w:t>
      </w:r>
      <w:proofErr w:type="gramStart"/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[</w:t>
      </w:r>
      <w:proofErr w:type="gramEnd"/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]  rd_data2,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        input</w:t>
      </w:r>
      <w:proofErr w:type="gram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[</w:t>
      </w:r>
      <w:proofErr w:type="gramEnd"/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4EC9B0"/>
          <w:sz w:val="21"/>
          <w:szCs w:val="21"/>
        </w:rPr>
        <w:t>        input</w:t>
      </w:r>
      <w:proofErr w:type="gram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[</w:t>
      </w:r>
      <w:proofErr w:type="gramEnd"/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proofErr w:type="gram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regs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1DF2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proofErr w:type="gramStart"/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1DF2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wr_</w:t>
      </w:r>
      <w:proofErr w:type="gram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en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  <w:proofErr w:type="spellStart"/>
      <w:proofErr w:type="gram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regs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assign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rd</w:t>
      </w:r>
      <w:proofErr w:type="gram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_data1 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regs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[rd_addr1];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assign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rd</w:t>
      </w:r>
      <w:proofErr w:type="gram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_data2 </w:t>
      </w:r>
      <w:r w:rsidRPr="00461D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regs</w:t>
      </w:r>
      <w:proofErr w:type="spellEnd"/>
      <w:r w:rsidRPr="00461DF2">
        <w:rPr>
          <w:rFonts w:ascii="Consolas" w:eastAsia="Times New Roman" w:hAnsi="Consolas" w:cs="Times New Roman"/>
          <w:color w:val="CCCCCC"/>
          <w:sz w:val="21"/>
          <w:szCs w:val="21"/>
        </w:rPr>
        <w:t>[rd_addr2];</w:t>
      </w: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DF2" w:rsidRPr="00461DF2" w:rsidRDefault="00461DF2" w:rsidP="00461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61DF2">
        <w:rPr>
          <w:rFonts w:ascii="Consolas" w:eastAsia="Times New Roman" w:hAnsi="Consolas" w:cs="Times New Roman"/>
          <w:color w:val="C586C0"/>
          <w:sz w:val="21"/>
          <w:szCs w:val="21"/>
        </w:rPr>
        <w:t>endmodule</w:t>
      </w:r>
      <w:proofErr w:type="spellEnd"/>
    </w:p>
    <w:p w:rsidR="00600B0D" w:rsidRPr="00461DF2" w:rsidRDefault="00600B0D" w:rsidP="00FC0371">
      <w:pPr>
        <w:rPr>
          <w:sz w:val="20"/>
        </w:rPr>
      </w:pPr>
      <w:r>
        <w:rPr>
          <w:b/>
          <w:sz w:val="20"/>
        </w:rPr>
        <w:t xml:space="preserve">// ALU and execute </w:t>
      </w:r>
    </w:p>
    <w:p w:rsidR="00600B0D" w:rsidRDefault="00600B0D" w:rsidP="00FC0371">
      <w:pPr>
        <w:rPr>
          <w:b/>
          <w:sz w:val="20"/>
        </w:rPr>
      </w:pPr>
      <w:r>
        <w:rPr>
          <w:noProof/>
        </w:rPr>
        <w:drawing>
          <wp:inline distT="0" distB="0" distL="0" distR="0" wp14:anchorId="01951BC3" wp14:editId="2185A0B3">
            <wp:extent cx="2809678" cy="28903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037" cy="28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0D" w:rsidRDefault="00600B0D" w:rsidP="00FC0371">
      <w:pPr>
        <w:rPr>
          <w:b/>
          <w:sz w:val="20"/>
        </w:rPr>
      </w:pPr>
    </w:p>
    <w:p w:rsidR="00FC0371" w:rsidRPr="00600B0D" w:rsidRDefault="00FC0371" w:rsidP="00FC0371">
      <w:pPr>
        <w:rPr>
          <w:b/>
          <w:sz w:val="20"/>
        </w:rPr>
      </w:pPr>
      <w:r w:rsidRPr="00600B0D">
        <w:rPr>
          <w:b/>
          <w:sz w:val="20"/>
        </w:rPr>
        <w:tab/>
      </w:r>
      <w:r w:rsidRPr="00600B0D">
        <w:rPr>
          <w:b/>
          <w:sz w:val="20"/>
        </w:rPr>
        <w:tab/>
      </w:r>
      <w:r w:rsidRPr="00600B0D">
        <w:rPr>
          <w:b/>
          <w:sz w:val="20"/>
        </w:rPr>
        <w:tab/>
      </w:r>
    </w:p>
    <w:p w:rsidR="004179B3" w:rsidRDefault="00FC0371" w:rsidP="00FC0371">
      <w:pPr>
        <w:rPr>
          <w:sz w:val="20"/>
        </w:rPr>
      </w:pPr>
      <w:r w:rsidRPr="00600B0D">
        <w:rPr>
          <w:sz w:val="20"/>
        </w:rPr>
        <w:tab/>
      </w:r>
      <w:r w:rsidRPr="00600B0D">
        <w:rPr>
          <w:sz w:val="20"/>
        </w:rPr>
        <w:tab/>
      </w:r>
      <w:r w:rsidRPr="00600B0D">
        <w:rPr>
          <w:sz w:val="20"/>
        </w:rPr>
        <w:tab/>
      </w:r>
      <w:r w:rsidRPr="00600B0D">
        <w:rPr>
          <w:sz w:val="20"/>
        </w:rPr>
        <w:tab/>
      </w:r>
      <w:r w:rsidRPr="00FC0371">
        <w:rPr>
          <w:sz w:val="20"/>
        </w:rPr>
        <w:tab/>
      </w:r>
      <w:r w:rsidRPr="00FC0371">
        <w:rPr>
          <w:sz w:val="20"/>
        </w:rPr>
        <w:tab/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//THIS IS COMPELETE processor FOR NEWBIES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module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4EC9B0"/>
          <w:sz w:val="21"/>
          <w:szCs w:val="21"/>
        </w:rPr>
        <w:t>processor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        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RAM_WIDTH      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        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RAM_ADDR_BITS  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        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DATA_FILE      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CE9178"/>
          <w:sz w:val="21"/>
          <w:szCs w:val="21"/>
        </w:rPr>
        <w:t>"data_file.txt"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        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DATA_START_ADDR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        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DATA_END_ADDR  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        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PROG_FILE      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9B3">
        <w:rPr>
          <w:rFonts w:ascii="Consolas" w:eastAsia="Times New Roman" w:hAnsi="Consolas" w:cs="Times New Roman"/>
          <w:color w:val="CE9178"/>
          <w:sz w:val="21"/>
          <w:szCs w:val="21"/>
        </w:rPr>
        <w:t>program.hex</w:t>
      </w:r>
      <w:proofErr w:type="spellEnd"/>
      <w:proofErr w:type="gramStart"/>
      <w:r w:rsidRPr="00417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4179B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4179B3">
        <w:rPr>
          <w:rFonts w:ascii="Consolas" w:eastAsia="Times New Roman" w:hAnsi="Consolas" w:cs="Times New Roman"/>
          <w:color w:val="6A9955"/>
          <w:sz w:val="21"/>
          <w:szCs w:val="21"/>
        </w:rPr>
        <w:t>/ A= B + C*D -- B=200 C=10 D=2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        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PROG_START_ADDR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        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PROG_END_ADDR  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4EC9B0"/>
          <w:sz w:val="21"/>
          <w:szCs w:val="21"/>
        </w:rPr>
        <w:t>    input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4EC9B0"/>
          <w:sz w:val="21"/>
          <w:szCs w:val="21"/>
        </w:rPr>
        <w:t>    input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ADD  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'd0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SUB  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'd1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MUL  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'd2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NAND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'd3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LW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'd4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SW  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'd5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[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RAM_ADDR_BITS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prog_cnt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[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RAM_WIDTH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 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instr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[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RAM_WIDTH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]     op1;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[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RAM_WIDTH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]     op2;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[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RAM_WIDTH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 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alu_out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[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RAM_WIDTH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 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reg_data_in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[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RAM_WIDTH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 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dram_data_out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[</w:t>
      </w:r>
      <w:proofErr w:type="gramEnd"/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]               opcode;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ctl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1,ctl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2,ctl3;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6A9955"/>
          <w:sz w:val="21"/>
          <w:szCs w:val="21"/>
        </w:rPr>
        <w:t>// Instruction Fetch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proofErr w:type="gramStart"/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reset)   </w:t>
      </w:r>
      <w:proofErr w:type="spellStart"/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prog_cnt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prog_cnt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prog_cnt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bram</w:t>
      </w:r>
      <w:proofErr w:type="spellEnd"/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RAM_WIDTH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(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RAM_WIDTH      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RAM_ADDR_</w:t>
      </w:r>
      <w:proofErr w:type="gram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BITS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RAM_ADDR_BITS  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DATA_FILE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(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PROG_FILE      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_START_ADDR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(PROG_START_ADDR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_END_ADDR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(PROG_END_ADDR      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prog_mem</w:t>
      </w:r>
      <w:proofErr w:type="spellEnd"/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ram_enable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(</w:t>
      </w:r>
      <w:proofErr w:type="gramEnd"/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_enable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(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address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prog_cnt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_data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(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_data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instr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6A9955"/>
          <w:sz w:val="21"/>
          <w:szCs w:val="21"/>
        </w:rPr>
        <w:t>// Operand Fetch &amp; Write back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569CD6"/>
          <w:sz w:val="21"/>
          <w:szCs w:val="21"/>
        </w:rPr>
        <w:t>reg_file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4EC9B0"/>
          <w:sz w:val="21"/>
          <w:szCs w:val="21"/>
        </w:rPr>
        <w:t>regfile_inst</w:t>
      </w:r>
      <w:proofErr w:type="spellEnd"/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clk</w:t>
      </w:r>
      <w:proofErr w:type="spellEnd"/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rd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_addr1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instr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rd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_addr2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instr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rd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_data1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(op1),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rd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_data2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(op2),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wr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_addr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instr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wr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_en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(ctl1),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wr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_data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reg_data_in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6A9955"/>
          <w:sz w:val="21"/>
          <w:szCs w:val="21"/>
        </w:rPr>
        <w:t>// ALU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instr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opcode[</w:t>
      </w:r>
      <w:proofErr w:type="gramEnd"/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alu_out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op1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op2;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SUB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alu_out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op1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op2;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MUL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alu_out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op1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op2;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 NAND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alu_out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op1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op2);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endcase</w:t>
      </w:r>
      <w:proofErr w:type="spellEnd"/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reg_data_in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ctl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dram_data_out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alu_out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6A9955"/>
          <w:sz w:val="21"/>
          <w:szCs w:val="21"/>
        </w:rPr>
        <w:t>// Data Memory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bram</w:t>
      </w:r>
      <w:proofErr w:type="spellEnd"/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RAM_WIDTH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(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RAM_WIDTH  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RAM_ADDR_</w:t>
      </w:r>
      <w:proofErr w:type="gram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BITS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RAM_ADDR_BITS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DATA_FILE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(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DATA_FILE  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_START_ADDR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(DATA_START_ADDR),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_END_ADDR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(DATA_END_ADDR  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data_mem</w:t>
      </w:r>
      <w:proofErr w:type="spellEnd"/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    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ram_enable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(</w:t>
      </w:r>
      <w:proofErr w:type="gramEnd"/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_enable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(ctl3           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address</w:t>
      </w:r>
      <w:proofErr w:type="gram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instr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]     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_data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(op1            ),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proofErr w:type="gramEnd"/>
      <w:r w:rsidRPr="004179B3">
        <w:rPr>
          <w:rFonts w:ascii="Consolas" w:eastAsia="Times New Roman" w:hAnsi="Consolas" w:cs="Times New Roman"/>
          <w:color w:val="DCDCAA"/>
          <w:sz w:val="21"/>
          <w:szCs w:val="21"/>
        </w:rPr>
        <w:t>_data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(</w:t>
      </w:r>
      <w:proofErr w:type="spellStart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dram_data_out</w:t>
      </w:r>
      <w:proofErr w:type="spellEnd"/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)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6A9955"/>
          <w:sz w:val="21"/>
          <w:szCs w:val="21"/>
        </w:rPr>
        <w:t>// Control Signals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ctl1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ctl3; 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ctl2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LW; 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always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ctl3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 </w:t>
      </w:r>
      <w:r w:rsidRPr="004179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7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SW; </w:t>
      </w: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79B3" w:rsidRPr="004179B3" w:rsidRDefault="004179B3" w:rsidP="00417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79B3">
        <w:rPr>
          <w:rFonts w:ascii="Consolas" w:eastAsia="Times New Roman" w:hAnsi="Consolas" w:cs="Times New Roman"/>
          <w:color w:val="C586C0"/>
          <w:sz w:val="21"/>
          <w:szCs w:val="21"/>
        </w:rPr>
        <w:t>endmodule</w:t>
      </w:r>
      <w:proofErr w:type="spellEnd"/>
    </w:p>
    <w:p w:rsidR="00FC0371" w:rsidRPr="004179B3" w:rsidRDefault="00FC0371" w:rsidP="00FC0371">
      <w:pPr>
        <w:rPr>
          <w:sz w:val="20"/>
        </w:rPr>
      </w:pPr>
      <w:r w:rsidRPr="00FC0371">
        <w:rPr>
          <w:sz w:val="20"/>
        </w:rPr>
        <w:tab/>
      </w:r>
      <w:r w:rsidRPr="00FC0371">
        <w:rPr>
          <w:sz w:val="20"/>
        </w:rPr>
        <w:tab/>
      </w:r>
      <w:r w:rsidRPr="00FC0371">
        <w:rPr>
          <w:sz w:val="20"/>
        </w:rPr>
        <w:tab/>
      </w:r>
      <w:r w:rsidRPr="00FC0371">
        <w:rPr>
          <w:sz w:val="20"/>
        </w:rPr>
        <w:tab/>
      </w:r>
      <w:r>
        <w:tab/>
      </w:r>
    </w:p>
    <w:sectPr w:rsidR="00FC0371" w:rsidRPr="004179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461" w:rsidRDefault="00FD5461" w:rsidP="004179B3">
      <w:pPr>
        <w:spacing w:after="0" w:line="240" w:lineRule="auto"/>
      </w:pPr>
      <w:r>
        <w:separator/>
      </w:r>
    </w:p>
  </w:endnote>
  <w:endnote w:type="continuationSeparator" w:id="0">
    <w:p w:rsidR="00FD5461" w:rsidRDefault="00FD5461" w:rsidP="0041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461" w:rsidRDefault="00FD5461" w:rsidP="004179B3">
      <w:pPr>
        <w:spacing w:after="0" w:line="240" w:lineRule="auto"/>
      </w:pPr>
      <w:r>
        <w:separator/>
      </w:r>
    </w:p>
  </w:footnote>
  <w:footnote w:type="continuationSeparator" w:id="0">
    <w:p w:rsidR="00FD5461" w:rsidRDefault="00FD5461" w:rsidP="00417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9B3" w:rsidRPr="004179B3" w:rsidRDefault="004179B3" w:rsidP="004179B3">
    <w:pPr>
      <w:pStyle w:val="Header"/>
      <w:jc w:val="center"/>
      <w:rPr>
        <w:b/>
        <w:sz w:val="36"/>
      </w:rPr>
    </w:pPr>
    <w:r w:rsidRPr="004179B3">
      <w:rPr>
        <w:b/>
        <w:sz w:val="36"/>
      </w:rPr>
      <w:t>Design Single Cycle processor</w:t>
    </w:r>
  </w:p>
  <w:p w:rsidR="004179B3" w:rsidRDefault="004179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71"/>
    <w:rsid w:val="004179B3"/>
    <w:rsid w:val="00461DF2"/>
    <w:rsid w:val="005C5C39"/>
    <w:rsid w:val="00600B0D"/>
    <w:rsid w:val="00FC0371"/>
    <w:rsid w:val="00F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33B2"/>
  <w15:chartTrackingRefBased/>
  <w15:docId w15:val="{961E15D9-4864-4AD0-8068-61B04275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9B3"/>
  </w:style>
  <w:style w:type="paragraph" w:styleId="Footer">
    <w:name w:val="footer"/>
    <w:basedOn w:val="Normal"/>
    <w:link w:val="FooterChar"/>
    <w:uiPriority w:val="99"/>
    <w:unhideWhenUsed/>
    <w:rsid w:val="00417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Muhammad Umer</dc:creator>
  <cp:keywords/>
  <dc:description/>
  <cp:lastModifiedBy>Rao Muhammad Umer</cp:lastModifiedBy>
  <cp:revision>1</cp:revision>
  <dcterms:created xsi:type="dcterms:W3CDTF">2024-03-01T12:13:00Z</dcterms:created>
  <dcterms:modified xsi:type="dcterms:W3CDTF">2024-03-01T12:48:00Z</dcterms:modified>
</cp:coreProperties>
</file>