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80" w:type="dxa"/>
        <w:tblInd w:w="-252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D06842" w:rsidRPr="006F4CDA" w14:paraId="1BEC84CB" w14:textId="77777777" w:rsidTr="006F4CDA">
        <w:trPr>
          <w:trHeight w:val="289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9A53" w14:textId="77777777" w:rsidR="00D06842" w:rsidRPr="006F4CDA" w:rsidRDefault="00D06842" w:rsidP="004F53B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r w:rsidRPr="006F4CDA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Fillers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4309" w14:textId="77777777" w:rsidR="00D06842" w:rsidRPr="006F4CDA" w:rsidRDefault="00D06842" w:rsidP="004F53B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r w:rsidRPr="006F4CDA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Fillers</w:t>
            </w:r>
          </w:p>
        </w:tc>
      </w:tr>
      <w:tr w:rsidR="00AD3D0D" w:rsidRPr="00DE2957" w14:paraId="689B8FC0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0F06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Roberto cocina por la mañana.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04A9E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sz w:val="26"/>
                <w:szCs w:val="26"/>
              </w:rPr>
              <w:t xml:space="preserve">¿Ella </w:t>
            </w:r>
            <w:proofErr w:type="spellStart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>compra</w:t>
            </w:r>
            <w:proofErr w:type="spellEnd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 xml:space="preserve"> una mochila?</w:t>
            </w:r>
          </w:p>
        </w:tc>
      </w:tr>
      <w:tr w:rsidR="00AD3D0D" w:rsidRPr="006F4CDA" w14:paraId="03EDFA04" w14:textId="77777777" w:rsidTr="00AD3D0D">
        <w:trPr>
          <w:trHeight w:val="332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985C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Ana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practicaba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el yoga.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D291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sz w:val="26"/>
                <w:szCs w:val="26"/>
              </w:rPr>
              <w:t xml:space="preserve">¿Mi padre </w:t>
            </w:r>
            <w:proofErr w:type="spellStart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>cantaba</w:t>
            </w:r>
            <w:proofErr w:type="spellEnd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 xml:space="preserve"> bien?</w:t>
            </w:r>
          </w:p>
        </w:tc>
      </w:tr>
      <w:tr w:rsidR="00AD3D0D" w:rsidRPr="00DE2957" w14:paraId="10DCAE99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3029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La niña pinta con su amiga.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D8463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sz w:val="26"/>
                <w:szCs w:val="26"/>
                <w:lang w:val="es-NI"/>
              </w:rPr>
              <w:t xml:space="preserve">¿La vecina sale muy temprano? </w:t>
            </w:r>
          </w:p>
        </w:tc>
      </w:tr>
      <w:tr w:rsidR="00AD3D0D" w:rsidRPr="00AD3D0D" w14:paraId="102C7BE6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D4E2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Las chicas dan una fiesta hoy.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DCFDF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sz w:val="26"/>
                <w:szCs w:val="26"/>
                <w:lang w:val="es-NI"/>
              </w:rPr>
              <w:t>¿Mi amiga mira la luna?</w:t>
            </w:r>
          </w:p>
        </w:tc>
      </w:tr>
      <w:tr w:rsidR="00AD3D0D" w:rsidRPr="00AD3D0D" w14:paraId="1774CDCF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F0E3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Isabel duerme por muchas horas.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AEF22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sz w:val="26"/>
                <w:szCs w:val="26"/>
                <w:lang w:val="es-NI"/>
              </w:rPr>
              <w:t>¿Lucía va a la iglesia?</w:t>
            </w:r>
          </w:p>
        </w:tc>
      </w:tr>
      <w:tr w:rsidR="00AD3D0D" w:rsidRPr="00DE2957" w14:paraId="542E64E0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4B99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Alberto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nunca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se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afeita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91EC7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sz w:val="26"/>
                <w:szCs w:val="26"/>
              </w:rPr>
              <w:t xml:space="preserve">¿Mi </w:t>
            </w:r>
            <w:proofErr w:type="spellStart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>vecino</w:t>
            </w:r>
            <w:proofErr w:type="spellEnd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>habla</w:t>
            </w:r>
            <w:proofErr w:type="spellEnd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>mucho</w:t>
            </w:r>
            <w:proofErr w:type="spellEnd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</w:tr>
      <w:tr w:rsidR="00AD3D0D" w:rsidRPr="00DE2957" w14:paraId="1F396BCC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C224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La madre pasa la aspiradora.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48D9C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sz w:val="26"/>
                <w:szCs w:val="26"/>
              </w:rPr>
              <w:t xml:space="preserve">¿El </w:t>
            </w:r>
            <w:proofErr w:type="spellStart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>estudiante</w:t>
            </w:r>
            <w:proofErr w:type="spellEnd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>toma</w:t>
            </w:r>
            <w:proofErr w:type="spellEnd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>apuntes</w:t>
            </w:r>
            <w:proofErr w:type="spellEnd"/>
            <w:r w:rsidRPr="00AD3D0D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</w:tr>
      <w:tr w:rsidR="00AD3D0D" w:rsidRPr="00DE2957" w14:paraId="59CF906C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2794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El estudiante odia la tarea.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05AFE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sz w:val="26"/>
                <w:szCs w:val="26"/>
                <w:lang w:val="es-NI"/>
              </w:rPr>
              <w:t>¿La chica abre su libro?</w:t>
            </w:r>
          </w:p>
        </w:tc>
      </w:tr>
      <w:tr w:rsidR="00AD3D0D" w:rsidRPr="00DE2957" w14:paraId="4E981089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6A63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El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equipo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practica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mucho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01B2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¿Sandra corre en el parque?</w:t>
            </w:r>
          </w:p>
        </w:tc>
      </w:tr>
      <w:tr w:rsidR="00AD3D0D" w:rsidRPr="00DE2957" w14:paraId="565CBEFB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2FD0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Juana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barría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el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piso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A0272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¿Mi amigo no comía pollo?</w:t>
            </w:r>
          </w:p>
        </w:tc>
      </w:tr>
      <w:tr w:rsidR="00AD3D0D" w:rsidRPr="00DE2957" w14:paraId="333D2CAC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8EC8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La abuela plancha la ropa.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D6235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¿Carlos escribe una carta?</w:t>
            </w:r>
          </w:p>
        </w:tc>
      </w:tr>
      <w:tr w:rsidR="00AD3D0D" w:rsidRPr="00DE2957" w14:paraId="0CAB0C64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9CC6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Los abuelos compran un espejo.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62D0C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¿Jose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visitaba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la playa?</w:t>
            </w:r>
          </w:p>
        </w:tc>
      </w:tr>
      <w:tr w:rsidR="00AD3D0D" w:rsidRPr="00AD3D0D" w14:paraId="1AAA9D2D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0284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El niño habla con su madre.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83F8B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¿Mi hermano cierra la puerta?</w:t>
            </w:r>
          </w:p>
        </w:tc>
      </w:tr>
      <w:tr w:rsidR="00AD3D0D" w:rsidRPr="00DE2957" w14:paraId="7808C250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8D7C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 xml:space="preserve">Hago ejercicio todos los días.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821F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¿El chico escribía una carta?</w:t>
            </w:r>
          </w:p>
        </w:tc>
      </w:tr>
      <w:tr w:rsidR="00AD3D0D" w:rsidRPr="00DE2957" w14:paraId="5D1091EB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7C37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La vista de la casa es bonita.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0F4EB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¿Mi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vecino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trae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comida?</w:t>
            </w:r>
          </w:p>
        </w:tc>
      </w:tr>
      <w:tr w:rsidR="00AD3D0D" w:rsidRPr="00DE2957" w14:paraId="459E6296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DE34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 xml:space="preserve">El baño no es muy grande.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5812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 xml:space="preserve">¿Carlos trae a sus hijos? </w:t>
            </w:r>
          </w:p>
        </w:tc>
      </w:tr>
      <w:tr w:rsidR="00AD3D0D" w:rsidRPr="006F4CDA" w14:paraId="62334E0C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E93C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Compro un regalo para Navidad.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88D58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¿Jaime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tenía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una tienda?</w:t>
            </w:r>
          </w:p>
        </w:tc>
      </w:tr>
      <w:tr w:rsidR="00AD3D0D" w:rsidRPr="00DE2957" w14:paraId="00B34010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FD78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Tu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cumpleaños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es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mañana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9E000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¿Juan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quiere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un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bistec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AD3D0D" w:rsidRPr="006F4CDA" w14:paraId="30D0612B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540A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Nadamos en la piscina por la tarde.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E069C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¿Carolina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baila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flamenco? </w:t>
            </w:r>
          </w:p>
        </w:tc>
      </w:tr>
      <w:tr w:rsidR="00AD3D0D" w:rsidRPr="006F4CDA" w14:paraId="20A7EA4A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87F0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Karina siempre anda en bicicleta.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7C971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¿Mi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familia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cenaba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tarde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AD3D0D" w:rsidRPr="00DE2957" w14:paraId="57351DE7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E47C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Los niños ganan el partido.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14D74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¿Pablo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lavaba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coche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</w:p>
        </w:tc>
      </w:tr>
      <w:tr w:rsidR="00AD3D0D" w:rsidRPr="00DE2957" w14:paraId="12ABDE0E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FAB0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Cocinabas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por la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noche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60E9F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¿El equipo gana la competencia?</w:t>
            </w:r>
          </w:p>
        </w:tc>
      </w:tr>
      <w:tr w:rsidR="00AD3D0D" w:rsidRPr="00DE2957" w14:paraId="6080F52F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6EF7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Dibujabas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con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amiga.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7D631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 xml:space="preserve">¿Rogelio cuida a los niños? </w:t>
            </w:r>
          </w:p>
        </w:tc>
      </w:tr>
      <w:tr w:rsidR="00AD3D0D" w:rsidRPr="00AD3D0D" w14:paraId="1C2538CF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AEEAE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 xml:space="preserve">El hombre da un paseo.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648D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Maria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 xml:space="preserve"> se peina en la mañana?</w:t>
            </w:r>
          </w:p>
        </w:tc>
      </w:tr>
      <w:tr w:rsidR="00AD3D0D" w:rsidRPr="00DE2957" w14:paraId="1F533AB1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130E5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Compramos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el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supermercado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D96E9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¿Lucía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compra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el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jabón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AD3D0D" w:rsidRPr="00DE2957" w14:paraId="43F1D2EF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FF6E2B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Mateo piensa en las compras.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2479B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¿A Jaime le gusta su piso?</w:t>
            </w:r>
          </w:p>
        </w:tc>
      </w:tr>
      <w:tr w:rsidR="00AD3D0D" w:rsidRPr="00DE2957" w14:paraId="3AF7364B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5FB8F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Emilia </w:t>
            </w:r>
            <w:proofErr w:type="spellStart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al hospital.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06388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¿Isabel puede apagar la luz?</w:t>
            </w:r>
          </w:p>
        </w:tc>
      </w:tr>
      <w:tr w:rsidR="00AD3D0D" w:rsidRPr="00DE2957" w14:paraId="2C4859C8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EAA593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 xml:space="preserve">El hotel tiene muchas habitaciones.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ED970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¿Felipe no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tiene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contraseña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AD3D0D" w:rsidRPr="006F4CDA" w14:paraId="0BE5A8BE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91B0E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 xml:space="preserve">El abrigo es muy barato.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FDA46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¿El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estudiante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practica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deportes</w:t>
            </w:r>
            <w:proofErr w:type="spellEnd"/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AD3D0D" w:rsidRPr="00DE2957" w14:paraId="2DF9671C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7376D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La discoteca es muy buena.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5FF21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¿Sofia no quiere la revista?</w:t>
            </w:r>
          </w:p>
        </w:tc>
      </w:tr>
      <w:tr w:rsidR="00AD3D0D" w:rsidRPr="00AD3D0D" w14:paraId="0FA9C0DC" w14:textId="77777777" w:rsidTr="00AD3D0D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57A02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DE295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La ciudad tiene dos bancos.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67A98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¿Mi esposo conoce al chico?</w:t>
            </w:r>
          </w:p>
        </w:tc>
      </w:tr>
      <w:tr w:rsidR="00AD3D0D" w:rsidRPr="00AD3D0D" w14:paraId="5205CB1D" w14:textId="77777777" w:rsidTr="006F4CDA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586EC4" w14:textId="77777777" w:rsidR="00AD3D0D" w:rsidRPr="00DE2957" w:rsidRDefault="00AD3D0D" w:rsidP="00DE295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 xml:space="preserve">Luis trabaja todo el día.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E53E9" w14:textId="77777777" w:rsidR="00AD3D0D" w:rsidRPr="00AD3D0D" w:rsidRDefault="00AD3D0D" w:rsidP="00AD3D0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¿Mi hija prefiere los perros?</w:t>
            </w:r>
          </w:p>
        </w:tc>
      </w:tr>
    </w:tbl>
    <w:p w14:paraId="434DFD96" w14:textId="77777777" w:rsidR="006F4CDA" w:rsidRDefault="006F4CDA" w:rsidP="007459E1">
      <w:pPr>
        <w:spacing w:line="360" w:lineRule="auto"/>
        <w:rPr>
          <w:rFonts w:ascii="Times New Roman" w:hAnsi="Times New Roman" w:cs="Times New Roman"/>
          <w:sz w:val="28"/>
          <w:szCs w:val="28"/>
          <w:lang w:val="es-NI"/>
        </w:rPr>
      </w:pPr>
    </w:p>
    <w:p w14:paraId="22064C78" w14:textId="77777777" w:rsidR="008D3FD7" w:rsidRPr="008D3FD7" w:rsidRDefault="008D3FD7" w:rsidP="007459E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s-NI"/>
        </w:rPr>
      </w:pPr>
      <w:proofErr w:type="spellStart"/>
      <w:r w:rsidRPr="008D3FD7">
        <w:rPr>
          <w:rFonts w:ascii="Times New Roman" w:hAnsi="Times New Roman" w:cs="Times New Roman"/>
          <w:b/>
          <w:sz w:val="28"/>
          <w:szCs w:val="28"/>
          <w:lang w:val="es-NI"/>
        </w:rPr>
        <w:t>Practice</w:t>
      </w:r>
      <w:proofErr w:type="spellEnd"/>
      <w:r w:rsidRPr="008D3FD7">
        <w:rPr>
          <w:rFonts w:ascii="Times New Roman" w:hAnsi="Times New Roman" w:cs="Times New Roman"/>
          <w:b/>
          <w:sz w:val="28"/>
          <w:szCs w:val="28"/>
          <w:lang w:val="es-N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</w:tblGrid>
      <w:tr w:rsidR="008D3FD7" w14:paraId="16FD0387" w14:textId="77777777" w:rsidTr="008D3FD7">
        <w:tc>
          <w:tcPr>
            <w:tcW w:w="4968" w:type="dxa"/>
            <w:vAlign w:val="bottom"/>
          </w:tcPr>
          <w:p w14:paraId="66B05D6D" w14:textId="77777777" w:rsidR="008D3FD7" w:rsidRPr="008D3FD7" w:rsidRDefault="008D3FD7" w:rsidP="008D3FD7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8D3FD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Sandra corre en el parque.</w:t>
            </w:r>
          </w:p>
        </w:tc>
      </w:tr>
      <w:tr w:rsidR="008D3FD7" w14:paraId="722384A0" w14:textId="77777777" w:rsidTr="008D3FD7">
        <w:tc>
          <w:tcPr>
            <w:tcW w:w="4968" w:type="dxa"/>
            <w:vAlign w:val="bottom"/>
          </w:tcPr>
          <w:p w14:paraId="037D1F39" w14:textId="77777777" w:rsidR="008D3FD7" w:rsidRPr="008D3FD7" w:rsidRDefault="008D3FD7" w:rsidP="008D3FD7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  <w:lang w:val="es-NI"/>
              </w:rPr>
            </w:pPr>
            <w:r w:rsidRPr="008D3FD7">
              <w:rPr>
                <w:rFonts w:ascii="Times New Roman" w:hAnsi="Times New Roman" w:cs="Times New Roman"/>
                <w:sz w:val="26"/>
                <w:szCs w:val="26"/>
                <w:lang w:val="es-NI"/>
              </w:rPr>
              <w:t xml:space="preserve">¿La vecina sale muy temprano? </w:t>
            </w:r>
          </w:p>
        </w:tc>
      </w:tr>
      <w:tr w:rsidR="008D3FD7" w14:paraId="47CCB4BF" w14:textId="77777777" w:rsidTr="008D3FD7">
        <w:tc>
          <w:tcPr>
            <w:tcW w:w="4968" w:type="dxa"/>
            <w:vAlign w:val="bottom"/>
          </w:tcPr>
          <w:p w14:paraId="57A3F3CC" w14:textId="77777777" w:rsidR="008D3FD7" w:rsidRPr="008D3FD7" w:rsidRDefault="008D3FD7" w:rsidP="008D3FD7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8D3FD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¿El equipo gana la competencia?</w:t>
            </w:r>
          </w:p>
        </w:tc>
      </w:tr>
      <w:tr w:rsidR="008D3FD7" w14:paraId="6E91620A" w14:textId="77777777" w:rsidTr="008D3FD7">
        <w:tc>
          <w:tcPr>
            <w:tcW w:w="4968" w:type="dxa"/>
            <w:vAlign w:val="bottom"/>
          </w:tcPr>
          <w:p w14:paraId="133EE2D9" w14:textId="77777777" w:rsidR="008D3FD7" w:rsidRPr="008D3FD7" w:rsidRDefault="008D3FD7" w:rsidP="008D3FD7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D3F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Lucía </w:t>
            </w:r>
            <w:proofErr w:type="spellStart"/>
            <w:r w:rsidRPr="008D3F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compra</w:t>
            </w:r>
            <w:proofErr w:type="spellEnd"/>
            <w:r w:rsidRPr="008D3F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el </w:t>
            </w:r>
            <w:proofErr w:type="spellStart"/>
            <w:r w:rsidRPr="008D3F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jabón</w:t>
            </w:r>
            <w:proofErr w:type="spellEnd"/>
            <w:r w:rsidRPr="008D3FD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8D3FD7" w14:paraId="59665CF0" w14:textId="77777777" w:rsidTr="008D3FD7">
        <w:tc>
          <w:tcPr>
            <w:tcW w:w="4968" w:type="dxa"/>
            <w:vAlign w:val="bottom"/>
          </w:tcPr>
          <w:p w14:paraId="5A6B1736" w14:textId="77777777" w:rsidR="008D3FD7" w:rsidRPr="008D3FD7" w:rsidRDefault="008D3FD7" w:rsidP="008D3FD7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8D3FD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¿Felipe no tiene contraseña?</w:t>
            </w:r>
          </w:p>
        </w:tc>
      </w:tr>
      <w:tr w:rsidR="008D3FD7" w14:paraId="2666F5AF" w14:textId="77777777" w:rsidTr="008D3FD7">
        <w:tc>
          <w:tcPr>
            <w:tcW w:w="4968" w:type="dxa"/>
            <w:vAlign w:val="bottom"/>
          </w:tcPr>
          <w:p w14:paraId="470859B9" w14:textId="77777777" w:rsidR="008D3FD7" w:rsidRPr="008D3FD7" w:rsidRDefault="008D3FD7" w:rsidP="008D3FD7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8D3FD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Mi padre cantaba bien.</w:t>
            </w:r>
          </w:p>
        </w:tc>
      </w:tr>
      <w:tr w:rsidR="008D3FD7" w14:paraId="38F4E266" w14:textId="77777777" w:rsidTr="008D3FD7">
        <w:tc>
          <w:tcPr>
            <w:tcW w:w="4968" w:type="dxa"/>
            <w:vAlign w:val="bottom"/>
          </w:tcPr>
          <w:p w14:paraId="56EC0E7E" w14:textId="77777777" w:rsidR="008D3FD7" w:rsidRPr="008D3FD7" w:rsidRDefault="008D3FD7" w:rsidP="008D3FD7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8D3FD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¿</w:t>
            </w:r>
            <w:proofErr w:type="spellStart"/>
            <w:r w:rsidRPr="008D3FD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Jose</w:t>
            </w:r>
            <w:proofErr w:type="spellEnd"/>
            <w:r w:rsidRPr="008D3FD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 xml:space="preserve"> visitaba la playa?</w:t>
            </w:r>
          </w:p>
        </w:tc>
      </w:tr>
      <w:tr w:rsidR="008D3FD7" w14:paraId="3F8DB1A7" w14:textId="77777777" w:rsidTr="008D3FD7">
        <w:tc>
          <w:tcPr>
            <w:tcW w:w="4968" w:type="dxa"/>
            <w:vAlign w:val="bottom"/>
          </w:tcPr>
          <w:p w14:paraId="259E28BD" w14:textId="77777777" w:rsidR="008D3FD7" w:rsidRPr="008D3FD7" w:rsidRDefault="008D3FD7" w:rsidP="008D3FD7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</w:pPr>
            <w:r w:rsidRPr="008D3FD7">
              <w:rPr>
                <w:rFonts w:ascii="Times New Roman" w:hAnsi="Times New Roman" w:cs="Times New Roman"/>
                <w:color w:val="000000"/>
                <w:sz w:val="26"/>
                <w:szCs w:val="26"/>
                <w:lang w:val="es-NI"/>
              </w:rPr>
              <w:t>Jaime tenía una tienda.</w:t>
            </w:r>
          </w:p>
        </w:tc>
      </w:tr>
    </w:tbl>
    <w:p w14:paraId="39E52916" w14:textId="77777777" w:rsidR="008D3FD7" w:rsidRDefault="008D3FD7" w:rsidP="007459E1">
      <w:pPr>
        <w:spacing w:line="360" w:lineRule="auto"/>
        <w:rPr>
          <w:rFonts w:ascii="Times New Roman" w:hAnsi="Times New Roman" w:cs="Times New Roman"/>
          <w:sz w:val="28"/>
          <w:szCs w:val="28"/>
          <w:lang w:val="es-NI"/>
        </w:rPr>
      </w:pPr>
    </w:p>
    <w:p w14:paraId="27660D88" w14:textId="77777777" w:rsidR="006F4CDA" w:rsidRDefault="006F4CDA">
      <w:pPr>
        <w:rPr>
          <w:rFonts w:ascii="Times New Roman" w:hAnsi="Times New Roman" w:cs="Times New Roman"/>
          <w:sz w:val="28"/>
          <w:szCs w:val="28"/>
          <w:lang w:val="es-NI"/>
        </w:rPr>
      </w:pPr>
      <w:r>
        <w:rPr>
          <w:rFonts w:ascii="Times New Roman" w:hAnsi="Times New Roman" w:cs="Times New Roman"/>
          <w:sz w:val="28"/>
          <w:szCs w:val="28"/>
          <w:lang w:val="es-NI"/>
        </w:rPr>
        <w:br w:type="page"/>
      </w:r>
    </w:p>
    <w:p w14:paraId="1121DA66" w14:textId="77777777" w:rsidR="007E2C11" w:rsidRPr="007459E1" w:rsidRDefault="00C56B87" w:rsidP="007459E1">
      <w:pPr>
        <w:spacing w:line="360" w:lineRule="auto"/>
        <w:rPr>
          <w:rFonts w:ascii="Times New Roman" w:hAnsi="Times New Roman" w:cs="Times New Roman"/>
          <w:sz w:val="28"/>
          <w:szCs w:val="28"/>
          <w:lang w:val="es-N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459E1" w:rsidRPr="00AD3D0D" w14:paraId="04BD22E1" w14:textId="77777777" w:rsidTr="00466CE1">
        <w:tc>
          <w:tcPr>
            <w:tcW w:w="4788" w:type="dxa"/>
            <w:vAlign w:val="bottom"/>
          </w:tcPr>
          <w:p w14:paraId="5AC4332D" w14:textId="77777777" w:rsidR="007459E1" w:rsidRPr="00AD3D0D" w:rsidRDefault="004F4636" w:rsidP="007459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mallCaps/>
                <w:color w:val="000000"/>
                <w:sz w:val="28"/>
                <w:szCs w:val="28"/>
                <w:lang w:val="es-NI"/>
              </w:rPr>
            </w:pPr>
            <w:r w:rsidRPr="007459E1">
              <w:rPr>
                <w:rFonts w:ascii="Times New Roman" w:hAnsi="Times New Roman" w:cs="Times New Roman"/>
                <w:sz w:val="28"/>
                <w:szCs w:val="28"/>
                <w:lang w:val="es-NI"/>
              </w:rPr>
              <w:br w:type="page"/>
            </w:r>
            <w:r w:rsidR="007459E1" w:rsidRPr="00AD3D0D">
              <w:rPr>
                <w:rFonts w:ascii="Times New Roman" w:hAnsi="Times New Roman" w:cs="Times New Roman"/>
                <w:b/>
                <w:smallCaps/>
                <w:color w:val="000000"/>
                <w:sz w:val="28"/>
                <w:szCs w:val="28"/>
                <w:lang w:val="es-NI"/>
              </w:rPr>
              <w:t xml:space="preserve">Broad </w:t>
            </w:r>
            <w:proofErr w:type="spellStart"/>
            <w:r w:rsidR="007459E1" w:rsidRPr="00AD3D0D">
              <w:rPr>
                <w:rFonts w:ascii="Times New Roman" w:hAnsi="Times New Roman" w:cs="Times New Roman"/>
                <w:b/>
                <w:smallCaps/>
                <w:color w:val="000000"/>
                <w:sz w:val="28"/>
                <w:szCs w:val="28"/>
                <w:lang w:val="es-NI"/>
              </w:rPr>
              <w:t>focus</w:t>
            </w:r>
            <w:proofErr w:type="spellEnd"/>
          </w:p>
        </w:tc>
        <w:tc>
          <w:tcPr>
            <w:tcW w:w="4788" w:type="dxa"/>
          </w:tcPr>
          <w:p w14:paraId="33EC2110" w14:textId="77777777" w:rsidR="007459E1" w:rsidRPr="007459E1" w:rsidRDefault="007459E1" w:rsidP="007459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s-NI"/>
              </w:rPr>
            </w:pPr>
            <w:r w:rsidRPr="007459E1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s-NI"/>
              </w:rPr>
              <w:t xml:space="preserve">Narrow </w:t>
            </w:r>
            <w:proofErr w:type="spellStart"/>
            <w:r w:rsidRPr="007459E1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s-NI"/>
              </w:rPr>
              <w:t>focus</w:t>
            </w:r>
            <w:proofErr w:type="spellEnd"/>
            <w:r w:rsidRPr="007459E1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s-NI"/>
              </w:rPr>
              <w:t xml:space="preserve"> (use </w:t>
            </w:r>
            <w:proofErr w:type="spellStart"/>
            <w:r w:rsidRPr="007459E1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s-NI"/>
              </w:rPr>
              <w:t>prompts</w:t>
            </w:r>
            <w:proofErr w:type="spellEnd"/>
            <w:r w:rsidRPr="007459E1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s-NI"/>
              </w:rPr>
              <w:t>)</w:t>
            </w:r>
          </w:p>
        </w:tc>
      </w:tr>
      <w:tr w:rsidR="007459E1" w:rsidRPr="00AD3D0D" w14:paraId="285B1D1D" w14:textId="77777777" w:rsidTr="00873CFB">
        <w:tc>
          <w:tcPr>
            <w:tcW w:w="4788" w:type="dxa"/>
            <w:vAlign w:val="bottom"/>
          </w:tcPr>
          <w:p w14:paraId="66EFD0D3" w14:textId="77777777" w:rsidR="007459E1" w:rsidRPr="00AD3D0D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8"/>
                <w:szCs w:val="28"/>
                <w:lang w:val="es-NI"/>
              </w:rPr>
              <w:t>Daniel iba a Bolivia</w:t>
            </w:r>
          </w:p>
        </w:tc>
        <w:tc>
          <w:tcPr>
            <w:tcW w:w="4788" w:type="dxa"/>
            <w:vAlign w:val="bottom"/>
          </w:tcPr>
          <w:p w14:paraId="192B2C9C" w14:textId="77777777" w:rsidR="007459E1" w:rsidRPr="00AD3D0D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NI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8"/>
                <w:szCs w:val="28"/>
                <w:lang w:val="es-NI"/>
              </w:rPr>
              <w:t xml:space="preserve">Daniel iba </w:t>
            </w:r>
            <w:r w:rsidRPr="00AD3D0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s-NI"/>
              </w:rPr>
              <w:t>a Bolivia</w:t>
            </w:r>
          </w:p>
        </w:tc>
      </w:tr>
      <w:tr w:rsidR="007459E1" w:rsidRPr="007459E1" w14:paraId="16766F6C" w14:textId="77777777" w:rsidTr="00873CFB">
        <w:tc>
          <w:tcPr>
            <w:tcW w:w="4788" w:type="dxa"/>
            <w:vAlign w:val="bottom"/>
          </w:tcPr>
          <w:p w14:paraId="4A789D1A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0D">
              <w:rPr>
                <w:rFonts w:ascii="Times New Roman" w:hAnsi="Times New Roman" w:cs="Times New Roman"/>
                <w:color w:val="000000"/>
                <w:sz w:val="28"/>
                <w:szCs w:val="28"/>
                <w:lang w:val="es-NI"/>
              </w:rPr>
              <w:t>David leía e</w:t>
            </w: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 </w:t>
            </w:r>
            <w:proofErr w:type="spellStart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libro</w:t>
            </w:r>
            <w:proofErr w:type="spellEnd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88" w:type="dxa"/>
            <w:vAlign w:val="bottom"/>
          </w:tcPr>
          <w:p w14:paraId="102FD7CC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David </w:t>
            </w:r>
            <w:proofErr w:type="spellStart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leía</w:t>
            </w:r>
            <w:proofErr w:type="spellEnd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el </w:t>
            </w:r>
            <w:proofErr w:type="spellStart"/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libro</w:t>
            </w:r>
            <w:proofErr w:type="spellEnd"/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7459E1" w:rsidRPr="007459E1" w14:paraId="729A56AD" w14:textId="77777777" w:rsidTr="00873CFB">
        <w:tc>
          <w:tcPr>
            <w:tcW w:w="4788" w:type="dxa"/>
            <w:vAlign w:val="bottom"/>
          </w:tcPr>
          <w:p w14:paraId="589D528E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Emilio ama la </w:t>
            </w:r>
            <w:proofErr w:type="spellStart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navidad</w:t>
            </w:r>
            <w:proofErr w:type="spellEnd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88" w:type="dxa"/>
            <w:vAlign w:val="bottom"/>
          </w:tcPr>
          <w:p w14:paraId="26750700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Emilio ama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la </w:t>
            </w:r>
            <w:proofErr w:type="spellStart"/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navidad</w:t>
            </w:r>
            <w:proofErr w:type="spellEnd"/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7459E1" w:rsidRPr="007459E1" w14:paraId="73D9D558" w14:textId="77777777" w:rsidTr="00873CFB">
        <w:tc>
          <w:tcPr>
            <w:tcW w:w="4788" w:type="dxa"/>
            <w:vAlign w:val="bottom"/>
          </w:tcPr>
          <w:p w14:paraId="25FC1639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Mariano </w:t>
            </w:r>
            <w:proofErr w:type="spellStart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hablaba</w:t>
            </w:r>
            <w:proofErr w:type="spellEnd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del </w:t>
            </w:r>
            <w:proofErr w:type="spellStart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agua</w:t>
            </w:r>
            <w:proofErr w:type="spellEnd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88" w:type="dxa"/>
            <w:vAlign w:val="bottom"/>
          </w:tcPr>
          <w:p w14:paraId="52ED476C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Mariano </w:t>
            </w:r>
            <w:proofErr w:type="spellStart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hablaba</w:t>
            </w:r>
            <w:proofErr w:type="spellEnd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del </w:t>
            </w:r>
            <w:proofErr w:type="spellStart"/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agua</w:t>
            </w:r>
            <w:proofErr w:type="spellEnd"/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7459E1" w:rsidRPr="007459E1" w14:paraId="2EDA6B4A" w14:textId="77777777" w:rsidTr="00873CFB">
        <w:tc>
          <w:tcPr>
            <w:tcW w:w="4788" w:type="dxa"/>
            <w:vAlign w:val="bottom"/>
          </w:tcPr>
          <w:p w14:paraId="06DA8C61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Ana </w:t>
            </w:r>
            <w:proofErr w:type="spellStart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lleva</w:t>
            </w:r>
            <w:proofErr w:type="spellEnd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el </w:t>
            </w:r>
            <w:proofErr w:type="spellStart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abrigo</w:t>
            </w:r>
            <w:proofErr w:type="spellEnd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88" w:type="dxa"/>
            <w:vAlign w:val="bottom"/>
          </w:tcPr>
          <w:p w14:paraId="09481F03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Ana </w:t>
            </w:r>
            <w:proofErr w:type="spellStart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lleva</w:t>
            </w:r>
            <w:proofErr w:type="spellEnd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el </w:t>
            </w:r>
            <w:proofErr w:type="spellStart"/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abrigo</w:t>
            </w:r>
            <w:proofErr w:type="spellEnd"/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7459E1" w:rsidRPr="007459E1" w14:paraId="7D48C818" w14:textId="77777777" w:rsidTr="00873CFB">
        <w:tc>
          <w:tcPr>
            <w:tcW w:w="4788" w:type="dxa"/>
            <w:vAlign w:val="bottom"/>
          </w:tcPr>
          <w:p w14:paraId="0C52CE60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María </w:t>
            </w:r>
            <w:proofErr w:type="spellStart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bebía</w:t>
            </w:r>
            <w:proofErr w:type="spellEnd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el vino.</w:t>
            </w:r>
          </w:p>
        </w:tc>
        <w:tc>
          <w:tcPr>
            <w:tcW w:w="4788" w:type="dxa"/>
            <w:vAlign w:val="bottom"/>
          </w:tcPr>
          <w:p w14:paraId="5FC40035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María </w:t>
            </w:r>
            <w:proofErr w:type="spellStart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bebía</w:t>
            </w:r>
            <w:proofErr w:type="spellEnd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el vino.</w:t>
            </w:r>
          </w:p>
        </w:tc>
      </w:tr>
      <w:tr w:rsidR="007459E1" w:rsidRPr="007459E1" w14:paraId="28252AC7" w14:textId="77777777" w:rsidTr="00873CFB">
        <w:tc>
          <w:tcPr>
            <w:tcW w:w="4788" w:type="dxa"/>
            <w:vAlign w:val="bottom"/>
          </w:tcPr>
          <w:p w14:paraId="6C312E90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Olivia </w:t>
            </w:r>
            <w:proofErr w:type="spellStart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abre</w:t>
            </w:r>
            <w:proofErr w:type="spellEnd"/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el regalo.</w:t>
            </w:r>
          </w:p>
        </w:tc>
        <w:tc>
          <w:tcPr>
            <w:tcW w:w="4788" w:type="dxa"/>
            <w:vAlign w:val="bottom"/>
          </w:tcPr>
          <w:p w14:paraId="35D42F3E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Olivia </w:t>
            </w:r>
            <w:proofErr w:type="spellStart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abre</w:t>
            </w:r>
            <w:proofErr w:type="spellEnd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el regalo.</w:t>
            </w:r>
          </w:p>
        </w:tc>
      </w:tr>
      <w:tr w:rsidR="006A732A" w:rsidRPr="007459E1" w14:paraId="05BA565B" w14:textId="77777777" w:rsidTr="00873CFB">
        <w:tc>
          <w:tcPr>
            <w:tcW w:w="4788" w:type="dxa"/>
            <w:vAlign w:val="bottom"/>
          </w:tcPr>
          <w:p w14:paraId="34E6D22F" w14:textId="77777777" w:rsidR="006A732A" w:rsidRPr="007459E1" w:rsidRDefault="006A732A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Manuela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vendía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el huevo</w:t>
            </w:r>
          </w:p>
        </w:tc>
        <w:tc>
          <w:tcPr>
            <w:tcW w:w="4788" w:type="dxa"/>
            <w:vAlign w:val="bottom"/>
          </w:tcPr>
          <w:p w14:paraId="161A3044" w14:textId="77777777" w:rsidR="006A732A" w:rsidRPr="00071F76" w:rsidRDefault="006A732A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Manuela </w:t>
            </w:r>
            <w:proofErr w:type="spellStart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vendía</w:t>
            </w:r>
            <w:proofErr w:type="spellEnd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1F7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el huevo</w:t>
            </w:r>
          </w:p>
        </w:tc>
      </w:tr>
      <w:tr w:rsidR="007459E1" w:rsidRPr="007459E1" w14:paraId="6E23E660" w14:textId="77777777" w:rsidTr="00873CFB">
        <w:tc>
          <w:tcPr>
            <w:tcW w:w="4788" w:type="dxa"/>
            <w:vAlign w:val="bottom"/>
          </w:tcPr>
          <w:p w14:paraId="588F96A2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El hombre mira la luna.</w:t>
            </w:r>
          </w:p>
        </w:tc>
        <w:tc>
          <w:tcPr>
            <w:tcW w:w="4788" w:type="dxa"/>
            <w:vAlign w:val="bottom"/>
          </w:tcPr>
          <w:p w14:paraId="179299D3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Manuela </w:t>
            </w:r>
            <w:proofErr w:type="spellStart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vendía</w:t>
            </w:r>
            <w:proofErr w:type="spellEnd"/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el huevo.</w:t>
            </w:r>
          </w:p>
        </w:tc>
      </w:tr>
      <w:tr w:rsidR="007459E1" w:rsidRPr="00DE2957" w14:paraId="74AA654A" w14:textId="77777777" w:rsidTr="00FF35B5">
        <w:tc>
          <w:tcPr>
            <w:tcW w:w="4788" w:type="dxa"/>
            <w:vAlign w:val="bottom"/>
          </w:tcPr>
          <w:p w14:paraId="7249EFF3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La hermana lavaba el vidrio.</w:t>
            </w:r>
          </w:p>
        </w:tc>
        <w:tc>
          <w:tcPr>
            <w:tcW w:w="4788" w:type="dxa"/>
            <w:vAlign w:val="bottom"/>
          </w:tcPr>
          <w:p w14:paraId="19873FE1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El hombre mira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s-ES"/>
              </w:rPr>
              <w:t>la luna.</w:t>
            </w:r>
          </w:p>
        </w:tc>
      </w:tr>
      <w:tr w:rsidR="007459E1" w:rsidRPr="00DE2957" w14:paraId="2DC6F8DF" w14:textId="77777777" w:rsidTr="00FF35B5">
        <w:tc>
          <w:tcPr>
            <w:tcW w:w="4788" w:type="dxa"/>
            <w:vAlign w:val="bottom"/>
          </w:tcPr>
          <w:p w14:paraId="47FCBDD2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Mi madre llama al niñero.</w:t>
            </w:r>
          </w:p>
        </w:tc>
        <w:tc>
          <w:tcPr>
            <w:tcW w:w="4788" w:type="dxa"/>
            <w:vAlign w:val="bottom"/>
          </w:tcPr>
          <w:p w14:paraId="460AF788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La hermana lavaba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s-ES"/>
              </w:rPr>
              <w:t>el vidrio.</w:t>
            </w:r>
          </w:p>
        </w:tc>
      </w:tr>
      <w:tr w:rsidR="007459E1" w:rsidRPr="00DE2957" w14:paraId="08CD39EE" w14:textId="77777777" w:rsidTr="00FF35B5">
        <w:tc>
          <w:tcPr>
            <w:tcW w:w="4788" w:type="dxa"/>
            <w:vAlign w:val="bottom"/>
          </w:tcPr>
          <w:p w14:paraId="45463C08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El niño oía el río.</w:t>
            </w:r>
          </w:p>
        </w:tc>
        <w:tc>
          <w:tcPr>
            <w:tcW w:w="4788" w:type="dxa"/>
            <w:vAlign w:val="bottom"/>
          </w:tcPr>
          <w:p w14:paraId="3279E183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Mi madre llama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s-ES"/>
              </w:rPr>
              <w:t>al niñero.</w:t>
            </w:r>
          </w:p>
        </w:tc>
      </w:tr>
      <w:tr w:rsidR="007459E1" w:rsidRPr="00DE2957" w14:paraId="42E589CE" w14:textId="77777777" w:rsidTr="00FF35B5">
        <w:tc>
          <w:tcPr>
            <w:tcW w:w="4788" w:type="dxa"/>
            <w:vAlign w:val="bottom"/>
          </w:tcPr>
          <w:p w14:paraId="4434230C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Mi abuela odia a la reina.</w:t>
            </w:r>
          </w:p>
        </w:tc>
        <w:tc>
          <w:tcPr>
            <w:tcW w:w="4788" w:type="dxa"/>
            <w:vAlign w:val="bottom"/>
          </w:tcPr>
          <w:p w14:paraId="1F31570E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El niño oía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s-ES"/>
              </w:rPr>
              <w:t>el río.</w:t>
            </w:r>
          </w:p>
        </w:tc>
      </w:tr>
      <w:tr w:rsidR="007459E1" w:rsidRPr="00DE2957" w14:paraId="5C7BEE3A" w14:textId="77777777" w:rsidTr="00FF35B5">
        <w:tc>
          <w:tcPr>
            <w:tcW w:w="4788" w:type="dxa"/>
            <w:vAlign w:val="bottom"/>
          </w:tcPr>
          <w:p w14:paraId="7AE475E1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El bebé bailaba muy bien.</w:t>
            </w:r>
          </w:p>
        </w:tc>
        <w:tc>
          <w:tcPr>
            <w:tcW w:w="4788" w:type="dxa"/>
            <w:vAlign w:val="bottom"/>
          </w:tcPr>
          <w:p w14:paraId="298B34F9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Mi abuela odia a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s-ES"/>
              </w:rPr>
              <w:t>la reina.</w:t>
            </w:r>
          </w:p>
        </w:tc>
      </w:tr>
      <w:tr w:rsidR="007459E1" w:rsidRPr="00DE2957" w14:paraId="64D2CC4C" w14:textId="77777777" w:rsidTr="00FF35B5">
        <w:tc>
          <w:tcPr>
            <w:tcW w:w="4788" w:type="dxa"/>
            <w:vAlign w:val="bottom"/>
          </w:tcPr>
          <w:p w14:paraId="196F02A3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La amiga vive en Orlando.</w:t>
            </w:r>
          </w:p>
        </w:tc>
        <w:tc>
          <w:tcPr>
            <w:tcW w:w="4788" w:type="dxa"/>
            <w:vAlign w:val="bottom"/>
          </w:tcPr>
          <w:p w14:paraId="52C4D957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El bebé bailaba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s-ES"/>
              </w:rPr>
              <w:t>muy bien.</w:t>
            </w:r>
          </w:p>
        </w:tc>
      </w:tr>
      <w:tr w:rsidR="007459E1" w:rsidRPr="00DE2957" w14:paraId="3658EB90" w14:textId="77777777" w:rsidTr="00FF35B5">
        <w:tc>
          <w:tcPr>
            <w:tcW w:w="4788" w:type="dxa"/>
            <w:vAlign w:val="bottom"/>
          </w:tcPr>
          <w:p w14:paraId="05F47CD2" w14:textId="77777777" w:rsidR="007459E1" w:rsidRPr="007459E1" w:rsidRDefault="007459E1" w:rsidP="007459E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7459E1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Mi novio venía al lago.</w:t>
            </w:r>
          </w:p>
        </w:tc>
        <w:tc>
          <w:tcPr>
            <w:tcW w:w="4788" w:type="dxa"/>
            <w:vAlign w:val="bottom"/>
          </w:tcPr>
          <w:p w14:paraId="0F652569" w14:textId="77777777" w:rsidR="007459E1" w:rsidRPr="00071F76" w:rsidRDefault="007459E1" w:rsidP="00071F7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071F76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La amiga vive </w:t>
            </w:r>
            <w:r w:rsidRPr="00071F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s-ES"/>
              </w:rPr>
              <w:t>en Orlando.</w:t>
            </w:r>
          </w:p>
        </w:tc>
      </w:tr>
    </w:tbl>
    <w:p w14:paraId="0C51B28E" w14:textId="77777777" w:rsidR="004F4636" w:rsidRDefault="004F4636" w:rsidP="007459E1">
      <w:pPr>
        <w:spacing w:line="360" w:lineRule="auto"/>
        <w:rPr>
          <w:rFonts w:ascii="Times New Roman" w:hAnsi="Times New Roman" w:cs="Times New Roman"/>
          <w:sz w:val="28"/>
          <w:szCs w:val="28"/>
          <w:lang w:val="es-NI"/>
        </w:rPr>
      </w:pPr>
    </w:p>
    <w:p w14:paraId="353BB0C0" w14:textId="77777777" w:rsidR="0091209A" w:rsidRDefault="0091209A">
      <w:pPr>
        <w:rPr>
          <w:rFonts w:ascii="Times New Roman" w:hAnsi="Times New Roman" w:cs="Times New Roman"/>
          <w:sz w:val="28"/>
          <w:szCs w:val="28"/>
          <w:lang w:val="es-NI"/>
        </w:rPr>
      </w:pPr>
      <w:r>
        <w:rPr>
          <w:rFonts w:ascii="Times New Roman" w:hAnsi="Times New Roman" w:cs="Times New Roman"/>
          <w:sz w:val="28"/>
          <w:szCs w:val="28"/>
          <w:lang w:val="es-N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5"/>
        <w:gridCol w:w="5105"/>
      </w:tblGrid>
      <w:tr w:rsidR="0091209A" w:rsidRPr="005500D9" w14:paraId="47FCD48B" w14:textId="77777777" w:rsidTr="00EC4B5A">
        <w:tc>
          <w:tcPr>
            <w:tcW w:w="4338" w:type="dxa"/>
            <w:vAlign w:val="bottom"/>
          </w:tcPr>
          <w:p w14:paraId="4DF8944F" w14:textId="77777777" w:rsidR="0091209A" w:rsidRPr="005500D9" w:rsidRDefault="0091209A" w:rsidP="005500D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mallCaps/>
                <w:color w:val="000000"/>
                <w:sz w:val="28"/>
                <w:szCs w:val="28"/>
              </w:rPr>
            </w:pPr>
            <w:r w:rsidRPr="005500D9">
              <w:rPr>
                <w:rFonts w:ascii="Times New Roman" w:hAnsi="Times New Roman" w:cs="Times New Roman"/>
                <w:b/>
                <w:smallCaps/>
                <w:color w:val="000000"/>
                <w:sz w:val="28"/>
                <w:szCs w:val="28"/>
              </w:rPr>
              <w:lastRenderedPageBreak/>
              <w:t>Total (yes/no)</w:t>
            </w:r>
          </w:p>
        </w:tc>
        <w:tc>
          <w:tcPr>
            <w:tcW w:w="5238" w:type="dxa"/>
          </w:tcPr>
          <w:p w14:paraId="545E7D61" w14:textId="77777777" w:rsidR="0091209A" w:rsidRPr="005500D9" w:rsidRDefault="005500D9" w:rsidP="005500D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s-N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s-NI"/>
              </w:rPr>
              <w:t>Partial</w:t>
            </w:r>
            <w:proofErr w:type="spellEnd"/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s-NI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s-NI"/>
              </w:rPr>
              <w:t>Wh-Question</w:t>
            </w:r>
            <w:proofErr w:type="spellEnd"/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es-NI"/>
              </w:rPr>
              <w:t>)</w:t>
            </w:r>
          </w:p>
        </w:tc>
      </w:tr>
      <w:tr w:rsidR="005500D9" w:rsidRPr="00DE2957" w14:paraId="56B83EE7" w14:textId="77777777" w:rsidTr="00EC4B5A">
        <w:tc>
          <w:tcPr>
            <w:tcW w:w="4338" w:type="dxa"/>
            <w:vAlign w:val="bottom"/>
          </w:tcPr>
          <w:p w14:paraId="4972BE53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¿Daniel </w:t>
            </w:r>
            <w:proofErr w:type="spellStart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iba</w:t>
            </w:r>
            <w:proofErr w:type="spellEnd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Bolivia?</w:t>
            </w:r>
          </w:p>
        </w:tc>
        <w:tc>
          <w:tcPr>
            <w:tcW w:w="5238" w:type="dxa"/>
          </w:tcPr>
          <w:p w14:paraId="51FC4A39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¿Por qué iba Daniel a Bolivia?</w:t>
            </w:r>
          </w:p>
        </w:tc>
      </w:tr>
      <w:tr w:rsidR="005500D9" w:rsidRPr="00DE2957" w14:paraId="63E007BA" w14:textId="77777777" w:rsidTr="00EC4B5A">
        <w:tc>
          <w:tcPr>
            <w:tcW w:w="4338" w:type="dxa"/>
            <w:vAlign w:val="bottom"/>
          </w:tcPr>
          <w:p w14:paraId="755207B8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¿David </w:t>
            </w:r>
            <w:proofErr w:type="spellStart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leía</w:t>
            </w:r>
            <w:proofErr w:type="spellEnd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el </w:t>
            </w:r>
            <w:proofErr w:type="spellStart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libro</w:t>
            </w:r>
            <w:proofErr w:type="spellEnd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</w:tc>
        <w:tc>
          <w:tcPr>
            <w:tcW w:w="5238" w:type="dxa"/>
          </w:tcPr>
          <w:p w14:paraId="66FF1BF2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¿Cuándo leía David el libro?</w:t>
            </w:r>
          </w:p>
        </w:tc>
      </w:tr>
      <w:tr w:rsidR="005500D9" w:rsidRPr="00DE2957" w14:paraId="0CE76C5E" w14:textId="77777777" w:rsidTr="00EC4B5A">
        <w:tc>
          <w:tcPr>
            <w:tcW w:w="4338" w:type="dxa"/>
            <w:vAlign w:val="bottom"/>
          </w:tcPr>
          <w:p w14:paraId="24954B3B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¿Emilio ama la </w:t>
            </w:r>
            <w:proofErr w:type="spellStart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navidad</w:t>
            </w:r>
            <w:proofErr w:type="spellEnd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</w:tc>
        <w:tc>
          <w:tcPr>
            <w:tcW w:w="5238" w:type="dxa"/>
          </w:tcPr>
          <w:p w14:paraId="0E73D60D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¿Por qué ama Emilio la navidad?</w:t>
            </w:r>
          </w:p>
        </w:tc>
      </w:tr>
      <w:tr w:rsidR="005500D9" w:rsidRPr="00DE2957" w14:paraId="3E812EB3" w14:textId="77777777" w:rsidTr="00EC4B5A">
        <w:tc>
          <w:tcPr>
            <w:tcW w:w="4338" w:type="dxa"/>
            <w:vAlign w:val="bottom"/>
          </w:tcPr>
          <w:p w14:paraId="25351C1B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¿Mariano </w:t>
            </w:r>
            <w:proofErr w:type="spellStart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hablaba</w:t>
            </w:r>
            <w:proofErr w:type="spellEnd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del </w:t>
            </w:r>
            <w:proofErr w:type="spellStart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agua</w:t>
            </w:r>
            <w:proofErr w:type="spellEnd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</w:tc>
        <w:tc>
          <w:tcPr>
            <w:tcW w:w="5238" w:type="dxa"/>
          </w:tcPr>
          <w:p w14:paraId="0183F601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¿Por qué hablaba Mariano del agua?</w:t>
            </w:r>
          </w:p>
        </w:tc>
      </w:tr>
      <w:tr w:rsidR="005500D9" w:rsidRPr="00DE2957" w14:paraId="0BE1DE47" w14:textId="77777777" w:rsidTr="00EC4B5A">
        <w:tc>
          <w:tcPr>
            <w:tcW w:w="4338" w:type="dxa"/>
            <w:vAlign w:val="bottom"/>
          </w:tcPr>
          <w:p w14:paraId="7CE9548E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¿Ana </w:t>
            </w:r>
            <w:proofErr w:type="spellStart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lleva</w:t>
            </w:r>
            <w:proofErr w:type="spellEnd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el </w:t>
            </w:r>
            <w:proofErr w:type="spellStart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abrigo</w:t>
            </w:r>
            <w:proofErr w:type="spellEnd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</w:tc>
        <w:tc>
          <w:tcPr>
            <w:tcW w:w="5238" w:type="dxa"/>
          </w:tcPr>
          <w:p w14:paraId="1E5DB47D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¿Cuándo lleva Ana el abrigo?</w:t>
            </w:r>
          </w:p>
        </w:tc>
      </w:tr>
      <w:tr w:rsidR="005500D9" w:rsidRPr="00DE2957" w14:paraId="68C050ED" w14:textId="77777777" w:rsidTr="00EC4B5A">
        <w:tc>
          <w:tcPr>
            <w:tcW w:w="4338" w:type="dxa"/>
            <w:vAlign w:val="bottom"/>
          </w:tcPr>
          <w:p w14:paraId="73190C7A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¿María </w:t>
            </w:r>
            <w:proofErr w:type="spellStart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bebía</w:t>
            </w:r>
            <w:proofErr w:type="spellEnd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el vino?</w:t>
            </w:r>
          </w:p>
        </w:tc>
        <w:tc>
          <w:tcPr>
            <w:tcW w:w="5238" w:type="dxa"/>
          </w:tcPr>
          <w:p w14:paraId="2300977D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¿Cuándo bebía María el vino?</w:t>
            </w:r>
          </w:p>
        </w:tc>
      </w:tr>
      <w:tr w:rsidR="005500D9" w:rsidRPr="00DE2957" w14:paraId="5BC67818" w14:textId="77777777" w:rsidTr="00EC4B5A">
        <w:tc>
          <w:tcPr>
            <w:tcW w:w="4338" w:type="dxa"/>
            <w:vAlign w:val="bottom"/>
          </w:tcPr>
          <w:p w14:paraId="34ED8EFB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¿Olivia </w:t>
            </w:r>
            <w:proofErr w:type="spellStart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abre</w:t>
            </w:r>
            <w:proofErr w:type="spellEnd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el regalo?</w:t>
            </w:r>
          </w:p>
        </w:tc>
        <w:tc>
          <w:tcPr>
            <w:tcW w:w="5238" w:type="dxa"/>
          </w:tcPr>
          <w:p w14:paraId="189308D4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¿Por qué abre Olivia el regalo?</w:t>
            </w:r>
          </w:p>
        </w:tc>
      </w:tr>
      <w:tr w:rsidR="005500D9" w:rsidRPr="00DE2957" w14:paraId="1B303DEF" w14:textId="77777777" w:rsidTr="00EC4B5A">
        <w:tc>
          <w:tcPr>
            <w:tcW w:w="4338" w:type="dxa"/>
            <w:vAlign w:val="bottom"/>
          </w:tcPr>
          <w:p w14:paraId="67FA0AB5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¿Manuela </w:t>
            </w:r>
            <w:proofErr w:type="spellStart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vendía</w:t>
            </w:r>
            <w:proofErr w:type="spellEnd"/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el huevo?</w:t>
            </w:r>
          </w:p>
        </w:tc>
        <w:tc>
          <w:tcPr>
            <w:tcW w:w="5238" w:type="dxa"/>
          </w:tcPr>
          <w:p w14:paraId="7E79A15C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¿Cuándo vendía Manuela el huevo?</w:t>
            </w:r>
          </w:p>
        </w:tc>
      </w:tr>
      <w:tr w:rsidR="005500D9" w:rsidRPr="00DE2957" w14:paraId="3ADDAF18" w14:textId="77777777" w:rsidTr="00EC4B5A">
        <w:tc>
          <w:tcPr>
            <w:tcW w:w="4338" w:type="dxa"/>
            <w:vAlign w:val="bottom"/>
          </w:tcPr>
          <w:p w14:paraId="24C4C8E0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¿El hombre mira la luna?</w:t>
            </w:r>
          </w:p>
        </w:tc>
        <w:tc>
          <w:tcPr>
            <w:tcW w:w="5238" w:type="dxa"/>
            <w:vAlign w:val="bottom"/>
          </w:tcPr>
          <w:p w14:paraId="2C5B050E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¿Cuándo mira el hombre la luna?</w:t>
            </w:r>
          </w:p>
        </w:tc>
      </w:tr>
      <w:tr w:rsidR="005500D9" w:rsidRPr="00DE2957" w14:paraId="410B1EDC" w14:textId="77777777" w:rsidTr="00EC4B5A">
        <w:tc>
          <w:tcPr>
            <w:tcW w:w="4338" w:type="dxa"/>
            <w:vAlign w:val="bottom"/>
          </w:tcPr>
          <w:p w14:paraId="659310B8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¿La hermana lavaba el vidrio?</w:t>
            </w:r>
          </w:p>
        </w:tc>
        <w:tc>
          <w:tcPr>
            <w:tcW w:w="5238" w:type="dxa"/>
            <w:vAlign w:val="bottom"/>
          </w:tcPr>
          <w:p w14:paraId="55F55D5A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¿Cuándo lavaba la hermana el vidrio?</w:t>
            </w:r>
          </w:p>
        </w:tc>
      </w:tr>
      <w:tr w:rsidR="005500D9" w:rsidRPr="00DE2957" w14:paraId="18440F74" w14:textId="77777777" w:rsidTr="00EC4B5A">
        <w:tc>
          <w:tcPr>
            <w:tcW w:w="4338" w:type="dxa"/>
            <w:vAlign w:val="bottom"/>
          </w:tcPr>
          <w:p w14:paraId="62ABBD9A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¿Mi madre llama al niñero?</w:t>
            </w:r>
          </w:p>
        </w:tc>
        <w:tc>
          <w:tcPr>
            <w:tcW w:w="5238" w:type="dxa"/>
            <w:vAlign w:val="bottom"/>
          </w:tcPr>
          <w:p w14:paraId="7195BB6C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¿Cuándo llama mi madre al niñero?</w:t>
            </w:r>
          </w:p>
        </w:tc>
      </w:tr>
      <w:tr w:rsidR="005500D9" w:rsidRPr="00DE2957" w14:paraId="38411520" w14:textId="77777777" w:rsidTr="00EC4B5A">
        <w:tc>
          <w:tcPr>
            <w:tcW w:w="4338" w:type="dxa"/>
            <w:vAlign w:val="bottom"/>
          </w:tcPr>
          <w:p w14:paraId="06119A4E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¿El niño oía el río?</w:t>
            </w:r>
          </w:p>
        </w:tc>
        <w:tc>
          <w:tcPr>
            <w:tcW w:w="5238" w:type="dxa"/>
            <w:vAlign w:val="bottom"/>
          </w:tcPr>
          <w:p w14:paraId="6C59488C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¿Por qué oía el niño el río?</w:t>
            </w:r>
          </w:p>
        </w:tc>
      </w:tr>
      <w:tr w:rsidR="005500D9" w:rsidRPr="00DE2957" w14:paraId="01DB8F18" w14:textId="77777777" w:rsidTr="00EC4B5A">
        <w:tc>
          <w:tcPr>
            <w:tcW w:w="4338" w:type="dxa"/>
            <w:vAlign w:val="bottom"/>
          </w:tcPr>
          <w:p w14:paraId="33D4469D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¿Mi abuela odia a la reina?</w:t>
            </w:r>
          </w:p>
        </w:tc>
        <w:tc>
          <w:tcPr>
            <w:tcW w:w="5238" w:type="dxa"/>
            <w:vAlign w:val="bottom"/>
          </w:tcPr>
          <w:p w14:paraId="71A5D4A4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¿Por qué odia mi abuela a la reina?</w:t>
            </w:r>
          </w:p>
        </w:tc>
      </w:tr>
      <w:tr w:rsidR="005500D9" w:rsidRPr="00DE2957" w14:paraId="57959BE1" w14:textId="77777777" w:rsidTr="00EC4B5A">
        <w:tc>
          <w:tcPr>
            <w:tcW w:w="4338" w:type="dxa"/>
            <w:vAlign w:val="bottom"/>
          </w:tcPr>
          <w:p w14:paraId="5F0D3467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¿El bebé bailaba muy bien?</w:t>
            </w:r>
          </w:p>
        </w:tc>
        <w:tc>
          <w:tcPr>
            <w:tcW w:w="5238" w:type="dxa"/>
            <w:vAlign w:val="bottom"/>
          </w:tcPr>
          <w:p w14:paraId="18A04577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¿Cuándo bailaba el bebé muy bien?</w:t>
            </w:r>
          </w:p>
        </w:tc>
      </w:tr>
      <w:tr w:rsidR="005500D9" w:rsidRPr="00DE2957" w14:paraId="7802BA03" w14:textId="77777777" w:rsidTr="00EC4B5A">
        <w:tc>
          <w:tcPr>
            <w:tcW w:w="4338" w:type="dxa"/>
            <w:vAlign w:val="bottom"/>
          </w:tcPr>
          <w:p w14:paraId="2189E2AD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¿La amiga vive en Orlando?</w:t>
            </w:r>
          </w:p>
        </w:tc>
        <w:tc>
          <w:tcPr>
            <w:tcW w:w="5238" w:type="dxa"/>
            <w:vAlign w:val="bottom"/>
          </w:tcPr>
          <w:p w14:paraId="41C9DBD1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¿Por qué vive la amiga en Orlando?</w:t>
            </w:r>
          </w:p>
        </w:tc>
      </w:tr>
      <w:tr w:rsidR="005500D9" w:rsidRPr="00DE2957" w14:paraId="4EB4DF66" w14:textId="77777777" w:rsidTr="00EC4B5A">
        <w:tc>
          <w:tcPr>
            <w:tcW w:w="4338" w:type="dxa"/>
            <w:vAlign w:val="bottom"/>
          </w:tcPr>
          <w:p w14:paraId="1BA7042C" w14:textId="77777777" w:rsidR="005500D9" w:rsidRPr="00EC4B5A" w:rsidRDefault="005500D9" w:rsidP="00EC4B5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¿Mi novio venía al lago?</w:t>
            </w:r>
          </w:p>
        </w:tc>
        <w:tc>
          <w:tcPr>
            <w:tcW w:w="5238" w:type="dxa"/>
            <w:vAlign w:val="bottom"/>
          </w:tcPr>
          <w:p w14:paraId="7157C1DB" w14:textId="77777777" w:rsidR="005500D9" w:rsidRPr="00EC4B5A" w:rsidRDefault="005500D9" w:rsidP="00EC4B5A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EC4B5A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¿Por qué venía mi novio al lago?</w:t>
            </w:r>
          </w:p>
        </w:tc>
      </w:tr>
    </w:tbl>
    <w:p w14:paraId="0BEB3B2D" w14:textId="77777777" w:rsidR="0091209A" w:rsidRDefault="0091209A" w:rsidP="007459E1">
      <w:pPr>
        <w:spacing w:line="360" w:lineRule="auto"/>
        <w:rPr>
          <w:rFonts w:ascii="Times New Roman" w:hAnsi="Times New Roman" w:cs="Times New Roman"/>
          <w:sz w:val="28"/>
          <w:szCs w:val="28"/>
          <w:lang w:val="es-NI"/>
        </w:rPr>
      </w:pPr>
    </w:p>
    <w:p w14:paraId="5A49EF22" w14:textId="77777777" w:rsidR="001106BC" w:rsidRDefault="001106BC">
      <w:pPr>
        <w:rPr>
          <w:rFonts w:ascii="Times New Roman" w:hAnsi="Times New Roman" w:cs="Times New Roman"/>
          <w:sz w:val="28"/>
          <w:szCs w:val="28"/>
          <w:lang w:val="es-NI"/>
        </w:rPr>
      </w:pPr>
      <w:r>
        <w:rPr>
          <w:rFonts w:ascii="Times New Roman" w:hAnsi="Times New Roman" w:cs="Times New Roman"/>
          <w:sz w:val="28"/>
          <w:szCs w:val="28"/>
          <w:lang w:val="es-NI"/>
        </w:rPr>
        <w:br w:type="page"/>
      </w:r>
    </w:p>
    <w:p w14:paraId="6167D79F" w14:textId="77777777" w:rsidR="001106BC" w:rsidRPr="001106BC" w:rsidRDefault="001106BC" w:rsidP="001106BC">
      <w:pPr>
        <w:spacing w:line="360" w:lineRule="auto"/>
        <w:rPr>
          <w:rFonts w:ascii="Times New Roman" w:hAnsi="Times New Roman" w:cs="Times New Roman"/>
          <w:b/>
          <w:smallCaps/>
          <w:sz w:val="28"/>
          <w:szCs w:val="28"/>
          <w:lang w:val="es-NI"/>
        </w:rPr>
      </w:pPr>
      <w:proofErr w:type="spellStart"/>
      <w:r w:rsidRPr="001106BC">
        <w:rPr>
          <w:rFonts w:ascii="Times New Roman" w:hAnsi="Times New Roman" w:cs="Times New Roman"/>
          <w:b/>
          <w:smallCaps/>
          <w:sz w:val="28"/>
          <w:szCs w:val="28"/>
          <w:lang w:val="es-NI"/>
        </w:rPr>
        <w:lastRenderedPageBreak/>
        <w:t>Prompts</w:t>
      </w:r>
      <w:proofErr w:type="spellEnd"/>
    </w:p>
    <w:p w14:paraId="67C7DAA8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NI"/>
        </w:rPr>
      </w:pPr>
      <w:r w:rsidRPr="001106BC">
        <w:rPr>
          <w:rFonts w:ascii="Times New Roman" w:hAnsi="Times New Roman" w:cs="Times New Roman"/>
          <w:sz w:val="28"/>
          <w:szCs w:val="28"/>
          <w:lang w:val="es-NI"/>
        </w:rPr>
        <w:t>¿A dónde iba Daniel?</w:t>
      </w:r>
    </w:p>
    <w:p w14:paraId="791C4E72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NI"/>
        </w:rPr>
      </w:pPr>
      <w:r w:rsidRPr="001106BC">
        <w:rPr>
          <w:rFonts w:ascii="Times New Roman" w:hAnsi="Times New Roman" w:cs="Times New Roman"/>
          <w:sz w:val="28"/>
          <w:szCs w:val="28"/>
          <w:lang w:val="es-NI"/>
        </w:rPr>
        <w:t>¿Qué leía David?</w:t>
      </w:r>
    </w:p>
    <w:p w14:paraId="4DFA6F70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NI"/>
        </w:rPr>
      </w:pPr>
      <w:r w:rsidRPr="001106BC">
        <w:rPr>
          <w:rFonts w:ascii="Times New Roman" w:hAnsi="Times New Roman" w:cs="Times New Roman"/>
          <w:sz w:val="28"/>
          <w:szCs w:val="28"/>
          <w:lang w:val="es-NI"/>
        </w:rPr>
        <w:t>¿Qué ama Emilio?</w:t>
      </w:r>
    </w:p>
    <w:p w14:paraId="1B91F7A1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NI"/>
        </w:rPr>
      </w:pPr>
      <w:r w:rsidRPr="001106BC">
        <w:rPr>
          <w:rFonts w:ascii="Times New Roman" w:hAnsi="Times New Roman" w:cs="Times New Roman"/>
          <w:sz w:val="28"/>
          <w:szCs w:val="28"/>
          <w:lang w:val="es-NI"/>
        </w:rPr>
        <w:t>¿De qué hablaba Mariano?</w:t>
      </w:r>
    </w:p>
    <w:p w14:paraId="49D58A18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NI"/>
        </w:rPr>
      </w:pPr>
      <w:r w:rsidRPr="001106BC">
        <w:rPr>
          <w:rFonts w:ascii="Times New Roman" w:hAnsi="Times New Roman" w:cs="Times New Roman"/>
          <w:sz w:val="28"/>
          <w:szCs w:val="28"/>
          <w:lang w:val="es-NI"/>
        </w:rPr>
        <w:t>¿Qué lleva Ana?</w:t>
      </w:r>
    </w:p>
    <w:p w14:paraId="201F93D0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NI"/>
        </w:rPr>
      </w:pPr>
      <w:r w:rsidRPr="001106BC">
        <w:rPr>
          <w:rFonts w:ascii="Times New Roman" w:hAnsi="Times New Roman" w:cs="Times New Roman"/>
          <w:sz w:val="28"/>
          <w:szCs w:val="28"/>
          <w:lang w:val="es-NI"/>
        </w:rPr>
        <w:t>¿Qué bebía María?</w:t>
      </w:r>
    </w:p>
    <w:p w14:paraId="767644E9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NI"/>
        </w:rPr>
      </w:pPr>
      <w:r w:rsidRPr="001106BC">
        <w:rPr>
          <w:rFonts w:ascii="Times New Roman" w:hAnsi="Times New Roman" w:cs="Times New Roman"/>
          <w:sz w:val="28"/>
          <w:szCs w:val="28"/>
          <w:lang w:val="es-NI"/>
        </w:rPr>
        <w:t>¿Qué abre Olivia?</w:t>
      </w:r>
    </w:p>
    <w:p w14:paraId="323EA13F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NI"/>
        </w:rPr>
      </w:pPr>
      <w:r w:rsidRPr="001106BC">
        <w:rPr>
          <w:rFonts w:ascii="Times New Roman" w:hAnsi="Times New Roman" w:cs="Times New Roman"/>
          <w:sz w:val="28"/>
          <w:szCs w:val="28"/>
          <w:lang w:val="es-NI"/>
        </w:rPr>
        <w:t>¿Qué vendía Manuela?</w:t>
      </w:r>
    </w:p>
    <w:p w14:paraId="27BCB871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1106BC">
        <w:rPr>
          <w:rFonts w:ascii="Times New Roman" w:hAnsi="Times New Roman" w:cs="Times New Roman"/>
          <w:sz w:val="28"/>
          <w:szCs w:val="28"/>
          <w:lang w:val="es-ES"/>
        </w:rPr>
        <w:t>¿Qué mira el hombre?</w:t>
      </w:r>
    </w:p>
    <w:p w14:paraId="0DFC96A1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1106BC">
        <w:rPr>
          <w:rFonts w:ascii="Times New Roman" w:hAnsi="Times New Roman" w:cs="Times New Roman"/>
          <w:sz w:val="28"/>
          <w:szCs w:val="28"/>
          <w:lang w:val="es-ES"/>
        </w:rPr>
        <w:t>¿Qué lava la hermana?</w:t>
      </w:r>
    </w:p>
    <w:p w14:paraId="2E2B4E38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1106BC">
        <w:rPr>
          <w:rFonts w:ascii="Times New Roman" w:hAnsi="Times New Roman" w:cs="Times New Roman"/>
          <w:sz w:val="28"/>
          <w:szCs w:val="28"/>
          <w:lang w:val="es-ES"/>
        </w:rPr>
        <w:t>¿A quién llama tu madre?</w:t>
      </w:r>
    </w:p>
    <w:p w14:paraId="4E6488DE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1106BC">
        <w:rPr>
          <w:rFonts w:ascii="Times New Roman" w:hAnsi="Times New Roman" w:cs="Times New Roman"/>
          <w:sz w:val="28"/>
          <w:szCs w:val="28"/>
          <w:lang w:val="es-ES"/>
        </w:rPr>
        <w:t>¿Qué oía el niño?</w:t>
      </w:r>
    </w:p>
    <w:p w14:paraId="01E39447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1106BC">
        <w:rPr>
          <w:rFonts w:ascii="Times New Roman" w:hAnsi="Times New Roman" w:cs="Times New Roman"/>
          <w:sz w:val="28"/>
          <w:szCs w:val="28"/>
          <w:lang w:val="es-ES"/>
        </w:rPr>
        <w:t>¿A quién odia tu abuela?</w:t>
      </w:r>
    </w:p>
    <w:p w14:paraId="12BC234A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1106BC">
        <w:rPr>
          <w:rFonts w:ascii="Times New Roman" w:hAnsi="Times New Roman" w:cs="Times New Roman"/>
          <w:sz w:val="28"/>
          <w:szCs w:val="28"/>
          <w:lang w:val="es-ES"/>
        </w:rPr>
        <w:t xml:space="preserve">¿Cómo bailaba el bebé? </w:t>
      </w:r>
    </w:p>
    <w:p w14:paraId="56A289E7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1106BC">
        <w:rPr>
          <w:rFonts w:ascii="Times New Roman" w:hAnsi="Times New Roman" w:cs="Times New Roman"/>
          <w:sz w:val="28"/>
          <w:szCs w:val="28"/>
          <w:lang w:val="es-ES"/>
        </w:rPr>
        <w:t>¿En dónde vive la amiga?</w:t>
      </w:r>
    </w:p>
    <w:p w14:paraId="3491405B" w14:textId="77777777" w:rsidR="001106BC" w:rsidRPr="001106BC" w:rsidRDefault="001106BC" w:rsidP="001106B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1106BC">
        <w:rPr>
          <w:rFonts w:ascii="Times New Roman" w:hAnsi="Times New Roman" w:cs="Times New Roman"/>
          <w:sz w:val="28"/>
          <w:szCs w:val="28"/>
          <w:lang w:val="es-ES"/>
        </w:rPr>
        <w:t>¿A dónde venía tu novio?</w:t>
      </w:r>
    </w:p>
    <w:sectPr w:rsidR="001106BC" w:rsidRPr="0011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B63C6"/>
    <w:multiLevelType w:val="hybridMultilevel"/>
    <w:tmpl w:val="D2209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1F4C"/>
    <w:multiLevelType w:val="hybridMultilevel"/>
    <w:tmpl w:val="B6B0FCE0"/>
    <w:lvl w:ilvl="0" w:tplc="99C6E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C38D4"/>
    <w:multiLevelType w:val="hybridMultilevel"/>
    <w:tmpl w:val="BA6096F0"/>
    <w:lvl w:ilvl="0" w:tplc="99C6E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848E6"/>
    <w:multiLevelType w:val="hybridMultilevel"/>
    <w:tmpl w:val="D16C9FC0"/>
    <w:lvl w:ilvl="0" w:tplc="99C6E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26C92"/>
    <w:multiLevelType w:val="hybridMultilevel"/>
    <w:tmpl w:val="E356D77E"/>
    <w:lvl w:ilvl="0" w:tplc="99C6E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B03184"/>
    <w:multiLevelType w:val="hybridMultilevel"/>
    <w:tmpl w:val="8926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124D4"/>
    <w:multiLevelType w:val="hybridMultilevel"/>
    <w:tmpl w:val="47F85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F54D3"/>
    <w:multiLevelType w:val="hybridMultilevel"/>
    <w:tmpl w:val="F8AEF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C386C"/>
    <w:multiLevelType w:val="hybridMultilevel"/>
    <w:tmpl w:val="AC5E096E"/>
    <w:lvl w:ilvl="0" w:tplc="99C6E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300CFC"/>
    <w:multiLevelType w:val="hybridMultilevel"/>
    <w:tmpl w:val="91B6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42"/>
    <w:rsid w:val="00071F76"/>
    <w:rsid w:val="00081ED9"/>
    <w:rsid w:val="000B1839"/>
    <w:rsid w:val="001106BC"/>
    <w:rsid w:val="004F4636"/>
    <w:rsid w:val="004F53B2"/>
    <w:rsid w:val="005500D9"/>
    <w:rsid w:val="005B089C"/>
    <w:rsid w:val="006A732A"/>
    <w:rsid w:val="006F4CDA"/>
    <w:rsid w:val="007459E1"/>
    <w:rsid w:val="00812894"/>
    <w:rsid w:val="00852EE3"/>
    <w:rsid w:val="008D3FD7"/>
    <w:rsid w:val="0091209A"/>
    <w:rsid w:val="009234BD"/>
    <w:rsid w:val="00AD3D0D"/>
    <w:rsid w:val="00C56B87"/>
    <w:rsid w:val="00D06842"/>
    <w:rsid w:val="00D85BE5"/>
    <w:rsid w:val="00DE2957"/>
    <w:rsid w:val="00EC4B5A"/>
    <w:rsid w:val="00E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55F3"/>
  <w15:docId w15:val="{B7E2E89E-3D4B-499E-A026-2A79FB0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1EEBB-EADA-4E15-B6A7-F38F333D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Bustin, Amy</dc:creator>
  <cp:lastModifiedBy>amy bustin</cp:lastModifiedBy>
  <cp:revision>2</cp:revision>
  <cp:lastPrinted>2015-09-11T16:41:00Z</cp:lastPrinted>
  <dcterms:created xsi:type="dcterms:W3CDTF">2020-11-02T15:57:00Z</dcterms:created>
  <dcterms:modified xsi:type="dcterms:W3CDTF">2020-11-02T15:57:00Z</dcterms:modified>
</cp:coreProperties>
</file>