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</w:rPr>
        <w:t xml:space="preserve">90-Day Day-Wise Action Plan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Data Analytics Role — B.Tech Fresher (2026 Batch) | Hyderabad | Covers SQL, Python, NumPy, Pandas, EDA, Statistics, Excel, Power BI &amp; Communication</w:t>
      </w:r>
    </w:p>
    <w:p>
      <w:pPr>
        <w:pStyle w:val="Heading1"/>
        <w:spacing w:after="150" w:before="300"/>
      </w:pPr>
      <w:r>
        <w:t xml:space="preserve">How to Use This Plan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is a complete rebuild that puts Python, NumPy, Pandas, and EDA on equal footing with SQL, Excel, Statistics, and Power BI — not as an afterthought. Follow the phases in order: Foundation (Days 1-35) now runs 5 full weeks so every skill area gets real depth, Projects (Days 36-63) turns that into 4 portfolio pieces, and Apply &amp; Interview (Days 64-90) converts that into offers. Applications start from Week 6 (Day 36), not Day 90.</w:t>
      </w:r>
    </w:p>
    <w:p>
      <w:pPr>
        <w:pStyle w:val="Heading1"/>
        <w:spacing w:after="150" w:before="300"/>
      </w:pPr>
      <w:r>
        <w:t xml:space="preserve">Skills Coverage Checklist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Use this to confirm nothing is being skipped before you move into Phase 2.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9000"/>
      </w:tblGrid>
      <w:tr>
        <w:trPr>
          <w:tblHeader/>
        </w:trPr>
        <w:tc>
          <w:tcPr>
            <w:tcW w:type="dxa" w:w="24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Skill Area</w:t>
            </w:r>
          </w:p>
        </w:tc>
        <w:tc>
          <w:tcPr>
            <w:tcW w:type="dxa" w:w="24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Primary Days</w:t>
            </w:r>
          </w:p>
        </w:tc>
        <w:tc>
          <w:tcPr>
            <w:tcW w:type="dxa" w:w="90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What You'll Be Able to Do by Day 90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SQL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1, 2, 8, 9, 22, 23, 31 + weekly practice</w:t>
            </w:r>
          </w:p>
        </w:tc>
        <w:tc>
          <w:tcPr>
            <w:tcW w:type="dxa" w:w="9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Joins, subqueries, window functions, CTEs — solve timed problems confidently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Python (core)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3, 31</w:t>
            </w:r>
          </w:p>
        </w:tc>
        <w:tc>
          <w:tcPr>
            <w:tcW w:type="dxa" w:w="9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Syntax, loops, functions, comprehensions — comfortable writing scripts from scratch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NumPy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4, 26</w:t>
            </w:r>
          </w:p>
        </w:tc>
        <w:tc>
          <w:tcPr>
            <w:tcW w:type="dxa" w:w="9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Arrays, indexing, vectorized operations, broadcasting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Pandas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5, 10, 11, 26</w:t>
            </w:r>
          </w:p>
        </w:tc>
        <w:tc>
          <w:tcPr>
            <w:tcW w:type="dxa" w:w="9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DataFrames, groupby, merge/join, pivot_table, full data cleaning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EDA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12, 17, 18, 19, 25, 32 + every project week</w:t>
            </w:r>
          </w:p>
        </w:tc>
        <w:tc>
          <w:tcPr>
            <w:tcW w:type="dxa" w:w="9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Univariate/bivariate analysis, missing values, outlier detection, correlation, full end-to-end EDA under time pressure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Statistics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15, 16, 33</w:t>
            </w:r>
          </w:p>
        </w:tc>
        <w:tc>
          <w:tcPr>
            <w:tcW w:type="dxa" w:w="9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Descriptive stats, hypothesis testing, correlation vs. causation, A/B test interpretation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Excel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24, 25</w:t>
            </w:r>
          </w:p>
        </w:tc>
        <w:tc>
          <w:tcPr>
            <w:tcW w:type="dxa" w:w="9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Pivot tables, lookups, dashboards, data cleaning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Power BI / Tableau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29, 30</w:t>
            </w:r>
          </w:p>
        </w:tc>
        <w:tc>
          <w:tcPr>
            <w:tcW w:type="dxa" w:w="9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Connect data, build interactive dashboards, DAX/calculated fields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Communication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Every single day (dedicated block)</w:t>
            </w:r>
          </w:p>
        </w:tc>
        <w:tc>
          <w:tcPr>
            <w:tcW w:type="dxa" w:w="9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Confident self-intro, extempore speaking, STAR storytelling, teaching a concept simply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Daily Time Allocation</w:t>
      </w:r>
    </w:p>
    <w:p>
      <w:pPr>
        <w:pStyle w:val="Heading2"/>
        <w:spacing w:after="120" w:before="240"/>
      </w:pPr>
      <w:r>
        <w:t xml:space="preserve">If you can prepare full-time (~7 hrs/day)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8300"/>
      </w:tblGrid>
      <w:tr>
        <w:trPr>
          <w:tblHeader/>
        </w:trPr>
        <w:tc>
          <w:tcPr>
            <w:tcW w:type="dxa" w:w="35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Time Block</w:t>
            </w:r>
          </w:p>
        </w:tc>
        <w:tc>
          <w:tcPr>
            <w:tcW w:type="dxa" w:w="20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83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What Happens Here</w:t>
            </w:r>
          </w:p>
        </w:tc>
      </w:tr>
      <w:tr>
        <w:tc>
          <w:tcPr>
            <w:tcW w:type="dxa" w:w="3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Technical skill building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2.5 hrs</w:t>
            </w:r>
          </w:p>
        </w:tc>
        <w:tc>
          <w:tcPr>
            <w:tcW w:type="dxa" w:w="8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SQL / Python / NumPy / Pandas / EDA / Stats / Power BI / Excel — new concept + practice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Hands-on / project work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 hrs</w:t>
            </w:r>
          </w:p>
        </w:tc>
        <w:tc>
          <w:tcPr>
            <w:tcW w:type="dxa" w:w="83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Applying concepts to real datasets and projects (Phase 2 onward)</w:t>
            </w:r>
          </w:p>
        </w:tc>
      </w:tr>
      <w:tr>
        <w:tc>
          <w:tcPr>
            <w:tcW w:type="dxa" w:w="3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Communication skills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 hr</w:t>
            </w:r>
          </w:p>
        </w:tc>
        <w:tc>
          <w:tcPr>
            <w:tcW w:type="dxa" w:w="8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Vocabulary, extempore, recorded self-intro, STAR stories, mock GD/interview — rotates daily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Applications / networking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 hr</w:t>
            </w:r>
          </w:p>
        </w:tc>
        <w:tc>
          <w:tcPr>
            <w:tcW w:type="dxa" w:w="83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Research, apply, referral outreach, tracker updates</w:t>
            </w:r>
          </w:p>
        </w:tc>
      </w:tr>
      <w:tr>
        <w:tc>
          <w:tcPr>
            <w:tcW w:type="dxa" w:w="3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Revision / reflection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 min</w:t>
            </w:r>
          </w:p>
        </w:tc>
        <w:tc>
          <w:tcPr>
            <w:tcW w:type="dxa" w:w="8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Review the day, note weak spots, plan tomorrow</w:t>
            </w:r>
          </w:p>
        </w:tc>
      </w:tr>
      <w:tr>
        <w:tc>
          <w:tcPr>
            <w:tcW w:type="dxa" w:w="3500"/>
            <w:shd w:fill="D9E8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TOTAL</w:t>
            </w:r>
          </w:p>
        </w:tc>
        <w:tc>
          <w:tcPr>
            <w:tcW w:type="dxa" w:w="2000"/>
            <w:shd w:fill="D9E8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~7 hrs/day</w:t>
            </w:r>
          </w:p>
        </w:tc>
        <w:tc>
          <w:tcPr>
            <w:tcW w:type="dxa" w:w="8300"/>
            <w:shd w:fill="D9E8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Full-time preparation schedule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40"/>
      </w:pPr>
      <w:r>
        <w:t xml:space="preserve">If you have limited hours (~3.5-4 hrs/day)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8300"/>
      </w:tblGrid>
      <w:tr>
        <w:trPr>
          <w:tblHeader/>
        </w:trPr>
        <w:tc>
          <w:tcPr>
            <w:tcW w:type="dxa" w:w="35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Time Block</w:t>
            </w:r>
          </w:p>
        </w:tc>
        <w:tc>
          <w:tcPr>
            <w:tcW w:type="dxa" w:w="20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83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What Happens Here</w:t>
            </w:r>
          </w:p>
        </w:tc>
      </w:tr>
      <w:tr>
        <w:tc>
          <w:tcPr>
            <w:tcW w:type="dxa" w:w="3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Technical skill building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1.25 hrs</w:t>
            </w:r>
          </w:p>
        </w:tc>
        <w:tc>
          <w:tcPr>
            <w:tcW w:type="dxa" w:w="8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Focus only on the day's core topic — skip extra practice problems if short on time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Hands-on / project work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 hr</w:t>
            </w:r>
          </w:p>
        </w:tc>
        <w:tc>
          <w:tcPr>
            <w:tcW w:type="dxa" w:w="83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Break project tasks into smaller daily chunks; extend each project by a few extra days if needed</w:t>
            </w:r>
          </w:p>
        </w:tc>
      </w:tr>
      <w:tr>
        <w:tc>
          <w:tcPr>
            <w:tcW w:type="dxa" w:w="3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Communication skills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 min</w:t>
            </w:r>
          </w:p>
        </w:tc>
        <w:tc>
          <w:tcPr>
            <w:tcW w:type="dxa" w:w="8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Keep this non-negotiable even on busy days — it compounds the most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Applications / networking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 min</w:t>
            </w:r>
          </w:p>
        </w:tc>
        <w:tc>
          <w:tcPr>
            <w:tcW w:type="dxa" w:w="83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Batch this — e.g., apply on alternate days instead of daily</w:t>
            </w:r>
          </w:p>
        </w:tc>
      </w:tr>
      <w:tr>
        <w:tc>
          <w:tcPr>
            <w:tcW w:type="dxa" w:w="3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Revision / reflection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 min</w:t>
            </w:r>
          </w:p>
        </w:tc>
        <w:tc>
          <w:tcPr>
            <w:tcW w:type="dxa" w:w="8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Quick end-of-day note, even 3 lines</w:t>
            </w:r>
          </w:p>
        </w:tc>
      </w:tr>
      <w:tr>
        <w:tc>
          <w:tcPr>
            <w:tcW w:type="dxa" w:w="3500"/>
            <w:shd w:fill="D9E8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TOTAL</w:t>
            </w:r>
          </w:p>
        </w:tc>
        <w:tc>
          <w:tcPr>
            <w:tcW w:type="dxa" w:w="2000"/>
            <w:shd w:fill="D9E8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~3.5-4 hrs/day</w:t>
            </w:r>
          </w:p>
        </w:tc>
        <w:tc>
          <w:tcPr>
            <w:tcW w:type="dxa" w:w="8300"/>
            <w:shd w:fill="D9E8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For students easing into full-time job hunting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Phase Overview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200"/>
        <w:gridCol w:w="5000"/>
      </w:tblGrid>
      <w:tr>
        <w:trPr>
          <w:tblHeader/>
        </w:trPr>
        <w:tc>
          <w:tcPr>
            <w:tcW w:type="dxa" w:w="14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22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Days</w:t>
            </w:r>
          </w:p>
        </w:tc>
        <w:tc>
          <w:tcPr>
            <w:tcW w:type="dxa" w:w="52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Goal</w:t>
            </w:r>
          </w:p>
        </w:tc>
        <w:tc>
          <w:tcPr>
            <w:tcW w:type="dxa" w:w="50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Exit Criteria</w:t>
            </w:r>
          </w:p>
        </w:tc>
      </w:tr>
      <w:tr>
        <w:tc>
          <w:tcPr>
            <w:tcW w:type="dxa" w:w="1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Phase 1</w:t>
            </w:r>
          </w:p>
        </w:tc>
        <w:tc>
          <w:tcPr>
            <w:tcW w:type="dxa" w:w="22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Day 1-35</w:t>
            </w:r>
          </w:p>
        </w:tc>
        <w:tc>
          <w:tcPr>
            <w:tcW w:type="dxa" w:w="52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Build SQL, Python, NumPy, Pandas, EDA, Statistics, Excel, Power BI/Tableau foundation</w:t>
            </w:r>
          </w:p>
        </w:tc>
        <w:tc>
          <w:tcPr>
            <w:tcW w:type="dxa" w:w="50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Can write a SQL query with joins + window functions, clean a messy dataset in Pandas, and run a full EDA on an unseen dataset — all without looking up syntax</w:t>
            </w:r>
          </w:p>
        </w:tc>
      </w:tr>
      <w:tr>
        <w:tc>
          <w:tcPr>
            <w:tcW w:type="dxa" w:w="1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Phase 2</w:t>
            </w:r>
          </w:p>
        </w:tc>
        <w:tc>
          <w:tcPr>
            <w:tcW w:type="dxa" w:w="22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Day 36-63</w:t>
            </w:r>
          </w:p>
        </w:tc>
        <w:tc>
          <w:tcPr>
            <w:tcW w:type="dxa" w:w="52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Build 4 portfolio projects covering EDA, ML basics, statistics, and a full SQL+Python+Power BI pipeline; start light applications</w:t>
            </w:r>
          </w:p>
        </w:tc>
        <w:tc>
          <w:tcPr>
            <w:tcW w:type="dxa" w:w="50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 projects live on GitHub/LinkedIn, each with a 60-second pitch ready</w:t>
            </w:r>
          </w:p>
        </w:tc>
      </w:tr>
      <w:tr>
        <w:tc>
          <w:tcPr>
            <w:tcW w:type="dxa" w:w="1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Phase 3</w:t>
            </w:r>
          </w:p>
        </w:tc>
        <w:tc>
          <w:tcPr>
            <w:tcW w:type="dxa" w:w="22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Day 64-90</w:t>
            </w:r>
          </w:p>
        </w:tc>
        <w:tc>
          <w:tcPr>
            <w:tcW w:type="dxa" w:w="52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Finalize resume, apply in volume, drill interviews</w:t>
            </w:r>
          </w:p>
        </w:tc>
        <w:tc>
          <w:tcPr>
            <w:tcW w:type="dxa" w:w="50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Resume tailored, 10-15 apps/week sent, 3 STAR stories rehearsed, mock interviews done weekly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Projects to Build — Full Briefs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Four core projects, one per week in Phase 2, each covering a different combination of skills. Together they show EDA depth, a full ML pipeline, a statistics-heavy analysis (rare among freshers — this one stands out), and one true end-to-end SQL + Python + Power BI pipeline.</w:t>
      </w:r>
    </w:p>
    <w:p>
      <w:pPr>
        <w:pStyle w:val="Heading3"/>
        <w:spacing w:after="90" w:before="180"/>
      </w:pPr>
      <w:r>
        <w:rPr>
          <w:b/>
          <w:bCs/>
        </w:rPr>
        <w:t xml:space="preserve">Project 1 — E-commerce Sales &amp; Customer EDA + SQL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Dataset: Kaggle 'Online Retail II' or 'Superstore Sales' dataset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Business question: Which customer segments, products, and regions actually drive revenue — and where is the business losing money?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Tools: Python (Pandas, NumPy, Matplotlib/Seaborn) for EDA; SQL (SQLite/PostgreSQL) for RFM &amp; cohort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What to build: data shape/type check, missing-value analysis &amp; treatment, univariate distribution of order values, bivariate sales-by-region/category, outlier detection on order values (IQR), correlation heatmap, then an SQL-based RFM (Recency-Frequency-Monetary) segmentation and a cohort retention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Deliverable: Jupyter notebook (EDA) + SQL script (RFM) + 1-page insight summary + GitHub repo with a clear README</w:t>
      </w:r>
    </w:p>
    <w:p>
      <w:pPr>
        <w:pStyle w:val="Heading3"/>
        <w:spacing w:after="90" w:before="180"/>
      </w:pPr>
      <w:r>
        <w:rPr>
          <w:b/>
          <w:bCs/>
        </w:rPr>
        <w:t xml:space="preserve">Project 2 — Customer Churn Prediction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Dataset: Telco Customer Churn (Kaggle)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Business question: Which customers are likely to churn, and what's driving it?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Tools: Pandas/NumPy for cleaning &amp; feature engineering; EDA; scikit-learn for a simple, explainable model — use Logistic Regression or a Decision Tree, not a black-box model, since you'll need to explain it clearly in interviews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What to build: missing-value handling, categorical encoding, a class-imbalance check, EDA on churn rate by tenure/contract/monthly charges, boxplots by churn status, correlation of features with churn, then train/test split, model training, and evaluation with a confusion matrix and precision/recall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Deliverable: notebook + confusion matrix + a written 'top 3 churn drivers' summary in plain language — this is exactly what you'll be asked to explain live in an interview</w:t>
      </w:r>
    </w:p>
    <w:p>
      <w:pPr>
        <w:pStyle w:val="Heading3"/>
        <w:spacing w:after="90" w:before="180"/>
      </w:pPr>
      <w:r>
        <w:rPr>
          <w:b/>
          <w:bCs/>
        </w:rPr>
        <w:t xml:space="preserve">Project 3 — A/B Test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Dataset: Kaggle 'Marketing A/B Testing' dataset (or simulate your own with NumPy)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Business question: Did the new campaign/feature actually cause a statistically significant improvement, or is the difference just noise?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Tools: Pandas, Statistics (t-test or chi-square test), Matplotlib/Seaborn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What to build: check sample size and group balance between control/test groups, EDA on the distribution of the key metric by group, run the appropriate hypothesis test, and correctly interpret the p-value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Deliverable: notebook with a clearly stated statistical conclusion and business recommendation (ship it / don't ship it / run longer) — most freshers can't correctly interpret a p-value, so this project genuinely differentiates you</w:t>
      </w:r>
    </w:p>
    <w:p>
      <w:pPr>
        <w:pStyle w:val="Heading3"/>
        <w:spacing w:after="90" w:before="180"/>
      </w:pPr>
      <w:r>
        <w:rPr>
          <w:b/>
          <w:bCs/>
        </w:rPr>
        <w:t xml:space="preserve">Project 4 — HR Attrition Dashboard (End-to-End Pipeline)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Dataset: IBM HR Analytics Employee Attrition (Kaggle)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Business question: What's driving attrition, and in which departments/roles is it worst?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Tools: SQL (extraction/aggregation) + Python/Pandas (EDA &amp; cleaning) + Power BI (final dashboard) — this is your 'everything together'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What to build: SQL aggregation of attrition rate by department/role/overtime status; Python EDA covering univariate attrition rate, bivariate attrition-vs-income/overtime/distance-from-home, a correlation matrix, and an outlier check on income/age; then a published, interactive Power BI dashboard with filters and KPI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Deliverable: published Power BI dashboard (shareable link) + GitHub notebook + a LinkedIn post walking through the insight</w:t>
      </w:r>
    </w:p>
    <w:p>
      <w:pPr>
        <w:pStyle w:val="Heading3"/>
        <w:spacing w:after="90" w:before="180"/>
      </w:pPr>
      <w:r>
        <w:rPr>
          <w:b/>
          <w:bCs/>
        </w:rPr>
        <w:t xml:space="preserve">Project 5 (Optional / Stretch) — Sales Forecasting Mini-Project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Dataset: any retail dataset with a date column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Business question: What will next month's sales look like, and is there a seasonal pattern?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Tools: Pandas (resampling, rolling averages), NumPy, Matplotlib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What to build: trend and seasonality visualization plus a simple moving-average forecast — no need for ARIMA/Prophet unless you want to push further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Do this only if you have spare time in Phase 2's last week — it's a bonus, not a requirement</w:t>
      </w:r>
    </w:p>
    <w:p>
      <w:r>
        <w:br w:type="page"/>
      </w:r>
    </w:p>
    <w:p>
      <w:pPr>
        <w:pStyle w:val="Heading1"/>
        <w:spacing w:after="150" w:before="300"/>
      </w:pPr>
      <w:r>
        <w:t xml:space="preserve">Communication Skills — Weekly Rotation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7-day cycle repeats every week across all 90 days. The activity type stays consistent so it becomes a habit; the content deepens as you move from Foundation → Projects → Interviews.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00"/>
        <w:gridCol w:w="5800"/>
      </w:tblGrid>
      <w:tr>
        <w:trPr>
          <w:tblHeader/>
        </w:trPr>
        <w:tc>
          <w:tcPr>
            <w:tcW w:type="dxa" w:w="22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Day of Week</w:t>
            </w:r>
          </w:p>
        </w:tc>
        <w:tc>
          <w:tcPr>
            <w:tcW w:type="dxa" w:w="58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Activity</w:t>
            </w:r>
          </w:p>
        </w:tc>
        <w:tc>
          <w:tcPr>
            <w:tcW w:type="dxa" w:w="58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Why It Matters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Day 1 of week</w:t>
            </w:r>
          </w:p>
        </w:tc>
        <w:tc>
          <w:tcPr>
            <w:tcW w:type="dxa" w:w="5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Vocabulary building — read 1 article, note 5 new business/analytics terms</w:t>
            </w:r>
          </w:p>
        </w:tc>
        <w:tc>
          <w:tcPr>
            <w:tcW w:type="dxa" w:w="5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Builds the working vocabulary interviewers expect in your answers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Day 2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Record a 2-min self-introduction, play it back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Self-intro is the first thing every interview tests — repetition removes nervousness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Day 3</w:t>
            </w:r>
          </w:p>
        </w:tc>
        <w:tc>
          <w:tcPr>
            <w:tcW w:type="dxa" w:w="5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Extempore — speak 2 min on a random topic, recorded</w:t>
            </w:r>
          </w:p>
        </w:tc>
        <w:tc>
          <w:tcPr>
            <w:tcW w:type="dxa" w:w="5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Trains you to structure thoughts on the spot, without a script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Day 4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Read 1 page aloud; check pace, clarity, filler words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Directly improves how you sound in a live interview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Day 5</w:t>
            </w:r>
          </w:p>
        </w:tc>
        <w:tc>
          <w:tcPr>
            <w:tcW w:type="dxa" w:w="5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Draft/refine a STAR story from your own experience</w:t>
            </w:r>
          </w:p>
        </w:tc>
        <w:tc>
          <w:tcPr>
            <w:tcW w:type="dxa" w:w="5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Behavioral rounds are scored on structure, not just content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Day 6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Teach-back — explain a technical concept in plain language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Interviewers judge whether you can make complex things simple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Day 7</w:t>
            </w:r>
          </w:p>
        </w:tc>
        <w:tc>
          <w:tcPr>
            <w:tcW w:type="dxa" w:w="5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Casual spoken English — a real conversation, no recording</w:t>
            </w:r>
          </w:p>
        </w:tc>
        <w:tc>
          <w:tcPr>
            <w:tcW w:type="dxa" w:w="5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Keeps it natural; prevents rehearsed answers from sounding robotic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The Full Day-by-Day Plan (Day 1 – Day 90)</w:t>
      </w:r>
    </w:p>
    <w:p>
      <w:pPr>
        <w:spacing w:after="120"/>
      </w:pPr>
      <w:r>
        <w:rPr>
          <w:b w:val="false"/>
          <w:bCs w:val="false"/>
          <w:i/>
          <w:iCs/>
          <w:sz w:val="18"/>
          <w:szCs w:val="18"/>
        </w:rPr>
        <w:t xml:space="preserve">Color key: blue = Phase 1 Foundation (Days 1-35, now 5 weeks to properly cover SQL, Python, NumPy, Pandas, EDA, Stats, Excel, Power BI) | green = Phase 2 Projects (Days 36-63) | orange = Phase 3 Apply &amp; Interview (Days 64-90).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400"/>
        <w:gridCol w:w="3400"/>
        <w:gridCol w:w="3400"/>
        <w:gridCol w:w="2700"/>
      </w:tblGrid>
      <w:tr>
        <w:trPr>
          <w:tblHeader/>
        </w:trPr>
        <w:tc>
          <w:tcPr>
            <w:tcW w:type="dxa" w:w="5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</w:tc>
        <w:tc>
          <w:tcPr>
            <w:tcW w:type="dxa" w:w="16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Focus</w:t>
            </w:r>
          </w:p>
        </w:tc>
        <w:tc>
          <w:tcPr>
            <w:tcW w:type="dxa" w:w="24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What to Prepare</w:t>
            </w:r>
          </w:p>
        </w:tc>
        <w:tc>
          <w:tcPr>
            <w:tcW w:type="dxa" w:w="34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How to Prepare</w:t>
            </w:r>
          </w:p>
        </w:tc>
        <w:tc>
          <w:tcPr>
            <w:tcW w:type="dxa" w:w="34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Communication Practice</w:t>
            </w:r>
          </w:p>
        </w:tc>
        <w:tc>
          <w:tcPr>
            <w:tcW w:type="dxa" w:w="27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How to Apply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SQL — New Concept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SELECT, WHERE, ORDER BY, GROUP BY, basic JOINs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Structured tutorial (Mode Analytics/YouTube) + notes; write 5 example queries yourself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15-min vocabulary building: read 1 business/tech article, note 5 new terms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Research: shortlist 3 target companies, save JD links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SQL — Practice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Solve 10 problems on SELECT/WHERE/GROUP BY/JOINs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StrataScratch / LeetCode SQL, timed 45 min, review every mistake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Record a 2-min self-introduction, play back, note filler words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Update LinkedIn (headline / About / Skills — one section today)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Python Fundamentals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Syntax, data types, loops, functions, list/dict comprehensions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Official Python docs + solve 10 basic HackerRank Python problems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Extempore: speak 2 min on a random topic, record &amp; review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Follow 5 target companies' HR/recruiters on LinkedIn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NumPy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Arrays, indexing, slicing, vectorized operations, broadcasting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NumPy quickstart guide + rebuild 5 array operations yourself, no copy-paste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Read 1 page aloud clearly, record, check pace &amp; clarity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Join 2 relevant LinkedIn/Telegram job-alert groups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Pandas — Introduction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Series, DataFrame, read_csv, basic indexing/filtering (.loc, .iloc)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Load a real CSV (Kaggle) and practice filtering/selecting columns yourself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Draft 1 STAR story (Situation-Task-Action-Result) from any past experience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Note down 3 companies' current live openings in your target city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Review + Teach-Back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Explain this week's SQL + Python basics out loud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Record yourself explaining; compare clarity to your Day-1 recording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Explain a technical concept in simple terms (no jargon), 5 min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new applications — polish your GitHub README instead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Rest + Weekly Self-Test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 SQL + 10 Python basics questions, timed, no notes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Self-assess: % correct, note weak topics to revisit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Light day — read business news for 15 min, no recording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Plan next week's schedule; note weak areas to revisit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SQL — Advanced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LEFT/RIGHT/SELF JOINs, subqueries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Tutorial + notes; write 5 example queries using subqueries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15-min vocabulary building: read 1 business/tech article, note 5 new terms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Research: shortlist 3 target companies, save JD links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SQL — Practice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Solve 10 problems on JOINs &amp; subqueries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StrataScratch/LeetCode, timed 45 min, review mistakes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Record a 2-min self-introduction, play back, note filler words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Update LinkedIn (headline / About / Skills — one section today)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Pandas — GroupBy &amp; Merge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groupby, agg, merge/join, pivot_table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Practice on 2 real datasets; recreate a SQL JOIN using Pandas merge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Extempore: speak 2 min on a random topic, record &amp; review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Follow 5 target companies' HR/recruiters on LinkedIn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11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Pandas — Data Cleaning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Handling nulls, duplicates, dtype conversion, string operations (.str methods)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Take a genuinely messy Kaggle dataset and clean it fully yourself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Read 1 page aloud clearly, record, check pace &amp; clarity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Join 2 relevant LinkedIn/Telegram job-alert groups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Mini EDA Exercise #1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Apply Pandas to explore a small dataset: .describe(), .value_counts(), simple bar/histogram plots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Matplotlib/Seaborn basics; write 3 observations from what you see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Draft 1 STAR story (Situation-Task-Action-Result) from any past experience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Note down 3 companies' current live openings in your target city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Review + Teach-Back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Explain groupby/merge logic out loud, as if teaching someone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Record yourself; note where your explanation gets unclear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Explain a technical concept in simple terms (no jargon), 5 min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new applications — polish your GitHub README instead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Rest + Weekly Self-Test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 SQL + 10 Pandas questions, timed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Self-assess and log weak topics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Light day — read business news for 15 min, no recording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Plan next week's schedule; note weak areas to revisit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Statistics — Descriptive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Mean, median, mode, std dev, variance, distributions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Khan Academy Statistics + 10 practice problems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15-min vocabulary building: read 1 business/tech article, note 5 new terms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Research: shortlist 3 target companies, save JD links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16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Statistics — Inferential Basics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Correlation, hypothesis testing, p-values, confidence intervals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StatQuest videos + 10 practice problems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Record a 2-min self-introduction, play back, note filler words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Update LinkedIn (headline / About / Skills — one section today)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17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EDA — Univariate Analysis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Histograms, boxplots, distribution shape, skewness on a real dataset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Pandas + Matplotlib/Seaborn on a Kaggle dataset you haven't used yet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Extempore: speak 2 min on a random topic, record &amp; review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Follow 5 target companies' HR/recruiters on LinkedIn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EDA — Bivariate &amp; Multivariate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Scatter plots, correlation heatmap, groupby comparisons across categories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Build a full correlation heatmap; interpret which variables move together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Read 1 page aloud clearly, record, check pace &amp; clarity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Join 2 relevant LinkedIn/Telegram job-alert groups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19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EDA — Missing Values &amp; Outliers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Missing value treatment (drop/impute) and outlier detection (IQR, z-score)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Apply both techniques to the same dataset and document your reasoning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Draft 1 STAR story (Situation-Task-Action-Result) from any past experience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Note down 3 companies' current live openings in your target city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Review + Teach-Back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Explain your EDA findings out loud, as if presenting to a manager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Record a 3-minute EDA summary; review for clarity and structure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Explain a technical concept in simple terms (no jargon), 5 min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new applications — polish your GitHub README instead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21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Rest + Weekly Self-Test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 stats problems + repeat a mini-EDA on a new small dataset solo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Self-assess and log weak topics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Light day — read business news for 15 min, no recording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Plan next week's schedule; note weak areas to revisit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22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SQL — Window Functions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RANK, ROW_NUMBER, DENSE_RANK, LAG/LEAD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Tutorial + notes; write 5 example queries using window functions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15-min vocabulary building: read 1 business/tech article, note 5 new terms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Research: shortlist 3 target companies, save JD links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23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SQL — CTEs &amp; Practice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Common Table Expressions + 10 mixed timed problems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StrataScratch/LeetCode, 45 min timed, review mistakes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Record a 2-min self-introduction, play back, note filler words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Update LinkedIn (headline / About / Skills — one section today)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24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Excel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Pivot tables, VLOOKUP/XLOOKUP, IF/nested IF, data cleaning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Practice on a real messy dataset; rebuild 1 pivot report from scratch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Extempore: speak 2 min on a random topic, record &amp; review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Follow 5 target companies' HR/recruiters on LinkedIn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25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Excel — Dashboards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Conditional formatting, basic charts, a simple Excel dashboard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Build 1 one-page Excel dashboard from a dataset you cleaned earlier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Read 1 page aloud clearly, record, check pace &amp; clarity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Join 2 relevant LinkedIn/Telegram job-alert groups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26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EDA — Full Mini Project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End-to-end EDA on a new dataset: shape check → missing values → univariate → bivariate → 5 key insights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Do this solo, timed at 2-3 hours, as if it's a take-home test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Draft 1 STAR story (Situation-Task-Action-Result) from any past experience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Note down 3 companies' current live openings in your target city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27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Review + Teach-Back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Present your full EDA mini-project out loud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Record a 5-minute walkthrough; treat it like a real interview presentation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Explain a technical concept in simple terms (no jargon), 5 min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new applications — polish your GitHub README instead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28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Rest + Weekly Self-Test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 SQL (window functions) questions + review your EDA project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Self-assess and log weak topics before Foundation Week 5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Light day — read business news for 15 min, no recording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Plan next week's schedule; note weak areas to revisit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29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Power BI / Tableau — Basics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Connect a data source, build 2 chart types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Official free tutorial; rebuild the example dashboard yourself, don't just copy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15-min vocabulary building: read 1 business/tech article, note 5 new terms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Research: shortlist 3 target companies, save JD links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Power BI / Tableau — Advanced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DAX/calculated fields, filters, slicers, dashboard polish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Build 1 full interactive dashboard from a dataset you already cleaned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Record a 2-min self-introduction, play back, note filler words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Update LinkedIn (headline / About / Skills — one section today)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31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Full Mock Test — SQL + Python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Timed test: 10 SQL + 10 Python/Pandas questions, no notes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Simulate real test conditions; review every wrong answer immediately after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Extempore: speak 2 min on a random topic, record &amp; review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Follow 5 target companies' HR/recruiters on LinkedIn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32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Full Mock — EDA Case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Fresh unseen dataset, full EDA under time pressure (2-3 hrs)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Treat it exactly like a take-home assessment; write insights as you'd submit them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Read 1 page aloud clearly, record, check pace &amp; clarity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Join 2 relevant LinkedIn/Telegram job-alert groups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33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Statistics — Revision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Revisit your weakest stats topics from Week 3's self-test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Redo the specific problems you got wrong — don't just re-read notes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Draft 1 STAR story (Situation-Task-Action-Result) from any past experience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Note down 3 companies' current live openings in your target city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34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Review + Teach-Back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Present your strongest project/insight from Foundation phase out loud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Record a 5-minute walkthrough covering SQL, Python, and EDA together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Explain a technical concept in simple terms (no jargon), 5 min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new applications — polish your GitHub README instead</w:t>
            </w:r>
          </w:p>
        </w:tc>
      </w:tr>
      <w:tr>
        <w:tc>
          <w:tcPr>
            <w:tcW w:type="dxa" w:w="5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35 (P1: Foundation)</w:t>
            </w:r>
          </w:p>
        </w:tc>
        <w:tc>
          <w:tcPr>
            <w:tcW w:type="dxa" w:w="16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Rest + Full Self-Assessment</w:t>
            </w:r>
          </w:p>
        </w:tc>
        <w:tc>
          <w:tcPr>
            <w:tcW w:type="dxa" w:w="2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Rate yourself 1-5 on SQL, Python, Pandas, Stats, EDA, Power BI, Excel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Identify your weakest 2 areas — give them extra time during Phase 2</w:t>
            </w:r>
          </w:p>
        </w:tc>
        <w:tc>
          <w:tcPr>
            <w:tcW w:type="dxa" w:w="34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Light day — read business news for 15 min, no recording</w:t>
            </w:r>
          </w:p>
        </w:tc>
        <w:tc>
          <w:tcPr>
            <w:tcW w:type="dxa" w:w="2700"/>
            <w:shd w:fill="EA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Plan next week's schedule; note weak areas to revisit</w:t>
            </w:r>
          </w:p>
        </w:tc>
      </w:tr>
      <w:tr>
        <w:tc>
          <w:tcPr>
            <w:tcW w:type="dxa" w:w="5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36 (P2: Projects)</w:t>
            </w:r>
          </w:p>
        </w:tc>
        <w:tc>
          <w:tcPr>
            <w:tcW w:type="dxa" w:w="16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Define the Problem</w:t>
            </w:r>
          </w:p>
        </w:tc>
        <w:tc>
          <w:tcPr>
            <w:tcW w:type="dxa" w:w="2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Project 1 — E-commerce EDA + SQL Analysis (retail dataset) — pick dataset &amp; define business question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Kaggle datasets; write a 3-line problem statement before touching data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Describe the problem statement out loud in under 30 seconds</w:t>
            </w:r>
          </w:p>
        </w:tc>
        <w:tc>
          <w:tcPr>
            <w:tcW w:type="dxa" w:w="27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Send 1 referral request message on LinkedIn</w:t>
            </w:r>
          </w:p>
        </w:tc>
      </w:tr>
      <w:tr>
        <w:tc>
          <w:tcPr>
            <w:tcW w:type="dxa" w:w="5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37 (P2: Projects)</w:t>
            </w:r>
          </w:p>
        </w:tc>
        <w:tc>
          <w:tcPr>
            <w:tcW w:type="dxa" w:w="16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Data Cleaning</w:t>
            </w:r>
          </w:p>
        </w:tc>
        <w:tc>
          <w:tcPr>
            <w:tcW w:type="dxa" w:w="2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Clean and prepare dataset (nulls, duplicates, wrong types) using Pandas/NumPy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Python (Pandas/NumPy) — document each cleaning step as you go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Learn 5 data-analytics-specific terms, use each in a sentence</w:t>
            </w:r>
          </w:p>
        </w:tc>
        <w:tc>
          <w:tcPr>
            <w:tcW w:type="dxa" w:w="27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Research 2 more target companies (1 mid-level + 1 startup)</w:t>
            </w:r>
          </w:p>
        </w:tc>
      </w:tr>
      <w:tr>
        <w:tc>
          <w:tcPr>
            <w:tcW w:type="dxa" w:w="5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38 (P2: Projects)</w:t>
            </w:r>
          </w:p>
        </w:tc>
        <w:tc>
          <w:tcPr>
            <w:tcW w:type="dxa" w:w="16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EDA — Univariate &amp; Bivariate</w:t>
            </w:r>
          </w:p>
        </w:tc>
        <w:tc>
          <w:tcPr>
            <w:tcW w:type="dxa" w:w="2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Distribution plots, boxplots, correlation heatmap on the project dataset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Pandas + Matplotlib/Seaborn; write down 3-5 key insights as you go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Record a 1-minute walkthrough of your EDA findings so far</w:t>
            </w:r>
          </w:p>
        </w:tc>
        <w:tc>
          <w:tcPr>
            <w:tcW w:type="dxa" w:w="27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Apply to 1 job matching your current skill level</w:t>
            </w:r>
          </w:p>
        </w:tc>
      </w:tr>
      <w:tr>
        <w:tc>
          <w:tcPr>
            <w:tcW w:type="dxa" w:w="5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39 (P2: Projects)</w:t>
            </w:r>
          </w:p>
        </w:tc>
        <w:tc>
          <w:tcPr>
            <w:tcW w:type="dxa" w:w="16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Core Analysis / Modeling</w:t>
            </w:r>
          </w:p>
        </w:tc>
        <w:tc>
          <w:tcPr>
            <w:tcW w:type="dxa" w:w="2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SQL queries and/or a simple model (e.g. Logistic Regression for churn) depending on the project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Apply Phase-1 SQL/Python concepts directly; keep any model simple and explainable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Practice explaining why you chose this analysis approach, out loud</w:t>
            </w:r>
          </w:p>
        </w:tc>
        <w:tc>
          <w:tcPr>
            <w:tcW w:type="dxa" w:w="27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Apply to 1 more job</w:t>
            </w:r>
          </w:p>
        </w:tc>
      </w:tr>
      <w:tr>
        <w:tc>
          <w:tcPr>
            <w:tcW w:type="dxa" w:w="5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 (P2: Projects)</w:t>
            </w:r>
          </w:p>
        </w:tc>
        <w:tc>
          <w:tcPr>
            <w:tcW w:type="dxa" w:w="16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Visualization / Dashboard</w:t>
            </w:r>
          </w:p>
        </w:tc>
        <w:tc>
          <w:tcPr>
            <w:tcW w:type="dxa" w:w="2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Build the dashboard / key charts for this project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Power BI/Tableau or Python (Matplotlib/Seaborn) — focus on telling a clear story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Practice answering 'why did you choose this chart?' out loud</w:t>
            </w:r>
          </w:p>
        </w:tc>
        <w:tc>
          <w:tcPr>
            <w:tcW w:type="dxa" w:w="27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Apply to 1 more job</w:t>
            </w:r>
          </w:p>
        </w:tc>
      </w:tr>
      <w:tr>
        <w:tc>
          <w:tcPr>
            <w:tcW w:type="dxa" w:w="5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41 (P2: Projects)</w:t>
            </w:r>
          </w:p>
        </w:tc>
        <w:tc>
          <w:tcPr>
            <w:tcW w:type="dxa" w:w="16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Document, Publish &amp; Present</w:t>
            </w:r>
          </w:p>
        </w:tc>
        <w:tc>
          <w:tcPr>
            <w:tcW w:type="dxa" w:w="2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Write 1-page summary: problem → approach → finding → recommendation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Push clean code + README to GitHub with clear commit messages; rehearse a 60-second pitch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Full mock: present the project like you would to an interviewer; note weak points</w:t>
            </w:r>
          </w:p>
        </w:tc>
        <w:tc>
          <w:tcPr>
            <w:tcW w:type="dxa" w:w="27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Post about the project on LinkedIn, tag relevant skills</w:t>
            </w:r>
          </w:p>
        </w:tc>
      </w:tr>
      <w:tr>
        <w:tc>
          <w:tcPr>
            <w:tcW w:type="dxa" w:w="5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42 (P2: Projects)</w:t>
            </w:r>
          </w:p>
        </w:tc>
        <w:tc>
          <w:tcPr>
            <w:tcW w:type="dxa" w:w="16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Rest + Review</w:t>
            </w:r>
          </w:p>
        </w:tc>
        <w:tc>
          <w:tcPr>
            <w:tcW w:type="dxa" w:w="2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Review the week: what worked, what to fix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Update resume draft with this week's project bullet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Casual conversation practice — discuss your week in English with a friend</w:t>
            </w:r>
          </w:p>
        </w:tc>
        <w:tc>
          <w:tcPr>
            <w:tcW w:type="dxa" w:w="27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Log this week's applications in a tracker; note responses</w:t>
            </w:r>
          </w:p>
        </w:tc>
      </w:tr>
      <w:tr>
        <w:tc>
          <w:tcPr>
            <w:tcW w:type="dxa" w:w="5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43 (P2: Projects)</w:t>
            </w:r>
          </w:p>
        </w:tc>
        <w:tc>
          <w:tcPr>
            <w:tcW w:type="dxa" w:w="16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Define the Problem</w:t>
            </w:r>
          </w:p>
        </w:tc>
        <w:tc>
          <w:tcPr>
            <w:tcW w:type="dxa" w:w="2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Project 2 — Customer Churn Prediction (Pandas/NumPy + simple ML model) — pick dataset &amp; define business question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Kaggle datasets; write a 3-line problem statement before touching data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Describe the problem statement out loud in under 30 seconds</w:t>
            </w:r>
          </w:p>
        </w:tc>
        <w:tc>
          <w:tcPr>
            <w:tcW w:type="dxa" w:w="27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Send 1 referral request message on LinkedIn</w:t>
            </w:r>
          </w:p>
        </w:tc>
      </w:tr>
      <w:tr>
        <w:tc>
          <w:tcPr>
            <w:tcW w:type="dxa" w:w="5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44 (P2: Projects)</w:t>
            </w:r>
          </w:p>
        </w:tc>
        <w:tc>
          <w:tcPr>
            <w:tcW w:type="dxa" w:w="16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Data Cleaning</w:t>
            </w:r>
          </w:p>
        </w:tc>
        <w:tc>
          <w:tcPr>
            <w:tcW w:type="dxa" w:w="2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Clean and prepare dataset (nulls, duplicates, wrong types) using Pandas/NumPy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Python (Pandas/NumPy) — document each cleaning step as you go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Learn 5 data-analytics-specific terms, use each in a sentence</w:t>
            </w:r>
          </w:p>
        </w:tc>
        <w:tc>
          <w:tcPr>
            <w:tcW w:type="dxa" w:w="27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Research 2 more target companies (1 mid-level + 1 startup)</w:t>
            </w:r>
          </w:p>
        </w:tc>
      </w:tr>
      <w:tr>
        <w:tc>
          <w:tcPr>
            <w:tcW w:type="dxa" w:w="5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45 (P2: Projects)</w:t>
            </w:r>
          </w:p>
        </w:tc>
        <w:tc>
          <w:tcPr>
            <w:tcW w:type="dxa" w:w="16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EDA — Univariate &amp; Bivariate</w:t>
            </w:r>
          </w:p>
        </w:tc>
        <w:tc>
          <w:tcPr>
            <w:tcW w:type="dxa" w:w="2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Distribution plots, boxplots, correlation heatmap on the project dataset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Pandas + Matplotlib/Seaborn; write down 3-5 key insights as you go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Record a 1-minute walkthrough of your EDA findings so far</w:t>
            </w:r>
          </w:p>
        </w:tc>
        <w:tc>
          <w:tcPr>
            <w:tcW w:type="dxa" w:w="27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Apply to 1 job matching your current skill level</w:t>
            </w:r>
          </w:p>
        </w:tc>
      </w:tr>
      <w:tr>
        <w:tc>
          <w:tcPr>
            <w:tcW w:type="dxa" w:w="5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46 (P2: Projects)</w:t>
            </w:r>
          </w:p>
        </w:tc>
        <w:tc>
          <w:tcPr>
            <w:tcW w:type="dxa" w:w="16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Core Analysis / Modeling</w:t>
            </w:r>
          </w:p>
        </w:tc>
        <w:tc>
          <w:tcPr>
            <w:tcW w:type="dxa" w:w="2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SQL queries and/or a simple model (e.g. Logistic Regression for churn) depending on the project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Apply Phase-1 SQL/Python concepts directly; keep any model simple and explainable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Practice explaining why you chose this analysis approach, out loud</w:t>
            </w:r>
          </w:p>
        </w:tc>
        <w:tc>
          <w:tcPr>
            <w:tcW w:type="dxa" w:w="27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Apply to 1 more job</w:t>
            </w:r>
          </w:p>
        </w:tc>
      </w:tr>
      <w:tr>
        <w:tc>
          <w:tcPr>
            <w:tcW w:type="dxa" w:w="5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47 (P2: Projects)</w:t>
            </w:r>
          </w:p>
        </w:tc>
        <w:tc>
          <w:tcPr>
            <w:tcW w:type="dxa" w:w="16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Visualization / Dashboard</w:t>
            </w:r>
          </w:p>
        </w:tc>
        <w:tc>
          <w:tcPr>
            <w:tcW w:type="dxa" w:w="2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Build the dashboard / key charts for this project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Power BI/Tableau or Python (Matplotlib/Seaborn) — focus on telling a clear story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Practice answering 'why did you choose this chart?' out loud</w:t>
            </w:r>
          </w:p>
        </w:tc>
        <w:tc>
          <w:tcPr>
            <w:tcW w:type="dxa" w:w="27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Apply to 1 more job</w:t>
            </w:r>
          </w:p>
        </w:tc>
      </w:tr>
      <w:tr>
        <w:tc>
          <w:tcPr>
            <w:tcW w:type="dxa" w:w="5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48 (P2: Projects)</w:t>
            </w:r>
          </w:p>
        </w:tc>
        <w:tc>
          <w:tcPr>
            <w:tcW w:type="dxa" w:w="16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Document, Publish &amp; Present</w:t>
            </w:r>
          </w:p>
        </w:tc>
        <w:tc>
          <w:tcPr>
            <w:tcW w:type="dxa" w:w="2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Write 1-page summary: problem → approach → finding → recommendation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Push clean code + README to GitHub with clear commit messages; rehearse a 60-second pitch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Full mock: present the project like you would to an interviewer; note weak points</w:t>
            </w:r>
          </w:p>
        </w:tc>
        <w:tc>
          <w:tcPr>
            <w:tcW w:type="dxa" w:w="27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Post about the project on LinkedIn, tag relevant skills</w:t>
            </w:r>
          </w:p>
        </w:tc>
      </w:tr>
      <w:tr>
        <w:tc>
          <w:tcPr>
            <w:tcW w:type="dxa" w:w="5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49 (P2: Projects)</w:t>
            </w:r>
          </w:p>
        </w:tc>
        <w:tc>
          <w:tcPr>
            <w:tcW w:type="dxa" w:w="16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Rest + Review</w:t>
            </w:r>
          </w:p>
        </w:tc>
        <w:tc>
          <w:tcPr>
            <w:tcW w:type="dxa" w:w="2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Review the week: what worked, what to fix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Update resume draft with this week's project bullet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Casual conversation practice — discuss your week in English with a friend</w:t>
            </w:r>
          </w:p>
        </w:tc>
        <w:tc>
          <w:tcPr>
            <w:tcW w:type="dxa" w:w="27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Log this week's applications in a tracker; note responses</w:t>
            </w:r>
          </w:p>
        </w:tc>
      </w:tr>
      <w:tr>
        <w:tc>
          <w:tcPr>
            <w:tcW w:type="dxa" w:w="5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50 (P2: Projects)</w:t>
            </w:r>
          </w:p>
        </w:tc>
        <w:tc>
          <w:tcPr>
            <w:tcW w:type="dxa" w:w="16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Define the Problem</w:t>
            </w:r>
          </w:p>
        </w:tc>
        <w:tc>
          <w:tcPr>
            <w:tcW w:type="dxa" w:w="2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Project 3 — A/B Test Analysis (Statistics + Python hypothesis testing) — pick dataset &amp; define business question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Kaggle datasets; write a 3-line problem statement before touching data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Describe the problem statement out loud in under 30 seconds</w:t>
            </w:r>
          </w:p>
        </w:tc>
        <w:tc>
          <w:tcPr>
            <w:tcW w:type="dxa" w:w="27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Send 1 referral request message on LinkedIn</w:t>
            </w:r>
          </w:p>
        </w:tc>
      </w:tr>
      <w:tr>
        <w:tc>
          <w:tcPr>
            <w:tcW w:type="dxa" w:w="5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51 (P2: Projects)</w:t>
            </w:r>
          </w:p>
        </w:tc>
        <w:tc>
          <w:tcPr>
            <w:tcW w:type="dxa" w:w="16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Data Cleaning</w:t>
            </w:r>
          </w:p>
        </w:tc>
        <w:tc>
          <w:tcPr>
            <w:tcW w:type="dxa" w:w="2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Clean and prepare dataset (nulls, duplicates, wrong types) using Pandas/NumPy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Python (Pandas/NumPy) — document each cleaning step as you go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Learn 5 data-analytics-specific terms, use each in a sentence</w:t>
            </w:r>
          </w:p>
        </w:tc>
        <w:tc>
          <w:tcPr>
            <w:tcW w:type="dxa" w:w="27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Research 2 more target companies (1 mid-level + 1 startup)</w:t>
            </w:r>
          </w:p>
        </w:tc>
      </w:tr>
      <w:tr>
        <w:tc>
          <w:tcPr>
            <w:tcW w:type="dxa" w:w="5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52 (P2: Projects)</w:t>
            </w:r>
          </w:p>
        </w:tc>
        <w:tc>
          <w:tcPr>
            <w:tcW w:type="dxa" w:w="16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EDA — Univariate &amp; Bivariate</w:t>
            </w:r>
          </w:p>
        </w:tc>
        <w:tc>
          <w:tcPr>
            <w:tcW w:type="dxa" w:w="2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Distribution plots, boxplots, correlation heatmap on the project dataset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Pandas + Matplotlib/Seaborn; write down 3-5 key insights as you go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Record a 1-minute walkthrough of your EDA findings so far</w:t>
            </w:r>
          </w:p>
        </w:tc>
        <w:tc>
          <w:tcPr>
            <w:tcW w:type="dxa" w:w="27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Apply to 1 job matching your current skill level</w:t>
            </w:r>
          </w:p>
        </w:tc>
      </w:tr>
      <w:tr>
        <w:tc>
          <w:tcPr>
            <w:tcW w:type="dxa" w:w="5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53 (P2: Projects)</w:t>
            </w:r>
          </w:p>
        </w:tc>
        <w:tc>
          <w:tcPr>
            <w:tcW w:type="dxa" w:w="16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Core Analysis / Modeling</w:t>
            </w:r>
          </w:p>
        </w:tc>
        <w:tc>
          <w:tcPr>
            <w:tcW w:type="dxa" w:w="2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SQL queries and/or a simple model (e.g. Logistic Regression for churn) depending on the project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Apply Phase-1 SQL/Python concepts directly; keep any model simple and explainable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Practice explaining why you chose this analysis approach, out loud</w:t>
            </w:r>
          </w:p>
        </w:tc>
        <w:tc>
          <w:tcPr>
            <w:tcW w:type="dxa" w:w="27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Apply to 1 more job</w:t>
            </w:r>
          </w:p>
        </w:tc>
      </w:tr>
      <w:tr>
        <w:tc>
          <w:tcPr>
            <w:tcW w:type="dxa" w:w="5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54 (P2: Projects)</w:t>
            </w:r>
          </w:p>
        </w:tc>
        <w:tc>
          <w:tcPr>
            <w:tcW w:type="dxa" w:w="16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Visualization / Dashboard</w:t>
            </w:r>
          </w:p>
        </w:tc>
        <w:tc>
          <w:tcPr>
            <w:tcW w:type="dxa" w:w="2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Build the dashboard / key charts for this project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Power BI/Tableau or Python (Matplotlib/Seaborn) — focus on telling a clear story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Practice answering 'why did you choose this chart?' out loud</w:t>
            </w:r>
          </w:p>
        </w:tc>
        <w:tc>
          <w:tcPr>
            <w:tcW w:type="dxa" w:w="27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Apply to 1 more job</w:t>
            </w:r>
          </w:p>
        </w:tc>
      </w:tr>
      <w:tr>
        <w:tc>
          <w:tcPr>
            <w:tcW w:type="dxa" w:w="5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55 (P2: Projects)</w:t>
            </w:r>
          </w:p>
        </w:tc>
        <w:tc>
          <w:tcPr>
            <w:tcW w:type="dxa" w:w="16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Document, Publish &amp; Present</w:t>
            </w:r>
          </w:p>
        </w:tc>
        <w:tc>
          <w:tcPr>
            <w:tcW w:type="dxa" w:w="2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Write 1-page summary: problem → approach → finding → recommendation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Push clean code + README to GitHub with clear commit messages; rehearse a 60-second pitch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Full mock: present the project like you would to an interviewer; note weak points</w:t>
            </w:r>
          </w:p>
        </w:tc>
        <w:tc>
          <w:tcPr>
            <w:tcW w:type="dxa" w:w="27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Post about the project on LinkedIn, tag relevant skills</w:t>
            </w:r>
          </w:p>
        </w:tc>
      </w:tr>
      <w:tr>
        <w:tc>
          <w:tcPr>
            <w:tcW w:type="dxa" w:w="5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56 (P2: Projects)</w:t>
            </w:r>
          </w:p>
        </w:tc>
        <w:tc>
          <w:tcPr>
            <w:tcW w:type="dxa" w:w="16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Rest + Review</w:t>
            </w:r>
          </w:p>
        </w:tc>
        <w:tc>
          <w:tcPr>
            <w:tcW w:type="dxa" w:w="2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Review the week: what worked, what to fix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Update resume draft with this week's project bullet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Casual conversation practice — discuss your week in English with a friend</w:t>
            </w:r>
          </w:p>
        </w:tc>
        <w:tc>
          <w:tcPr>
            <w:tcW w:type="dxa" w:w="27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Log this week's applications in a tracker; note responses</w:t>
            </w:r>
          </w:p>
        </w:tc>
      </w:tr>
      <w:tr>
        <w:tc>
          <w:tcPr>
            <w:tcW w:type="dxa" w:w="5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57 (P2: Projects)</w:t>
            </w:r>
          </w:p>
        </w:tc>
        <w:tc>
          <w:tcPr>
            <w:tcW w:type="dxa" w:w="16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Define the Problem</w:t>
            </w:r>
          </w:p>
        </w:tc>
        <w:tc>
          <w:tcPr>
            <w:tcW w:type="dxa" w:w="2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Project 4 — HR Attrition Dashboard (SQL + Python EDA + Power BI, end-to-end) — pick dataset &amp; define business question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Kaggle datasets; write a 3-line problem statement before touching data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Describe the problem statement out loud in under 30 seconds</w:t>
            </w:r>
          </w:p>
        </w:tc>
        <w:tc>
          <w:tcPr>
            <w:tcW w:type="dxa" w:w="27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Send 1 referral request message on LinkedIn</w:t>
            </w:r>
          </w:p>
        </w:tc>
      </w:tr>
      <w:tr>
        <w:tc>
          <w:tcPr>
            <w:tcW w:type="dxa" w:w="5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58 (P2: Projects)</w:t>
            </w:r>
          </w:p>
        </w:tc>
        <w:tc>
          <w:tcPr>
            <w:tcW w:type="dxa" w:w="16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Data Cleaning</w:t>
            </w:r>
          </w:p>
        </w:tc>
        <w:tc>
          <w:tcPr>
            <w:tcW w:type="dxa" w:w="2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Clean and prepare dataset (nulls, duplicates, wrong types) using Pandas/NumPy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Python (Pandas/NumPy) — document each cleaning step as you go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Learn 5 data-analytics-specific terms, use each in a sentence</w:t>
            </w:r>
          </w:p>
        </w:tc>
        <w:tc>
          <w:tcPr>
            <w:tcW w:type="dxa" w:w="27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Research 2 more target companies (1 mid-level + 1 startup)</w:t>
            </w:r>
          </w:p>
        </w:tc>
      </w:tr>
      <w:tr>
        <w:tc>
          <w:tcPr>
            <w:tcW w:type="dxa" w:w="5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59 (P2: Projects)</w:t>
            </w:r>
          </w:p>
        </w:tc>
        <w:tc>
          <w:tcPr>
            <w:tcW w:type="dxa" w:w="16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EDA — Univariate &amp; Bivariate</w:t>
            </w:r>
          </w:p>
        </w:tc>
        <w:tc>
          <w:tcPr>
            <w:tcW w:type="dxa" w:w="2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Distribution plots, boxplots, correlation heatmap on the project dataset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Pandas + Matplotlib/Seaborn; write down 3-5 key insights as you go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Record a 1-minute walkthrough of your EDA findings so far</w:t>
            </w:r>
          </w:p>
        </w:tc>
        <w:tc>
          <w:tcPr>
            <w:tcW w:type="dxa" w:w="27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Apply to 1 job matching your current skill level</w:t>
            </w:r>
          </w:p>
        </w:tc>
      </w:tr>
      <w:tr>
        <w:tc>
          <w:tcPr>
            <w:tcW w:type="dxa" w:w="5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60 (P2: Projects)</w:t>
            </w:r>
          </w:p>
        </w:tc>
        <w:tc>
          <w:tcPr>
            <w:tcW w:type="dxa" w:w="16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Core Analysis / Modeling</w:t>
            </w:r>
          </w:p>
        </w:tc>
        <w:tc>
          <w:tcPr>
            <w:tcW w:type="dxa" w:w="2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SQL queries and/or a simple model (e.g. Logistic Regression for churn) depending on the project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Apply Phase-1 SQL/Python concepts directly; keep any model simple and explainable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Practice explaining why you chose this analysis approach, out loud</w:t>
            </w:r>
          </w:p>
        </w:tc>
        <w:tc>
          <w:tcPr>
            <w:tcW w:type="dxa" w:w="27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Apply to 1 more job</w:t>
            </w:r>
          </w:p>
        </w:tc>
      </w:tr>
      <w:tr>
        <w:tc>
          <w:tcPr>
            <w:tcW w:type="dxa" w:w="5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61 (P2: Projects)</w:t>
            </w:r>
          </w:p>
        </w:tc>
        <w:tc>
          <w:tcPr>
            <w:tcW w:type="dxa" w:w="16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Visualization / Dashboard</w:t>
            </w:r>
          </w:p>
        </w:tc>
        <w:tc>
          <w:tcPr>
            <w:tcW w:type="dxa" w:w="2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Build the dashboard / key charts for this project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Power BI/Tableau or Python (Matplotlib/Seaborn) — focus on telling a clear story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Practice answering 'why did you choose this chart?' out loud</w:t>
            </w:r>
          </w:p>
        </w:tc>
        <w:tc>
          <w:tcPr>
            <w:tcW w:type="dxa" w:w="27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Apply to 1 more job</w:t>
            </w:r>
          </w:p>
        </w:tc>
      </w:tr>
      <w:tr>
        <w:tc>
          <w:tcPr>
            <w:tcW w:type="dxa" w:w="5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62 (P2: Projects)</w:t>
            </w:r>
          </w:p>
        </w:tc>
        <w:tc>
          <w:tcPr>
            <w:tcW w:type="dxa" w:w="16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Document, Publish &amp; Present</w:t>
            </w:r>
          </w:p>
        </w:tc>
        <w:tc>
          <w:tcPr>
            <w:tcW w:type="dxa" w:w="2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Write 1-page summary: problem → approach → finding → recommendation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Push clean code + README to GitHub with clear commit messages; rehearse a 60-second pitch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Full mock: present the project like you would to an interviewer; note weak points</w:t>
            </w:r>
          </w:p>
        </w:tc>
        <w:tc>
          <w:tcPr>
            <w:tcW w:type="dxa" w:w="27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Post about the project on LinkedIn, tag relevant skills</w:t>
            </w:r>
          </w:p>
        </w:tc>
      </w:tr>
      <w:tr>
        <w:tc>
          <w:tcPr>
            <w:tcW w:type="dxa" w:w="5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63 (P2: Projects)</w:t>
            </w:r>
          </w:p>
        </w:tc>
        <w:tc>
          <w:tcPr>
            <w:tcW w:type="dxa" w:w="16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Rest + Review</w:t>
            </w:r>
          </w:p>
        </w:tc>
        <w:tc>
          <w:tcPr>
            <w:tcW w:type="dxa" w:w="2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Review the week: what worked, what to fix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Update resume draft with this week's project bullet</w:t>
            </w:r>
          </w:p>
        </w:tc>
        <w:tc>
          <w:tcPr>
            <w:tcW w:type="dxa" w:w="34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Casual conversation practice — discuss your week in English with a friend</w:t>
            </w:r>
          </w:p>
        </w:tc>
        <w:tc>
          <w:tcPr>
            <w:tcW w:type="dxa" w:w="2700"/>
            <w:shd w:fill="EAF7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Log this week's applications in a tracker; note responses</w:t>
            </w:r>
          </w:p>
        </w:tc>
      </w:tr>
      <w:tr>
        <w:tc>
          <w:tcPr>
            <w:tcW w:type="dxa" w:w="5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64 (P3: Apply &amp; Interview)</w:t>
            </w:r>
          </w:p>
        </w:tc>
        <w:tc>
          <w:tcPr>
            <w:tcW w:type="dxa" w:w="16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Apply + Outreach</w:t>
            </w:r>
          </w:p>
        </w:tc>
        <w:tc>
          <w:tcPr>
            <w:tcW w:type="dxa" w:w="2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Shortlist and apply to 3-5 tailored roles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Match resume keywords (SQL, Python, Pandas, EDA, Power BI) to each JD before submitting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Send 1 personalized referral/outreach message; review tone before sending</w:t>
            </w:r>
          </w:p>
        </w:tc>
        <w:tc>
          <w:tcPr>
            <w:tcW w:type="dxa" w:w="27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3-5 tailored applications + 1 referral message</w:t>
            </w:r>
          </w:p>
        </w:tc>
      </w:tr>
      <w:tr>
        <w:tc>
          <w:tcPr>
            <w:tcW w:type="dxa" w:w="5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65 (P3: Apply &amp; Interview)</w:t>
            </w:r>
          </w:p>
        </w:tc>
        <w:tc>
          <w:tcPr>
            <w:tcW w:type="dxa" w:w="16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Technical Revision</w:t>
            </w:r>
          </w:p>
        </w:tc>
        <w:tc>
          <w:tcPr>
            <w:tcW w:type="dxa" w:w="2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Timed SQL + Python/Pandas practice (45 min, no notes)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Mix of easy/medium problems; review every wrong answer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Explain your solution approach out loud while solving</w:t>
            </w:r>
          </w:p>
        </w:tc>
        <w:tc>
          <w:tcPr>
            <w:tcW w:type="dxa" w:w="27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Check last week's applications; follow up if 7+ days silent</w:t>
            </w:r>
          </w:p>
        </w:tc>
      </w:tr>
      <w:tr>
        <w:tc>
          <w:tcPr>
            <w:tcW w:type="dxa" w:w="5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66 (P3: Apply &amp; Interview)</w:t>
            </w:r>
          </w:p>
        </w:tc>
        <w:tc>
          <w:tcPr>
            <w:tcW w:type="dxa" w:w="16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Case Study / EDA Practice</w:t>
            </w:r>
          </w:p>
        </w:tc>
        <w:tc>
          <w:tcPr>
            <w:tcW w:type="dxa" w:w="2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Solve 1 business case or mini-EDA (e.g. 'why did metric X drop?')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Structure: define metric → hypotheses → data needed → recommendation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Present your case/EDA solution out loud in under 3 minutes</w:t>
            </w:r>
          </w:p>
        </w:tc>
        <w:tc>
          <w:tcPr>
            <w:tcW w:type="dxa" w:w="27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Apply to 2-3 more roles</w:t>
            </w:r>
          </w:p>
        </w:tc>
      </w:tr>
      <w:tr>
        <w:tc>
          <w:tcPr>
            <w:tcW w:type="dxa" w:w="5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67 (P3: Apply &amp; Interview)</w:t>
            </w:r>
          </w:p>
        </w:tc>
        <w:tc>
          <w:tcPr>
            <w:tcW w:type="dxa" w:w="16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Mock Interview — Technical</w:t>
            </w:r>
          </w:p>
        </w:tc>
        <w:tc>
          <w:tcPr>
            <w:tcW w:type="dxa" w:w="2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Full mock technical round (SQL/Python/EDA case), solo or with a peer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Use a real past JD's likely questions; time yourself strictly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Review the recording: pace, filler words, clarity of explanation</w:t>
            </w:r>
          </w:p>
        </w:tc>
        <w:tc>
          <w:tcPr>
            <w:tcW w:type="dxa" w:w="27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Apply to 2 more roles</w:t>
            </w:r>
          </w:p>
        </w:tc>
      </w:tr>
      <w:tr>
        <w:tc>
          <w:tcPr>
            <w:tcW w:type="dxa" w:w="5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68 (P3: Apply &amp; Interview)</w:t>
            </w:r>
          </w:p>
        </w:tc>
        <w:tc>
          <w:tcPr>
            <w:tcW w:type="dxa" w:w="16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Mock Interview — Behavioral</w:t>
            </w:r>
          </w:p>
        </w:tc>
        <w:tc>
          <w:tcPr>
            <w:tcW w:type="dxa" w:w="2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Practice all 3 STAR stories (failure, ambiguity, proud project)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Refine each story to under 90 seconds, cut unnecessary detail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Full mock behavioral round — record and self-score</w:t>
            </w:r>
          </w:p>
        </w:tc>
        <w:tc>
          <w:tcPr>
            <w:tcW w:type="dxa" w:w="27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Reach out to 1 new referral contact</w:t>
            </w:r>
          </w:p>
        </w:tc>
      </w:tr>
      <w:tr>
        <w:tc>
          <w:tcPr>
            <w:tcW w:type="dxa" w:w="5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69 (P3: Apply &amp; Interview)</w:t>
            </w:r>
          </w:p>
        </w:tc>
        <w:tc>
          <w:tcPr>
            <w:tcW w:type="dxa" w:w="16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Communication Deep-Practice</w:t>
            </w:r>
          </w:p>
        </w:tc>
        <w:tc>
          <w:tcPr>
            <w:tcW w:type="dxa" w:w="2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Group discussion / extempore practice session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Join an online GD practice group or do it with peers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This entire block IS today's communication practice — 45-60 min</w:t>
            </w:r>
          </w:p>
        </w:tc>
        <w:tc>
          <w:tcPr>
            <w:tcW w:type="dxa" w:w="27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Update tracker; note any interviews scheduled</w:t>
            </w:r>
          </w:p>
        </w:tc>
      </w:tr>
      <w:tr>
        <w:tc>
          <w:tcPr>
            <w:tcW w:type="dxa" w:w="5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70 (P3: Apply &amp; Interview)</w:t>
            </w:r>
          </w:p>
        </w:tc>
        <w:tc>
          <w:tcPr>
            <w:tcW w:type="dxa" w:w="16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Rest + Weekly Review</w:t>
            </w:r>
          </w:p>
        </w:tc>
        <w:tc>
          <w:tcPr>
            <w:tcW w:type="dxa" w:w="2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Review: applications sent, interviews attended, feedback received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Adjust resume/strategy based on what is/isn't getting responses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Light day — casual spoken English practice, no recording pressure</w:t>
            </w:r>
          </w:p>
        </w:tc>
        <w:tc>
          <w:tcPr>
            <w:tcW w:type="dxa" w:w="27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Plan next week's target company list</w:t>
            </w:r>
          </w:p>
        </w:tc>
      </w:tr>
      <w:tr>
        <w:tc>
          <w:tcPr>
            <w:tcW w:type="dxa" w:w="5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71 (P3: Apply &amp; Interview)</w:t>
            </w:r>
          </w:p>
        </w:tc>
        <w:tc>
          <w:tcPr>
            <w:tcW w:type="dxa" w:w="16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Apply + Outreach</w:t>
            </w:r>
          </w:p>
        </w:tc>
        <w:tc>
          <w:tcPr>
            <w:tcW w:type="dxa" w:w="2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Shortlist and apply to 3-5 tailored roles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Match resume keywords (SQL, Python, Pandas, EDA, Power BI) to each JD before submitting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Send 1 personalized referral/outreach message; review tone before sending</w:t>
            </w:r>
          </w:p>
        </w:tc>
        <w:tc>
          <w:tcPr>
            <w:tcW w:type="dxa" w:w="27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3-5 tailored applications + 1 referral message</w:t>
            </w:r>
          </w:p>
        </w:tc>
      </w:tr>
      <w:tr>
        <w:tc>
          <w:tcPr>
            <w:tcW w:type="dxa" w:w="5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72 (P3: Apply &amp; Interview)</w:t>
            </w:r>
          </w:p>
        </w:tc>
        <w:tc>
          <w:tcPr>
            <w:tcW w:type="dxa" w:w="16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Technical Revision</w:t>
            </w:r>
          </w:p>
        </w:tc>
        <w:tc>
          <w:tcPr>
            <w:tcW w:type="dxa" w:w="2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Timed SQL + Python/Pandas practice (45 min, no notes)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Mix of easy/medium problems; review every wrong answer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Explain your solution approach out loud while solving</w:t>
            </w:r>
          </w:p>
        </w:tc>
        <w:tc>
          <w:tcPr>
            <w:tcW w:type="dxa" w:w="27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Check last week's applications; follow up if 7+ days silent</w:t>
            </w:r>
          </w:p>
        </w:tc>
      </w:tr>
      <w:tr>
        <w:tc>
          <w:tcPr>
            <w:tcW w:type="dxa" w:w="5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73 (P3: Apply &amp; Interview)</w:t>
            </w:r>
          </w:p>
        </w:tc>
        <w:tc>
          <w:tcPr>
            <w:tcW w:type="dxa" w:w="16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Case Study / EDA Practice</w:t>
            </w:r>
          </w:p>
        </w:tc>
        <w:tc>
          <w:tcPr>
            <w:tcW w:type="dxa" w:w="2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Solve 1 business case or mini-EDA (e.g. 'why did metric X drop?')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Structure: define metric → hypotheses → data needed → recommendation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Present your case/EDA solution out loud in under 3 minutes</w:t>
            </w:r>
          </w:p>
        </w:tc>
        <w:tc>
          <w:tcPr>
            <w:tcW w:type="dxa" w:w="27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Apply to 2-3 more roles</w:t>
            </w:r>
          </w:p>
        </w:tc>
      </w:tr>
      <w:tr>
        <w:tc>
          <w:tcPr>
            <w:tcW w:type="dxa" w:w="5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74 (P3: Apply &amp; Interview)</w:t>
            </w:r>
          </w:p>
        </w:tc>
        <w:tc>
          <w:tcPr>
            <w:tcW w:type="dxa" w:w="16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Mock Interview — Technical</w:t>
            </w:r>
          </w:p>
        </w:tc>
        <w:tc>
          <w:tcPr>
            <w:tcW w:type="dxa" w:w="2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Full mock technical round (SQL/Python/EDA case), solo or with a peer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Use a real past JD's likely questions; time yourself strictly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Review the recording: pace, filler words, clarity of explanation</w:t>
            </w:r>
          </w:p>
        </w:tc>
        <w:tc>
          <w:tcPr>
            <w:tcW w:type="dxa" w:w="27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Apply to 2 more roles</w:t>
            </w:r>
          </w:p>
        </w:tc>
      </w:tr>
      <w:tr>
        <w:tc>
          <w:tcPr>
            <w:tcW w:type="dxa" w:w="5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75 (P3: Apply &amp; Interview)</w:t>
            </w:r>
          </w:p>
        </w:tc>
        <w:tc>
          <w:tcPr>
            <w:tcW w:type="dxa" w:w="16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Mock Interview — Behavioral</w:t>
            </w:r>
          </w:p>
        </w:tc>
        <w:tc>
          <w:tcPr>
            <w:tcW w:type="dxa" w:w="2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Practice all 3 STAR stories (failure, ambiguity, proud project)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Refine each story to under 90 seconds, cut unnecessary detail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Full mock behavioral round — record and self-score</w:t>
            </w:r>
          </w:p>
        </w:tc>
        <w:tc>
          <w:tcPr>
            <w:tcW w:type="dxa" w:w="27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Reach out to 1 new referral contact</w:t>
            </w:r>
          </w:p>
        </w:tc>
      </w:tr>
      <w:tr>
        <w:tc>
          <w:tcPr>
            <w:tcW w:type="dxa" w:w="5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76 (P3: Apply &amp; Interview)</w:t>
            </w:r>
          </w:p>
        </w:tc>
        <w:tc>
          <w:tcPr>
            <w:tcW w:type="dxa" w:w="16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Communication Deep-Practice</w:t>
            </w:r>
          </w:p>
        </w:tc>
        <w:tc>
          <w:tcPr>
            <w:tcW w:type="dxa" w:w="2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Group discussion / extempore practice session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Join an online GD practice group or do it with peers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This entire block IS today's communication practice — 45-60 min</w:t>
            </w:r>
          </w:p>
        </w:tc>
        <w:tc>
          <w:tcPr>
            <w:tcW w:type="dxa" w:w="27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Update tracker; note any interviews scheduled</w:t>
            </w:r>
          </w:p>
        </w:tc>
      </w:tr>
      <w:tr>
        <w:tc>
          <w:tcPr>
            <w:tcW w:type="dxa" w:w="5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77 (P3: Apply &amp; Interview)</w:t>
            </w:r>
          </w:p>
        </w:tc>
        <w:tc>
          <w:tcPr>
            <w:tcW w:type="dxa" w:w="16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Rest + Weekly Review</w:t>
            </w:r>
          </w:p>
        </w:tc>
        <w:tc>
          <w:tcPr>
            <w:tcW w:type="dxa" w:w="2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Review: applications sent, interviews attended, feedback received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Adjust resume/strategy based on what is/isn't getting responses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Light day — casual spoken English practice, no recording pressure</w:t>
            </w:r>
          </w:p>
        </w:tc>
        <w:tc>
          <w:tcPr>
            <w:tcW w:type="dxa" w:w="27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Plan next week's target company list</w:t>
            </w:r>
          </w:p>
        </w:tc>
      </w:tr>
      <w:tr>
        <w:tc>
          <w:tcPr>
            <w:tcW w:type="dxa" w:w="5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78 (P3: Apply &amp; Interview)</w:t>
            </w:r>
          </w:p>
        </w:tc>
        <w:tc>
          <w:tcPr>
            <w:tcW w:type="dxa" w:w="16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Apply + Outreach</w:t>
            </w:r>
          </w:p>
        </w:tc>
        <w:tc>
          <w:tcPr>
            <w:tcW w:type="dxa" w:w="2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Shortlist and apply to 3-5 tailored roles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Match resume keywords (SQL, Python, Pandas, EDA, Power BI) to each JD before submitting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Send 1 personalized referral/outreach message; review tone before sending</w:t>
            </w:r>
          </w:p>
        </w:tc>
        <w:tc>
          <w:tcPr>
            <w:tcW w:type="dxa" w:w="27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3-5 tailored applications + 1 referral message</w:t>
            </w:r>
          </w:p>
        </w:tc>
      </w:tr>
      <w:tr>
        <w:tc>
          <w:tcPr>
            <w:tcW w:type="dxa" w:w="5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79 (P3: Apply &amp; Interview)</w:t>
            </w:r>
          </w:p>
        </w:tc>
        <w:tc>
          <w:tcPr>
            <w:tcW w:type="dxa" w:w="16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Technical Revision</w:t>
            </w:r>
          </w:p>
        </w:tc>
        <w:tc>
          <w:tcPr>
            <w:tcW w:type="dxa" w:w="2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Timed SQL + Python/Pandas practice (45 min, no notes)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Mix of easy/medium problems; review every wrong answer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Explain your solution approach out loud while solving</w:t>
            </w:r>
          </w:p>
        </w:tc>
        <w:tc>
          <w:tcPr>
            <w:tcW w:type="dxa" w:w="27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Check last week's applications; follow up if 7+ days silent</w:t>
            </w:r>
          </w:p>
        </w:tc>
      </w:tr>
      <w:tr>
        <w:tc>
          <w:tcPr>
            <w:tcW w:type="dxa" w:w="5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80 (P3: Apply &amp; Interview)</w:t>
            </w:r>
          </w:p>
        </w:tc>
        <w:tc>
          <w:tcPr>
            <w:tcW w:type="dxa" w:w="16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Case Study / EDA Practice</w:t>
            </w:r>
          </w:p>
        </w:tc>
        <w:tc>
          <w:tcPr>
            <w:tcW w:type="dxa" w:w="2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Solve 1 business case or mini-EDA (e.g. 'why did metric X drop?')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Structure: define metric → hypotheses → data needed → recommendation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Present your case/EDA solution out loud in under 3 minutes</w:t>
            </w:r>
          </w:p>
        </w:tc>
        <w:tc>
          <w:tcPr>
            <w:tcW w:type="dxa" w:w="27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Apply to 2-3 more roles</w:t>
            </w:r>
          </w:p>
        </w:tc>
      </w:tr>
      <w:tr>
        <w:tc>
          <w:tcPr>
            <w:tcW w:type="dxa" w:w="5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81 (P3: Apply &amp; Interview)</w:t>
            </w:r>
          </w:p>
        </w:tc>
        <w:tc>
          <w:tcPr>
            <w:tcW w:type="dxa" w:w="16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Mock Interview — Technical</w:t>
            </w:r>
          </w:p>
        </w:tc>
        <w:tc>
          <w:tcPr>
            <w:tcW w:type="dxa" w:w="2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Full mock technical round (SQL/Python/EDA case), solo or with a peer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Use a real past JD's likely questions; time yourself strictly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Review the recording: pace, filler words, clarity of explanation</w:t>
            </w:r>
          </w:p>
        </w:tc>
        <w:tc>
          <w:tcPr>
            <w:tcW w:type="dxa" w:w="27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Apply to 2 more roles</w:t>
            </w:r>
          </w:p>
        </w:tc>
      </w:tr>
      <w:tr>
        <w:tc>
          <w:tcPr>
            <w:tcW w:type="dxa" w:w="5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82 (P3: Apply &amp; Interview)</w:t>
            </w:r>
          </w:p>
        </w:tc>
        <w:tc>
          <w:tcPr>
            <w:tcW w:type="dxa" w:w="16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Mock Interview — Behavioral</w:t>
            </w:r>
          </w:p>
        </w:tc>
        <w:tc>
          <w:tcPr>
            <w:tcW w:type="dxa" w:w="2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Practice all 3 STAR stories (failure, ambiguity, proud project)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Refine each story to under 90 seconds, cut unnecessary detail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Full mock behavioral round — record and self-score</w:t>
            </w:r>
          </w:p>
        </w:tc>
        <w:tc>
          <w:tcPr>
            <w:tcW w:type="dxa" w:w="27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Reach out to 1 new referral contact</w:t>
            </w:r>
          </w:p>
        </w:tc>
      </w:tr>
      <w:tr>
        <w:tc>
          <w:tcPr>
            <w:tcW w:type="dxa" w:w="5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83 (P3: Apply &amp; Interview)</w:t>
            </w:r>
          </w:p>
        </w:tc>
        <w:tc>
          <w:tcPr>
            <w:tcW w:type="dxa" w:w="16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Communication Deep-Practice</w:t>
            </w:r>
          </w:p>
        </w:tc>
        <w:tc>
          <w:tcPr>
            <w:tcW w:type="dxa" w:w="2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Group discussion / extempore practice session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Join an online GD practice group or do it with peers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This entire block IS today's communication practice — 45-60 min</w:t>
            </w:r>
          </w:p>
        </w:tc>
        <w:tc>
          <w:tcPr>
            <w:tcW w:type="dxa" w:w="27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Update tracker; note any interviews scheduled</w:t>
            </w:r>
          </w:p>
        </w:tc>
      </w:tr>
      <w:tr>
        <w:tc>
          <w:tcPr>
            <w:tcW w:type="dxa" w:w="5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84 (P3: Apply &amp; Interview)</w:t>
            </w:r>
          </w:p>
        </w:tc>
        <w:tc>
          <w:tcPr>
            <w:tcW w:type="dxa" w:w="16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Rest + Weekly Review</w:t>
            </w:r>
          </w:p>
        </w:tc>
        <w:tc>
          <w:tcPr>
            <w:tcW w:type="dxa" w:w="2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Review: applications sent, interviews attended, feedback received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Adjust resume/strategy based on what is/isn't getting responses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Light day — casual spoken English practice, no recording pressure</w:t>
            </w:r>
          </w:p>
        </w:tc>
        <w:tc>
          <w:tcPr>
            <w:tcW w:type="dxa" w:w="27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Plan next week's target company list</w:t>
            </w:r>
          </w:p>
        </w:tc>
      </w:tr>
      <w:tr>
        <w:tc>
          <w:tcPr>
            <w:tcW w:type="dxa" w:w="5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85 (P3: Apply &amp; Interview)</w:t>
            </w:r>
          </w:p>
        </w:tc>
        <w:tc>
          <w:tcPr>
            <w:tcW w:type="dxa" w:w="16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Apply + Outreach</w:t>
            </w:r>
          </w:p>
        </w:tc>
        <w:tc>
          <w:tcPr>
            <w:tcW w:type="dxa" w:w="2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Shortlist and apply to 3-5 tailored roles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Match resume keywords (SQL, Python, Pandas, EDA, Power BI) to each JD before submitting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Send 1 personalized referral/outreach message; review tone before sending</w:t>
            </w:r>
          </w:p>
        </w:tc>
        <w:tc>
          <w:tcPr>
            <w:tcW w:type="dxa" w:w="27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3-5 tailored applications + 1 referral message</w:t>
            </w:r>
          </w:p>
        </w:tc>
      </w:tr>
      <w:tr>
        <w:tc>
          <w:tcPr>
            <w:tcW w:type="dxa" w:w="5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86 (P3: Apply &amp; Interview)</w:t>
            </w:r>
          </w:p>
        </w:tc>
        <w:tc>
          <w:tcPr>
            <w:tcW w:type="dxa" w:w="16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Technical Revision</w:t>
            </w:r>
          </w:p>
        </w:tc>
        <w:tc>
          <w:tcPr>
            <w:tcW w:type="dxa" w:w="2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Timed SQL + Python/Pandas practice (45 min, no notes)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Mix of easy/medium problems; review every wrong answer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Explain your solution approach out loud while solving</w:t>
            </w:r>
          </w:p>
        </w:tc>
        <w:tc>
          <w:tcPr>
            <w:tcW w:type="dxa" w:w="27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Check last week's applications; follow up if 7+ days silent</w:t>
            </w:r>
          </w:p>
        </w:tc>
      </w:tr>
      <w:tr>
        <w:tc>
          <w:tcPr>
            <w:tcW w:type="dxa" w:w="5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87 (P3: Apply &amp; Interview)</w:t>
            </w:r>
          </w:p>
        </w:tc>
        <w:tc>
          <w:tcPr>
            <w:tcW w:type="dxa" w:w="16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Case Study / EDA Practice</w:t>
            </w:r>
          </w:p>
        </w:tc>
        <w:tc>
          <w:tcPr>
            <w:tcW w:type="dxa" w:w="2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Solve 1 business case or mini-EDA (e.g. 'why did metric X drop?')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Structure: define metric → hypotheses → data needed → recommendation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Present your case/EDA solution out loud in under 3 minutes</w:t>
            </w:r>
          </w:p>
        </w:tc>
        <w:tc>
          <w:tcPr>
            <w:tcW w:type="dxa" w:w="27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Apply to 2-3 more roles</w:t>
            </w:r>
          </w:p>
        </w:tc>
      </w:tr>
      <w:tr>
        <w:tc>
          <w:tcPr>
            <w:tcW w:type="dxa" w:w="5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88 (P3: Apply &amp; Interview)</w:t>
            </w:r>
          </w:p>
        </w:tc>
        <w:tc>
          <w:tcPr>
            <w:tcW w:type="dxa" w:w="16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Mock Interview — Technical</w:t>
            </w:r>
          </w:p>
        </w:tc>
        <w:tc>
          <w:tcPr>
            <w:tcW w:type="dxa" w:w="2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Full mock technical round (SQL/Python/EDA case), solo or with a peer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Use a real past JD's likely questions; time yourself strictly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Review the recording: pace, filler words, clarity of explanation</w:t>
            </w:r>
          </w:p>
        </w:tc>
        <w:tc>
          <w:tcPr>
            <w:tcW w:type="dxa" w:w="27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Apply to 2 more roles</w:t>
            </w:r>
          </w:p>
        </w:tc>
      </w:tr>
      <w:tr>
        <w:tc>
          <w:tcPr>
            <w:tcW w:type="dxa" w:w="5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89 (P3: Apply &amp; Interview)</w:t>
            </w:r>
          </w:p>
        </w:tc>
        <w:tc>
          <w:tcPr>
            <w:tcW w:type="dxa" w:w="16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Mock Interview — Behavioral</w:t>
            </w:r>
          </w:p>
        </w:tc>
        <w:tc>
          <w:tcPr>
            <w:tcW w:type="dxa" w:w="2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Practice all 3 STAR stories (failure, ambiguity, proud project)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Refine each story to under 90 seconds, cut unnecessary detail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Full mock behavioral round — record and self-score</w:t>
            </w:r>
          </w:p>
        </w:tc>
        <w:tc>
          <w:tcPr>
            <w:tcW w:type="dxa" w:w="27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Reach out to 1 new referral contact</w:t>
            </w:r>
          </w:p>
        </w:tc>
      </w:tr>
      <w:tr>
        <w:tc>
          <w:tcPr>
            <w:tcW w:type="dxa" w:w="5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90 (P3: Apply &amp; Interview)</w:t>
            </w:r>
          </w:p>
        </w:tc>
        <w:tc>
          <w:tcPr>
            <w:tcW w:type="dxa" w:w="16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Communication Deep-Practice</w:t>
            </w:r>
          </w:p>
        </w:tc>
        <w:tc>
          <w:tcPr>
            <w:tcW w:type="dxa" w:w="2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Group discussion / extempore practice session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Join an online GD practice group or do it with peers</w:t>
            </w:r>
          </w:p>
        </w:tc>
        <w:tc>
          <w:tcPr>
            <w:tcW w:type="dxa" w:w="34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This entire block IS today's communication practice — 45-60 min</w:t>
            </w:r>
          </w:p>
        </w:tc>
        <w:tc>
          <w:tcPr>
            <w:tcW w:type="dxa" w:w="2700"/>
            <w:shd w:fill="FDF1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Update tracker; note any interviews scheduled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How to Apply — Channels &amp; Weekly Targets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Channels, in priority order: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Referrals — message 1 employee/week per target company; highest response rate of any channel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Company career pages directly — for the companies on your shortlist, not just aggregators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LinkedIn Easy Apply + Naukri — use for volume, but tailor top 3 resume bullets per JD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Wellfound (AngelList) — best for startup-specific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Campus/off-campus drive portals (TCS NextStep, Cognizant Superset, etc.) — check weekly for new windows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Weekly application targets by phase: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Phase 1 (Wk 1-5): 0 applications — research and LinkedIn/GitHub setup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Phase 2 (Wk 6-9): 3-5 applications/week, quality over volume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Phase 3 (Wk 10-13): 10-15 applications/week, plus 1-2 referral messages/week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pStyle w:val="Heading2"/>
        <w:spacing w:after="120" w:before="240"/>
      </w:pPr>
      <w:r>
        <w:t xml:space="preserve">Application Tracker Template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Copy this into a spreadsheet — one row per application. Reviewing it weekly is what turns silence into a strategy adjustment instead of a mystery.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000"/>
        <w:gridCol w:w="2500"/>
        <w:gridCol w:w="2800"/>
      </w:tblGrid>
      <w:tr>
        <w:trPr>
          <w:tblHeader/>
        </w:trPr>
        <w:tc>
          <w:tcPr>
            <w:tcW w:type="dxa" w:w="25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Company</w:t>
            </w:r>
          </w:p>
        </w:tc>
        <w:tc>
          <w:tcPr>
            <w:tcW w:type="dxa" w:w="20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20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Date Applied</w:t>
            </w:r>
          </w:p>
        </w:tc>
        <w:tc>
          <w:tcPr>
            <w:tcW w:type="dxa" w:w="20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25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8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Next Action + Date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e.g. ValueLabs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Data Analyst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DD/MM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Referral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Applied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Follow up in 7 days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Final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If applications aren't converting to interviews by Week 10, the resume/targeting is almost always the issue — get a second opinion rather than learning another tool.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If interviews aren't converting to offers, it's usually communication/structure in answers, not technical knowledge — revisit the Communication table and increase mock-interview frequency.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Python/Pandas/EDA now run in parallel with SQL from Day 1 — by Phase 2 you should be comfortable moving between SQL and Pandas for the same task, since interviewers increasingly test both.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Track everything. What gets measured (applications, mock scores, weak topics) is what actually improves in 90 days.</w:t>
      </w:r>
    </w:p>
    <w:sectPr>
      <w:pgSz w:w="15840" w:h="12240" w:orient="landscape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2026-08-14T02:46:26.629Z</dcterms:created>
  <dcterms:modified xsi:type="dcterms:W3CDTF">2026-08-14T02:46:26.643Z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