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3CB" w:rsidRDefault="001E1764">
      <w:r>
        <w:t xml:space="preserve">-On ajoute ce fichier « Projet3 » dans notre projet. </w:t>
      </w:r>
      <w:bookmarkStart w:id="0" w:name="_GoBack"/>
      <w:bookmarkEnd w:id="0"/>
    </w:p>
    <w:sectPr w:rsidR="005C43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3F3"/>
    <w:rsid w:val="001E1764"/>
    <w:rsid w:val="002B760C"/>
    <w:rsid w:val="00453C61"/>
    <w:rsid w:val="00CA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3FB615-3B6D-4F11-8365-D3C78226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2022-07-31T09:09:00Z</dcterms:created>
  <dcterms:modified xsi:type="dcterms:W3CDTF">2022-07-31T09:10:00Z</dcterms:modified>
</cp:coreProperties>
</file>