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43EAA" w:rsidRDefault="00343EAA">
      <w:r>
        <w:t>Hello, bro</w:t>
      </w:r>
    </w:p>
    <w:p w:rsidR="00343EAA" w:rsidRDefault="00343EAA">
      <w:r>
        <w:t>I have some questions about your project.</w:t>
      </w:r>
    </w:p>
    <w:p w:rsidR="00FE7D65" w:rsidRDefault="00FE7D65"/>
    <w:p w:rsidR="00FE7D65" w:rsidRDefault="002C1EBC" w:rsidP="00FE7D65">
      <w:pPr>
        <w:pStyle w:val="ListParagraph"/>
        <w:numPr>
          <w:ilvl w:val="0"/>
          <w:numId w:val="1"/>
        </w:numPr>
      </w:pPr>
      <w:r>
        <w:t>There’s no setting page. Give me the design.</w:t>
      </w:r>
      <w:bookmarkStart w:id="0" w:name="_GoBack"/>
      <w:bookmarkEnd w:id="0"/>
    </w:p>
    <w:p w:rsidR="002C1EBC" w:rsidRDefault="002C1EBC" w:rsidP="00FE7D65">
      <w:pPr>
        <w:pStyle w:val="ListParagraph"/>
        <w:numPr>
          <w:ilvl w:val="0"/>
          <w:numId w:val="1"/>
        </w:numPr>
      </w:pPr>
      <w:r>
        <w:t xml:space="preserve">On inventory management, give me design of dialogs when use clicks [Export CSV] or </w:t>
      </w:r>
      <w:r w:rsidR="00E51A3A">
        <w:t>[Import Items], [Coupons], [Select Product] buttons.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In project page, how do I open tasks list page?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In inventory page, how do I open categories page?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You should give me warehouse add/edit popup and supplier add/edit popup.</w:t>
      </w:r>
      <w:r>
        <w:br/>
        <w:t>Or should I make it by form with table items?</w:t>
      </w:r>
    </w:p>
    <w:p w:rsidR="00343EAA" w:rsidRDefault="00343EAA" w:rsidP="00FE7D65">
      <w:pPr>
        <w:pStyle w:val="ListParagraph"/>
        <w:numPr>
          <w:ilvl w:val="0"/>
          <w:numId w:val="1"/>
        </w:numPr>
      </w:pPr>
      <w:r>
        <w:t>When there - [values] item added to dropdown in finance page, top right corner?</w:t>
      </w:r>
    </w:p>
    <w:p w:rsidR="00343EAA" w:rsidRDefault="00343EAA" w:rsidP="00FE7D65">
      <w:pPr>
        <w:pStyle w:val="ListParagraph"/>
        <w:numPr>
          <w:ilvl w:val="0"/>
          <w:numId w:val="1"/>
        </w:numPr>
      </w:pPr>
      <w:r>
        <w:t>I checked API, should you also give me some sample parameters?</w:t>
      </w:r>
      <w:r>
        <w:br/>
        <w:t>At least authorization – username and password working.</w:t>
      </w:r>
      <w:r w:rsidR="001B5F8E">
        <w:tab/>
      </w:r>
    </w:p>
    <w:sectPr w:rsidR="0034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7916"/>
    <w:multiLevelType w:val="hybridMultilevel"/>
    <w:tmpl w:val="B6AE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65"/>
    <w:rsid w:val="001B5F8E"/>
    <w:rsid w:val="002C1EBC"/>
    <w:rsid w:val="00343EAA"/>
    <w:rsid w:val="00AE05DE"/>
    <w:rsid w:val="00BA4BFD"/>
    <w:rsid w:val="00CD7EAE"/>
    <w:rsid w:val="00E51A3A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6E7DA-BEF2-495C-B085-416122D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2023-02-06T17:44:00Z</dcterms:created>
  <dcterms:modified xsi:type="dcterms:W3CDTF">2023-02-12T15:23:00Z</dcterms:modified>
</cp:coreProperties>
</file>