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9913C" w14:textId="77777777" w:rsidR="00602B9F" w:rsidRPr="00A30884" w:rsidRDefault="00602B9F" w:rsidP="00602B9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30884">
        <w:rPr>
          <w:rFonts w:ascii="Times New Roman" w:hAnsi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1B75622C" w14:textId="77777777" w:rsidR="00602B9F" w:rsidRPr="00A30884" w:rsidRDefault="00602B9F" w:rsidP="00602B9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30884">
        <w:rPr>
          <w:rFonts w:ascii="Times New Roman" w:hAnsi="Times New Roman"/>
          <w:b/>
          <w:sz w:val="28"/>
          <w:szCs w:val="28"/>
        </w:rPr>
        <w:t>«МОСКОВСКИЙ МЕЖДУНАРОДНЫЙ УНИВЕРСИТЕТ»</w:t>
      </w:r>
    </w:p>
    <w:p w14:paraId="0143EE62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61CCDA7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0A49A9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B8B8C1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2E77">
        <w:rPr>
          <w:rFonts w:ascii="Times New Roman" w:hAnsi="Times New Roman"/>
          <w:sz w:val="24"/>
          <w:szCs w:val="24"/>
        </w:rPr>
        <w:t>Кафедра</w:t>
      </w:r>
      <w:r w:rsidRPr="00C649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общегуманитарных наук и массовых коммуникаций</w:t>
      </w:r>
    </w:p>
    <w:p w14:paraId="44948E38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20C679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6AD86B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FD26C9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C5C36A" w14:textId="77777777" w:rsidR="00602B9F" w:rsidRDefault="00602B9F" w:rsidP="00602B9F">
      <w:pPr>
        <w:tabs>
          <w:tab w:val="center" w:pos="4677"/>
        </w:tabs>
        <w:spacing w:after="0" w:line="24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A30884">
        <w:rPr>
          <w:rFonts w:ascii="Times New Roman" w:hAnsi="Times New Roman"/>
          <w:b/>
          <w:bCs/>
          <w:sz w:val="24"/>
          <w:szCs w:val="24"/>
        </w:rPr>
        <w:t>ОТЧЕТ</w:t>
      </w:r>
    </w:p>
    <w:p w14:paraId="6AE67D8A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6B14A4" w14:textId="77777777" w:rsidR="00602B9F" w:rsidRPr="00C6499A" w:rsidRDefault="00602B9F" w:rsidP="00602B9F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20394A5" w14:textId="77777777" w:rsidR="00602B9F" w:rsidRPr="00DC502A" w:rsidRDefault="00602B9F" w:rsidP="00602B9F">
      <w:pPr>
        <w:spacing w:after="0" w:line="240" w:lineRule="auto"/>
        <w:jc w:val="center"/>
        <w:rPr>
          <w:rFonts w:ascii="Times New Roman" w:hAnsi="Times New Roman"/>
          <w:b/>
        </w:rPr>
      </w:pPr>
      <w:r w:rsidRPr="00A30884">
        <w:rPr>
          <w:rFonts w:ascii="Times New Roman" w:hAnsi="Times New Roman"/>
          <w:b/>
          <w:sz w:val="24"/>
          <w:szCs w:val="24"/>
        </w:rPr>
        <w:t>о прохождении</w:t>
      </w:r>
      <w:r>
        <w:rPr>
          <w:rFonts w:ascii="Times New Roman" w:hAnsi="Times New Roman"/>
          <w:b/>
          <w:sz w:val="24"/>
          <w:szCs w:val="24"/>
        </w:rPr>
        <w:t xml:space="preserve"> _</w:t>
      </w:r>
      <w:r w:rsidRPr="0058525E">
        <w:rPr>
          <w:rFonts w:ascii="Times New Roman" w:hAnsi="Times New Roman"/>
          <w:b/>
          <w:sz w:val="24"/>
          <w:szCs w:val="24"/>
          <w:u w:val="single"/>
        </w:rPr>
        <w:t>учебной</w:t>
      </w:r>
      <w:r>
        <w:rPr>
          <w:rFonts w:ascii="Times New Roman" w:hAnsi="Times New Roman"/>
          <w:b/>
          <w:sz w:val="24"/>
          <w:szCs w:val="24"/>
        </w:rPr>
        <w:t>__</w:t>
      </w:r>
      <w:r w:rsidRPr="00DC502A">
        <w:rPr>
          <w:rFonts w:ascii="Times New Roman" w:hAnsi="Times New Roman"/>
          <w:b/>
        </w:rPr>
        <w:t xml:space="preserve"> практики</w:t>
      </w:r>
    </w:p>
    <w:p w14:paraId="6E6A5934" w14:textId="77777777" w:rsidR="00602B9F" w:rsidRPr="00293F66" w:rsidRDefault="00602B9F" w:rsidP="00602B9F">
      <w:pPr>
        <w:spacing w:after="0" w:line="240" w:lineRule="auto"/>
        <w:jc w:val="center"/>
        <w:rPr>
          <w:rFonts w:ascii="Times New Roman" w:hAnsi="Times New Roman"/>
          <w:b/>
        </w:rPr>
      </w:pPr>
      <w:r w:rsidRPr="00DC502A">
        <w:rPr>
          <w:rFonts w:ascii="Times New Roman" w:hAnsi="Times New Roman"/>
          <w:b/>
        </w:rPr>
        <w:t xml:space="preserve">(тип: </w:t>
      </w:r>
      <w:r>
        <w:rPr>
          <w:rFonts w:ascii="Times New Roman" w:hAnsi="Times New Roman"/>
          <w:b/>
        </w:rPr>
        <w:t>__</w:t>
      </w:r>
      <w:r w:rsidRPr="0058525E">
        <w:rPr>
          <w:rFonts w:ascii="Times New Roman" w:hAnsi="Times New Roman"/>
          <w:b/>
          <w:u w:val="single"/>
        </w:rPr>
        <w:t>научно-исследовательская работа</w:t>
      </w:r>
      <w:r>
        <w:rPr>
          <w:rFonts w:ascii="Times New Roman" w:hAnsi="Times New Roman"/>
          <w:b/>
        </w:rPr>
        <w:t>________</w:t>
      </w:r>
      <w:r w:rsidRPr="00DC502A">
        <w:rPr>
          <w:rFonts w:ascii="Times New Roman" w:hAnsi="Times New Roman"/>
          <w:b/>
        </w:rPr>
        <w:t>)</w:t>
      </w:r>
    </w:p>
    <w:p w14:paraId="00ED02E0" w14:textId="77777777" w:rsidR="00602B9F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F93FCE8" w14:textId="77777777" w:rsidR="00602B9F" w:rsidRPr="00A30884" w:rsidRDefault="00602B9F" w:rsidP="00602B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5A063C" w14:textId="77777777" w:rsidR="00602B9F" w:rsidRPr="00A30884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ADE263" w14:textId="77777777" w:rsidR="00602B9F" w:rsidRPr="00A30884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4"/>
      </w:tblGrid>
      <w:tr w:rsidR="00602B9F" w:rsidRPr="00685054" w14:paraId="18EFAAAA" w14:textId="77777777" w:rsidTr="004E25EE">
        <w:tc>
          <w:tcPr>
            <w:tcW w:w="3261" w:type="dxa"/>
          </w:tcPr>
          <w:p w14:paraId="04D29CBD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профильной организации</w:t>
            </w:r>
            <w:r w:rsidRPr="0068505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94" w:type="dxa"/>
          </w:tcPr>
          <w:p w14:paraId="1ED3B34D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 w:rsidRPr="00685054">
              <w:rPr>
                <w:rFonts w:ascii="Times New Roman" w:hAnsi="Times New Roman"/>
                <w:sz w:val="24"/>
                <w:szCs w:val="24"/>
              </w:rPr>
              <w:t>________________________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________________________</w:t>
            </w:r>
          </w:p>
          <w:p w14:paraId="3A924862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B9F" w:rsidRPr="00685054" w14:paraId="6E47D566" w14:textId="77777777" w:rsidTr="004E25EE">
        <w:tc>
          <w:tcPr>
            <w:tcW w:w="3261" w:type="dxa"/>
          </w:tcPr>
          <w:p w14:paraId="3D72E977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 w:rsidRPr="00685054">
              <w:rPr>
                <w:rFonts w:ascii="Times New Roman" w:hAnsi="Times New Roman"/>
                <w:sz w:val="24"/>
                <w:szCs w:val="24"/>
              </w:rPr>
              <w:t>Срок прохождения практики:</w:t>
            </w:r>
          </w:p>
        </w:tc>
        <w:tc>
          <w:tcPr>
            <w:tcW w:w="6094" w:type="dxa"/>
          </w:tcPr>
          <w:p w14:paraId="7C734C6C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 w:rsidRPr="0079147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</w:t>
            </w:r>
            <w:r w:rsidRPr="0058525E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>11.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>0</w:t>
            </w:r>
            <w:r w:rsidRPr="0058525E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>4.2024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__г. по _</w:t>
            </w:r>
            <w:r w:rsidRPr="0058525E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</w:rPr>
              <w:t>12.05.2024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_</w:t>
            </w:r>
            <w:r w:rsidRPr="005131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г.</w:t>
            </w:r>
          </w:p>
        </w:tc>
      </w:tr>
      <w:tr w:rsidR="00602B9F" w:rsidRPr="00685054" w14:paraId="05C69E75" w14:textId="77777777" w:rsidTr="004E25EE">
        <w:tc>
          <w:tcPr>
            <w:tcW w:w="3261" w:type="dxa"/>
          </w:tcPr>
          <w:p w14:paraId="54D2A828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 w:rsidRPr="00685054"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14:paraId="3089FB59" w14:textId="77777777" w:rsidR="00602B9F" w:rsidRPr="00685054" w:rsidRDefault="00602B9F" w:rsidP="004E25EE">
            <w:pPr>
              <w:spacing w:line="14" w:lineRule="atLeast"/>
              <w:rPr>
                <w:rFonts w:ascii="Times New Roman" w:hAnsi="Times New Roman"/>
                <w:sz w:val="24"/>
                <w:szCs w:val="24"/>
              </w:rPr>
            </w:pPr>
            <w:r w:rsidRPr="00685054">
              <w:rPr>
                <w:rFonts w:ascii="Times New Roman" w:hAnsi="Times New Roman"/>
                <w:sz w:val="24"/>
                <w:szCs w:val="24"/>
              </w:rPr>
              <w:t>________________________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________________________</w:t>
            </w:r>
          </w:p>
          <w:p w14:paraId="387C3FA1" w14:textId="77777777" w:rsidR="00602B9F" w:rsidRPr="00685054" w:rsidRDefault="00602B9F" w:rsidP="004E25EE">
            <w:pPr>
              <w:spacing w:line="14" w:lineRule="atLeast"/>
              <w:ind w:left="1176"/>
              <w:rPr>
                <w:rFonts w:ascii="Times New Roman" w:hAnsi="Times New Roman"/>
                <w:sz w:val="16"/>
                <w:szCs w:val="16"/>
              </w:rPr>
            </w:pPr>
            <w:r w:rsidRPr="00685054">
              <w:rPr>
                <w:rFonts w:ascii="Times New Roman" w:hAnsi="Times New Roman"/>
                <w:sz w:val="16"/>
                <w:szCs w:val="16"/>
              </w:rPr>
              <w:t>(от профильной организации, ФИО полностью, подпись)</w:t>
            </w:r>
          </w:p>
          <w:p w14:paraId="11A1C31B" w14:textId="77777777" w:rsidR="00602B9F" w:rsidRPr="00685054" w:rsidRDefault="00602B9F" w:rsidP="004E25EE">
            <w:pPr>
              <w:spacing w:line="14" w:lineRule="atLeast"/>
              <w:ind w:left="117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B9F" w:rsidRPr="00685054" w14:paraId="0EBE0F43" w14:textId="77777777" w:rsidTr="004E25EE">
        <w:tc>
          <w:tcPr>
            <w:tcW w:w="3261" w:type="dxa"/>
          </w:tcPr>
          <w:p w14:paraId="2FB99219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 w:rsidRPr="00685054"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14:paraId="7D268745" w14:textId="77777777" w:rsidR="00602B9F" w:rsidRPr="00685054" w:rsidRDefault="00602B9F" w:rsidP="004E25EE">
            <w:pPr>
              <w:spacing w:line="14" w:lineRule="atLeast"/>
              <w:rPr>
                <w:rFonts w:ascii="Times New Roman" w:hAnsi="Times New Roman"/>
                <w:sz w:val="24"/>
                <w:szCs w:val="24"/>
              </w:rPr>
            </w:pPr>
            <w:r w:rsidRPr="00685054">
              <w:rPr>
                <w:rFonts w:ascii="Times New Roman" w:hAnsi="Times New Roman"/>
                <w:sz w:val="24"/>
                <w:szCs w:val="24"/>
              </w:rPr>
              <w:t>________________________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________________________</w:t>
            </w:r>
          </w:p>
          <w:p w14:paraId="4A205921" w14:textId="77777777" w:rsidR="00602B9F" w:rsidRPr="00685054" w:rsidRDefault="00602B9F" w:rsidP="004E25EE">
            <w:pPr>
              <w:spacing w:line="14" w:lineRule="atLeast"/>
              <w:ind w:left="1885"/>
              <w:rPr>
                <w:rFonts w:ascii="Times New Roman" w:hAnsi="Times New Roman"/>
                <w:sz w:val="16"/>
                <w:szCs w:val="16"/>
              </w:rPr>
            </w:pPr>
            <w:r w:rsidRPr="00685054">
              <w:rPr>
                <w:rFonts w:ascii="Times New Roman" w:hAnsi="Times New Roman"/>
                <w:sz w:val="16"/>
                <w:szCs w:val="16"/>
              </w:rPr>
              <w:t>(от ВУЗа, ФИО полностью, подпись)</w:t>
            </w:r>
          </w:p>
          <w:p w14:paraId="56081297" w14:textId="77777777" w:rsidR="00602B9F" w:rsidRPr="00685054" w:rsidRDefault="00602B9F" w:rsidP="004E25EE">
            <w:pPr>
              <w:spacing w:line="14" w:lineRule="atLeast"/>
              <w:ind w:left="18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B9F" w:rsidRPr="00685054" w14:paraId="6330610B" w14:textId="77777777" w:rsidTr="004E25EE">
        <w:tc>
          <w:tcPr>
            <w:tcW w:w="3261" w:type="dxa"/>
          </w:tcPr>
          <w:p w14:paraId="2C5C401A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 w:rsidRPr="00685054">
              <w:rPr>
                <w:rFonts w:ascii="Times New Roman" w:hAnsi="Times New Roman"/>
                <w:sz w:val="24"/>
                <w:szCs w:val="24"/>
              </w:rPr>
              <w:t>Студент группы:</w:t>
            </w:r>
          </w:p>
        </w:tc>
        <w:tc>
          <w:tcPr>
            <w:tcW w:w="6094" w:type="dxa"/>
          </w:tcPr>
          <w:p w14:paraId="6A13F937" w14:textId="77777777" w:rsidR="00602B9F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_______________</w:t>
            </w:r>
          </w:p>
          <w:p w14:paraId="1B4C8FAB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B9F" w:rsidRPr="00685054" w14:paraId="228E79DE" w14:textId="77777777" w:rsidTr="004E25EE">
        <w:tc>
          <w:tcPr>
            <w:tcW w:w="3261" w:type="dxa"/>
          </w:tcPr>
          <w:p w14:paraId="5207DF9A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 w:rsidRPr="00685054">
              <w:rPr>
                <w:rFonts w:ascii="Times New Roman" w:hAnsi="Times New Roman"/>
                <w:sz w:val="24"/>
                <w:szCs w:val="24"/>
              </w:rPr>
              <w:t>Курс, форма обучения:</w:t>
            </w:r>
          </w:p>
        </w:tc>
        <w:tc>
          <w:tcPr>
            <w:tcW w:w="6094" w:type="dxa"/>
          </w:tcPr>
          <w:p w14:paraId="1319F369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курс, заочная форма</w:t>
            </w:r>
          </w:p>
          <w:p w14:paraId="659BBC2A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B9F" w:rsidRPr="00685054" w14:paraId="35422148" w14:textId="77777777" w:rsidTr="004E25EE">
        <w:tc>
          <w:tcPr>
            <w:tcW w:w="3261" w:type="dxa"/>
          </w:tcPr>
          <w:p w14:paraId="4EE5EE9F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 w:rsidRPr="00685054">
              <w:rPr>
                <w:rFonts w:ascii="Times New Roman" w:hAnsi="Times New Roman"/>
                <w:sz w:val="24"/>
                <w:szCs w:val="24"/>
              </w:rPr>
              <w:t>Направление подготовки:</w:t>
            </w:r>
          </w:p>
        </w:tc>
        <w:tc>
          <w:tcPr>
            <w:tcW w:w="6094" w:type="dxa"/>
          </w:tcPr>
          <w:p w14:paraId="660033B5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14:paraId="30CCA0D0" w14:textId="77777777" w:rsidR="00602B9F" w:rsidRPr="00685054" w:rsidRDefault="00602B9F" w:rsidP="004E25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039934" w14:textId="77777777" w:rsidR="00602B9F" w:rsidRPr="00685054" w:rsidRDefault="00602B9F" w:rsidP="00602B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1935C2" w14:textId="77777777" w:rsidR="00602B9F" w:rsidRPr="00A30884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0303377" w14:textId="77777777" w:rsidR="00602B9F" w:rsidRPr="00A30884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30884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5433037E" w14:textId="77777777" w:rsidR="00602B9F" w:rsidRPr="00A30884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30884">
        <w:rPr>
          <w:rFonts w:ascii="Times New Roman" w:hAnsi="Times New Roman"/>
          <w:sz w:val="24"/>
          <w:szCs w:val="24"/>
          <w:vertAlign w:val="superscript"/>
        </w:rPr>
        <w:t>(ФИО студента; подпись)</w:t>
      </w:r>
    </w:p>
    <w:p w14:paraId="4419D982" w14:textId="77777777" w:rsidR="00602B9F" w:rsidRDefault="00602B9F" w:rsidP="00602B9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602B9F" w14:paraId="524FF8C0" w14:textId="77777777" w:rsidTr="004E25EE">
        <w:tc>
          <w:tcPr>
            <w:tcW w:w="3823" w:type="dxa"/>
          </w:tcPr>
          <w:p w14:paraId="2EBA2532" w14:textId="77777777" w:rsidR="00602B9F" w:rsidRDefault="00602B9F" w:rsidP="004E25EE">
            <w:pPr>
              <w:tabs>
                <w:tab w:val="center" w:pos="4677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защиты отчёта:</w:t>
            </w:r>
          </w:p>
        </w:tc>
        <w:tc>
          <w:tcPr>
            <w:tcW w:w="5522" w:type="dxa"/>
          </w:tcPr>
          <w:p w14:paraId="3631C841" w14:textId="77777777" w:rsidR="00602B9F" w:rsidRDefault="00602B9F" w:rsidP="004E25EE">
            <w:pPr>
              <w:tabs>
                <w:tab w:val="center" w:pos="467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14:paraId="2EDC3E54" w14:textId="77777777" w:rsidR="00602B9F" w:rsidRDefault="00602B9F" w:rsidP="004E25EE">
            <w:pPr>
              <w:tabs>
                <w:tab w:val="center" w:pos="4677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B9F" w14:paraId="54B5F7CC" w14:textId="77777777" w:rsidTr="004E25EE">
        <w:tc>
          <w:tcPr>
            <w:tcW w:w="3823" w:type="dxa"/>
          </w:tcPr>
          <w:p w14:paraId="6106CE97" w14:textId="77777777" w:rsidR="00602B9F" w:rsidRDefault="00602B9F" w:rsidP="004E25EE">
            <w:pPr>
              <w:tabs>
                <w:tab w:val="center" w:pos="4677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за прохождение практики:</w:t>
            </w:r>
          </w:p>
        </w:tc>
        <w:tc>
          <w:tcPr>
            <w:tcW w:w="5522" w:type="dxa"/>
          </w:tcPr>
          <w:p w14:paraId="5D3065D3" w14:textId="77777777" w:rsidR="00602B9F" w:rsidRDefault="00602B9F" w:rsidP="004E25EE">
            <w:pPr>
              <w:tabs>
                <w:tab w:val="center" w:pos="467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14:paraId="24BF29DE" w14:textId="77777777" w:rsidR="00602B9F" w:rsidRDefault="00602B9F" w:rsidP="004E25EE">
            <w:pPr>
              <w:tabs>
                <w:tab w:val="center" w:pos="4677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F03841" w14:textId="77777777" w:rsidR="00602B9F" w:rsidRDefault="00602B9F" w:rsidP="00602B9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AB0C14" w14:textId="77777777" w:rsidR="00602B9F" w:rsidRPr="00A30884" w:rsidRDefault="00602B9F" w:rsidP="00602B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FB1568" w14:textId="77777777" w:rsidR="00602B9F" w:rsidRDefault="00602B9F" w:rsidP="00602B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Москва 2024 </w:t>
      </w:r>
      <w:r w:rsidRPr="00A30884">
        <w:rPr>
          <w:rFonts w:ascii="Times New Roman" w:hAnsi="Times New Roman"/>
          <w:sz w:val="24"/>
          <w:szCs w:val="24"/>
        </w:rPr>
        <w:t>г.</w:t>
      </w:r>
    </w:p>
    <w:p w14:paraId="3C7F1C6A" w14:textId="77777777" w:rsidR="009001A8" w:rsidRDefault="009001A8"/>
    <w:sectPr w:rsidR="00900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8"/>
    <w:rsid w:val="00602B9F"/>
    <w:rsid w:val="009001A8"/>
    <w:rsid w:val="00E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8A2B5-E136-412B-9509-7678FC8C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9F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2B9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Tretyakov</dc:creator>
  <cp:keywords/>
  <dc:description/>
  <cp:lastModifiedBy>Andrey Tretyakov</cp:lastModifiedBy>
  <cp:revision>2</cp:revision>
  <dcterms:created xsi:type="dcterms:W3CDTF">2024-09-27T09:57:00Z</dcterms:created>
  <dcterms:modified xsi:type="dcterms:W3CDTF">2024-09-27T09:57:00Z</dcterms:modified>
</cp:coreProperties>
</file>