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8ECAF" w14:textId="77777777" w:rsidR="004A5A50" w:rsidRPr="007B2CD6" w:rsidRDefault="004A5A50" w:rsidP="004A5A50">
      <w:pPr>
        <w:widowControl w:val="0"/>
        <w:rPr>
          <w:b/>
        </w:rPr>
      </w:pPr>
    </w:p>
    <w:p w14:paraId="119CD0FD" w14:textId="77777777" w:rsidR="004A5A50" w:rsidRPr="007B2CD6" w:rsidRDefault="004A5A50" w:rsidP="004A5A50">
      <w:pPr>
        <w:widowControl w:val="0"/>
        <w:rPr>
          <w:b/>
        </w:rPr>
      </w:pPr>
      <w:r w:rsidRPr="007B2CD6">
        <w:rPr>
          <w:noProof/>
        </w:rPr>
        <w:drawing>
          <wp:inline distT="0" distB="0" distL="0" distR="0" wp14:anchorId="169E4018" wp14:editId="500D86E0">
            <wp:extent cx="5940425" cy="1062355"/>
            <wp:effectExtent l="0" t="0" r="3175" b="4445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A4477" w14:textId="77777777" w:rsidR="004A5A50" w:rsidRPr="007B2CD6" w:rsidRDefault="004A5A50" w:rsidP="004A5A50">
      <w:pPr>
        <w:widowControl w:val="0"/>
        <w:rPr>
          <w:b/>
        </w:rPr>
      </w:pPr>
    </w:p>
    <w:p w14:paraId="4CF158CE" w14:textId="77777777" w:rsidR="004A5A50" w:rsidRPr="007B2CD6" w:rsidRDefault="004A5A50" w:rsidP="004A5A50">
      <w:pPr>
        <w:widowControl w:val="0"/>
        <w:rPr>
          <w:b/>
        </w:rPr>
      </w:pPr>
    </w:p>
    <w:p w14:paraId="61E8ACED" w14:textId="77777777" w:rsidR="004A5A50" w:rsidRPr="007B2CD6" w:rsidRDefault="004A5A50" w:rsidP="004A5A50">
      <w:pPr>
        <w:widowControl w:val="0"/>
        <w:rPr>
          <w:b/>
        </w:rPr>
      </w:pPr>
    </w:p>
    <w:p w14:paraId="363EF4FD" w14:textId="77777777" w:rsidR="004A5A50" w:rsidRPr="007B2CD6" w:rsidRDefault="004A5A50" w:rsidP="004A5A50">
      <w:pPr>
        <w:widowControl w:val="0"/>
        <w:rPr>
          <w:b/>
        </w:rPr>
      </w:pPr>
    </w:p>
    <w:p w14:paraId="28494F2D" w14:textId="77777777" w:rsidR="004A5A50" w:rsidRPr="007B2CD6" w:rsidRDefault="004A5A50" w:rsidP="004A5A50">
      <w:pPr>
        <w:widowControl w:val="0"/>
        <w:jc w:val="center"/>
        <w:rPr>
          <w:b/>
        </w:rPr>
      </w:pPr>
      <w:r w:rsidRPr="007B2CD6">
        <w:rPr>
          <w:b/>
        </w:rPr>
        <w:t>О Т Ч Е Т</w:t>
      </w:r>
    </w:p>
    <w:p w14:paraId="1F6F2CD8" w14:textId="77777777" w:rsidR="004A5A50" w:rsidRPr="007B2CD6" w:rsidRDefault="004A5A50" w:rsidP="004A5A50">
      <w:pPr>
        <w:widowControl w:val="0"/>
        <w:jc w:val="center"/>
        <w:rPr>
          <w:b/>
        </w:rPr>
      </w:pPr>
      <w:r w:rsidRPr="007B2CD6">
        <w:rPr>
          <w:b/>
        </w:rPr>
        <w:t xml:space="preserve">о прохождении </w:t>
      </w:r>
    </w:p>
    <w:p w14:paraId="0718167D" w14:textId="77777777" w:rsidR="004A5A50" w:rsidRPr="007B2CD6" w:rsidRDefault="004A5A50" w:rsidP="004A5A50">
      <w:pPr>
        <w:widowControl w:val="0"/>
        <w:jc w:val="center"/>
        <w:rPr>
          <w:b/>
        </w:rPr>
      </w:pPr>
    </w:p>
    <w:p w14:paraId="42237FD8" w14:textId="77777777" w:rsidR="004A5A50" w:rsidRPr="007B2CD6" w:rsidRDefault="004A5A50" w:rsidP="004A5A50">
      <w:pPr>
        <w:widowControl w:val="0"/>
        <w:jc w:val="center"/>
        <w:rPr>
          <w:u w:val="single"/>
          <w:lang w:bidi="ru-RU"/>
        </w:rPr>
      </w:pPr>
      <w:r w:rsidRPr="007B2CD6">
        <w:rPr>
          <w:u w:val="single"/>
          <w:lang w:bidi="ru-RU"/>
        </w:rPr>
        <w:t>учебной практики</w:t>
      </w:r>
    </w:p>
    <w:p w14:paraId="66EC516A" w14:textId="77777777" w:rsidR="004A5A50" w:rsidRPr="007B2CD6" w:rsidRDefault="004A5A50" w:rsidP="004A5A50">
      <w:pPr>
        <w:widowControl w:val="0"/>
        <w:jc w:val="center"/>
        <w:rPr>
          <w:lang w:bidi="ru-RU"/>
        </w:rPr>
      </w:pPr>
      <w:r w:rsidRPr="007B2CD6">
        <w:rPr>
          <w:lang w:bidi="ru-RU"/>
        </w:rPr>
        <w:t>/вид практики/</w:t>
      </w:r>
    </w:p>
    <w:p w14:paraId="12FC4872" w14:textId="77777777" w:rsidR="004A5A50" w:rsidRPr="007B2CD6" w:rsidRDefault="004A5A50" w:rsidP="004A5A50">
      <w:pPr>
        <w:widowControl w:val="0"/>
        <w:jc w:val="center"/>
        <w:rPr>
          <w:lang w:bidi="ru-RU"/>
        </w:rPr>
      </w:pPr>
    </w:p>
    <w:p w14:paraId="7373F755" w14:textId="77777777" w:rsidR="004A5A50" w:rsidRPr="007B2CD6" w:rsidRDefault="004A5A50" w:rsidP="004A5A50">
      <w:pPr>
        <w:widowControl w:val="0"/>
        <w:ind w:right="60"/>
        <w:jc w:val="center"/>
        <w:rPr>
          <w:u w:val="single"/>
        </w:rPr>
      </w:pPr>
      <w:r w:rsidRPr="007B2CD6">
        <w:rPr>
          <w:u w:val="single"/>
        </w:rPr>
        <w:t>ознакомительная практика</w:t>
      </w:r>
    </w:p>
    <w:p w14:paraId="42E46161" w14:textId="77777777" w:rsidR="004A5A50" w:rsidRPr="007B2CD6" w:rsidRDefault="004A5A50" w:rsidP="004A5A50">
      <w:pPr>
        <w:widowControl w:val="0"/>
        <w:ind w:right="60"/>
        <w:jc w:val="center"/>
        <w:rPr>
          <w:i/>
          <w:iCs/>
          <w:lang w:bidi="ru-RU"/>
        </w:rPr>
      </w:pPr>
      <w:r w:rsidRPr="007B2CD6">
        <w:rPr>
          <w:i/>
          <w:iCs/>
          <w:lang w:bidi="ru-RU"/>
        </w:rPr>
        <w:t>/тип практики/</w:t>
      </w:r>
    </w:p>
    <w:p w14:paraId="4E78967C" w14:textId="77777777" w:rsidR="004A5A50" w:rsidRPr="007B2CD6" w:rsidRDefault="004A5A50" w:rsidP="004A5A50">
      <w:pPr>
        <w:widowControl w:val="0"/>
        <w:jc w:val="both"/>
      </w:pPr>
    </w:p>
    <w:p w14:paraId="0332017F" w14:textId="77777777" w:rsidR="004A5A50" w:rsidRPr="007B2CD6" w:rsidRDefault="004A5A50" w:rsidP="004A5A50">
      <w:pPr>
        <w:widowControl w:val="0"/>
        <w:jc w:val="center"/>
      </w:pPr>
      <w:r w:rsidRPr="007B2CD6">
        <w:t>Студента (кой) _______ курса юридического факультета</w:t>
      </w:r>
    </w:p>
    <w:p w14:paraId="30700E93" w14:textId="77777777" w:rsidR="004A5A50" w:rsidRPr="007B2CD6" w:rsidRDefault="004A5A50" w:rsidP="004A5A50">
      <w:pPr>
        <w:widowControl w:val="0"/>
        <w:jc w:val="center"/>
      </w:pPr>
      <w:r w:rsidRPr="007B2CD6">
        <w:t>_____________________________________________________________</w:t>
      </w:r>
    </w:p>
    <w:p w14:paraId="55EBE20A" w14:textId="77777777" w:rsidR="004A5A50" w:rsidRPr="007B2CD6" w:rsidRDefault="004A5A50" w:rsidP="004A5A50">
      <w:pPr>
        <w:widowControl w:val="0"/>
        <w:jc w:val="center"/>
      </w:pPr>
      <w:r w:rsidRPr="007B2CD6">
        <w:t>(фамилия, имя, отчество)</w:t>
      </w:r>
    </w:p>
    <w:p w14:paraId="554B72CC" w14:textId="77777777" w:rsidR="004A5A50" w:rsidRPr="007B2CD6" w:rsidRDefault="004A5A50" w:rsidP="004A5A50">
      <w:pPr>
        <w:widowControl w:val="0"/>
        <w:jc w:val="both"/>
      </w:pPr>
    </w:p>
    <w:p w14:paraId="4A7FDBCB" w14:textId="77777777" w:rsidR="004A5A50" w:rsidRPr="007B2CD6" w:rsidRDefault="004A5A50" w:rsidP="004A5A50">
      <w:pPr>
        <w:widowControl w:val="0"/>
        <w:jc w:val="both"/>
      </w:pPr>
      <w:r w:rsidRPr="007B2CD6">
        <w:t xml:space="preserve">Место прохождения практики </w:t>
      </w:r>
      <w:r w:rsidRPr="007B2CD6">
        <w:rPr>
          <w:u w:val="single"/>
        </w:rPr>
        <w:t>ЧОУВО «МУ им. С.Ю. Витте»</w:t>
      </w:r>
    </w:p>
    <w:p w14:paraId="261FD2DD" w14:textId="77777777" w:rsidR="004A5A50" w:rsidRPr="007B2CD6" w:rsidRDefault="004A5A50" w:rsidP="004A5A50">
      <w:pPr>
        <w:widowControl w:val="0"/>
        <w:jc w:val="both"/>
      </w:pPr>
    </w:p>
    <w:p w14:paraId="2DE93324" w14:textId="77777777" w:rsidR="004A5A50" w:rsidRPr="007B2CD6" w:rsidRDefault="004A5A50" w:rsidP="004A5A50">
      <w:pPr>
        <w:widowControl w:val="0"/>
        <w:jc w:val="both"/>
        <w:rPr>
          <w:shd w:val="clear" w:color="auto" w:fill="FFFFFF"/>
        </w:rPr>
      </w:pPr>
      <w:r w:rsidRPr="007B2CD6">
        <w:t xml:space="preserve">Практика проходила с </w:t>
      </w:r>
      <w:r>
        <w:rPr>
          <w:u w:val="single"/>
        </w:rPr>
        <w:t>15.05.</w:t>
      </w:r>
      <w:r w:rsidRPr="007B2CD6">
        <w:rPr>
          <w:u w:val="single"/>
        </w:rPr>
        <w:t>202</w:t>
      </w:r>
      <w:r>
        <w:rPr>
          <w:u w:val="single"/>
        </w:rPr>
        <w:t>3</w:t>
      </w:r>
      <w:r w:rsidRPr="007B2CD6">
        <w:rPr>
          <w:u w:val="single"/>
        </w:rPr>
        <w:t xml:space="preserve"> г.</w:t>
      </w:r>
      <w:r w:rsidRPr="007B2CD6">
        <w:t xml:space="preserve"> по </w:t>
      </w:r>
      <w:r>
        <w:rPr>
          <w:u w:val="single"/>
        </w:rPr>
        <w:t>11.06.</w:t>
      </w:r>
      <w:r w:rsidRPr="007B2CD6">
        <w:rPr>
          <w:u w:val="single"/>
        </w:rPr>
        <w:t>202</w:t>
      </w:r>
      <w:r>
        <w:rPr>
          <w:u w:val="single"/>
        </w:rPr>
        <w:t>3</w:t>
      </w:r>
      <w:r w:rsidRPr="007B2CD6">
        <w:rPr>
          <w:u w:val="single"/>
        </w:rPr>
        <w:t xml:space="preserve"> г.</w:t>
      </w:r>
    </w:p>
    <w:p w14:paraId="665BB129" w14:textId="77777777" w:rsidR="004A5A50" w:rsidRPr="007B2CD6" w:rsidRDefault="004A5A50" w:rsidP="004A5A50">
      <w:pPr>
        <w:widowControl w:val="0"/>
        <w:jc w:val="both"/>
      </w:pPr>
    </w:p>
    <w:p w14:paraId="66A85DDD" w14:textId="77777777" w:rsidR="004A5A50" w:rsidRPr="007B2CD6" w:rsidRDefault="004A5A50" w:rsidP="004A5A50">
      <w:pPr>
        <w:widowControl w:val="0"/>
        <w:tabs>
          <w:tab w:val="num" w:pos="0"/>
        </w:tabs>
      </w:pPr>
    </w:p>
    <w:p w14:paraId="6425DDAC" w14:textId="77777777" w:rsidR="004A5A50" w:rsidRPr="007B2CD6" w:rsidRDefault="004A5A50" w:rsidP="004A5A50">
      <w:pPr>
        <w:widowControl w:val="0"/>
        <w:tabs>
          <w:tab w:val="num" w:pos="0"/>
        </w:tabs>
      </w:pPr>
    </w:p>
    <w:p w14:paraId="1BB5E907" w14:textId="77777777" w:rsidR="004A5A50" w:rsidRPr="007B2CD6" w:rsidRDefault="004A5A50" w:rsidP="004A5A50">
      <w:pPr>
        <w:widowControl w:val="0"/>
        <w:tabs>
          <w:tab w:val="num" w:pos="0"/>
        </w:tabs>
      </w:pPr>
    </w:p>
    <w:p w14:paraId="2CB96758" w14:textId="77777777" w:rsidR="004A5A50" w:rsidRPr="007B2CD6" w:rsidRDefault="004A5A50" w:rsidP="004A5A50">
      <w:pPr>
        <w:widowControl w:val="0"/>
        <w:tabs>
          <w:tab w:val="num" w:pos="0"/>
        </w:tabs>
      </w:pPr>
    </w:p>
    <w:p w14:paraId="5FBE5E7A" w14:textId="77777777" w:rsidR="004A5A50" w:rsidRPr="007B2CD6" w:rsidRDefault="004A5A50" w:rsidP="004A5A50">
      <w:pPr>
        <w:widowControl w:val="0"/>
        <w:tabs>
          <w:tab w:val="num" w:pos="0"/>
        </w:tabs>
      </w:pPr>
    </w:p>
    <w:p w14:paraId="253B616A" w14:textId="77777777" w:rsidR="004A5A50" w:rsidRPr="007B2CD6" w:rsidRDefault="004A5A50" w:rsidP="004A5A50">
      <w:pPr>
        <w:widowControl w:val="0"/>
        <w:tabs>
          <w:tab w:val="num" w:pos="0"/>
        </w:tabs>
      </w:pPr>
    </w:p>
    <w:p w14:paraId="7214D2FB" w14:textId="77777777" w:rsidR="004A5A50" w:rsidRPr="007B2CD6" w:rsidRDefault="004A5A50" w:rsidP="004A5A50">
      <w:pPr>
        <w:widowControl w:val="0"/>
        <w:tabs>
          <w:tab w:val="num" w:pos="0"/>
        </w:tabs>
      </w:pPr>
    </w:p>
    <w:p w14:paraId="23EEDF39" w14:textId="77777777" w:rsidR="004A5A50" w:rsidRPr="007B2CD6" w:rsidRDefault="004A5A50" w:rsidP="004A5A50">
      <w:pPr>
        <w:widowControl w:val="0"/>
        <w:tabs>
          <w:tab w:val="num" w:pos="0"/>
        </w:tabs>
      </w:pPr>
    </w:p>
    <w:p w14:paraId="1DF640E3" w14:textId="77777777" w:rsidR="004A5A50" w:rsidRPr="007B2CD6" w:rsidRDefault="004A5A50" w:rsidP="004A5A50">
      <w:pPr>
        <w:widowControl w:val="0"/>
        <w:tabs>
          <w:tab w:val="num" w:pos="0"/>
        </w:tabs>
      </w:pPr>
    </w:p>
    <w:p w14:paraId="0B23FA44" w14:textId="77777777" w:rsidR="004A5A50" w:rsidRPr="007B2CD6" w:rsidRDefault="004A5A50" w:rsidP="004A5A50">
      <w:pPr>
        <w:widowControl w:val="0"/>
        <w:tabs>
          <w:tab w:val="num" w:pos="0"/>
        </w:tabs>
      </w:pPr>
    </w:p>
    <w:p w14:paraId="7E44C636" w14:textId="77777777" w:rsidR="004A5A50" w:rsidRPr="007B2CD6" w:rsidRDefault="004A5A50" w:rsidP="004A5A50">
      <w:pPr>
        <w:widowControl w:val="0"/>
        <w:tabs>
          <w:tab w:val="num" w:pos="0"/>
        </w:tabs>
      </w:pPr>
    </w:p>
    <w:p w14:paraId="2F74F8B5" w14:textId="77777777" w:rsidR="004A5A50" w:rsidRPr="007B2CD6" w:rsidRDefault="004A5A50" w:rsidP="004A5A50">
      <w:pPr>
        <w:widowControl w:val="0"/>
        <w:tabs>
          <w:tab w:val="num" w:pos="0"/>
        </w:tabs>
      </w:pPr>
    </w:p>
    <w:p w14:paraId="35761198" w14:textId="77777777" w:rsidR="004A5A50" w:rsidRPr="007B2CD6" w:rsidRDefault="004A5A50" w:rsidP="004A5A50">
      <w:pPr>
        <w:widowControl w:val="0"/>
        <w:tabs>
          <w:tab w:val="num" w:pos="0"/>
        </w:tabs>
      </w:pPr>
    </w:p>
    <w:p w14:paraId="0D8DC5E5" w14:textId="77777777" w:rsidR="004A5A50" w:rsidRPr="007B2CD6" w:rsidRDefault="004A5A50" w:rsidP="004A5A50">
      <w:pPr>
        <w:widowControl w:val="0"/>
        <w:tabs>
          <w:tab w:val="num" w:pos="0"/>
        </w:tabs>
      </w:pPr>
    </w:p>
    <w:p w14:paraId="12ED9538" w14:textId="77777777" w:rsidR="004A5A50" w:rsidRPr="007B2CD6" w:rsidRDefault="004A5A50" w:rsidP="004A5A50">
      <w:pPr>
        <w:widowControl w:val="0"/>
        <w:tabs>
          <w:tab w:val="num" w:pos="0"/>
        </w:tabs>
      </w:pPr>
    </w:p>
    <w:p w14:paraId="3F825392" w14:textId="77777777" w:rsidR="004A5A50" w:rsidRPr="007B2CD6" w:rsidRDefault="004A5A50" w:rsidP="004A5A50">
      <w:pPr>
        <w:widowControl w:val="0"/>
        <w:tabs>
          <w:tab w:val="num" w:pos="0"/>
        </w:tabs>
      </w:pPr>
    </w:p>
    <w:p w14:paraId="05CCD3CC" w14:textId="77777777" w:rsidR="004A5A50" w:rsidRPr="007B2CD6" w:rsidRDefault="004A5A50" w:rsidP="004A5A50">
      <w:pPr>
        <w:widowControl w:val="0"/>
        <w:tabs>
          <w:tab w:val="num" w:pos="0"/>
        </w:tabs>
        <w:jc w:val="center"/>
      </w:pPr>
      <w:r w:rsidRPr="007B2CD6">
        <w:t>Москва</w:t>
      </w:r>
    </w:p>
    <w:p w14:paraId="1DE5DEBA" w14:textId="77777777" w:rsidR="004A5A50" w:rsidRPr="007B2CD6" w:rsidRDefault="004A5A50" w:rsidP="004A5A50">
      <w:pPr>
        <w:widowControl w:val="0"/>
        <w:jc w:val="center"/>
      </w:pPr>
      <w:r w:rsidRPr="007B2CD6">
        <w:t>2022</w:t>
      </w:r>
    </w:p>
    <w:p w14:paraId="5E42A9D8" w14:textId="77777777" w:rsidR="001967C6" w:rsidRDefault="001967C6"/>
    <w:sectPr w:rsidR="00196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C6"/>
    <w:rsid w:val="001967C6"/>
    <w:rsid w:val="004A5A50"/>
    <w:rsid w:val="00F3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CC3334-80B3-4B0A-A4C1-41F7947F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A50"/>
    <w:pPr>
      <w:spacing w:after="0" w:line="240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Tretyakov</dc:creator>
  <cp:keywords/>
  <dc:description/>
  <cp:lastModifiedBy>Andrey Tretyakov</cp:lastModifiedBy>
  <cp:revision>2</cp:revision>
  <dcterms:created xsi:type="dcterms:W3CDTF">2024-09-28T13:03:00Z</dcterms:created>
  <dcterms:modified xsi:type="dcterms:W3CDTF">2024-09-28T13:03:00Z</dcterms:modified>
</cp:coreProperties>
</file>