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06538EC6" w:rsidR="00F577BB" w:rsidRDefault="00AB4B21" w:rsidP="00AB4B21">
      <w:pPr>
        <w:pStyle w:val="Title"/>
      </w:pPr>
      <w:r w:rsidRPr="00AB4B21">
        <w:t>2021-</w:t>
      </w:r>
      <w:r w:rsidR="00712C4A">
        <w:t>Oct-</w:t>
      </w:r>
      <w:r w:rsidR="00575F35">
        <w:t>12</w:t>
      </w:r>
      <w:r w:rsidRPr="00AB4B21">
        <w:t xml:space="preserve"> ZAC </w:t>
      </w:r>
      <w:r>
        <w:t>Notes</w:t>
      </w:r>
    </w:p>
    <w:p w14:paraId="4EAEED56" w14:textId="0770F560" w:rsidR="00AB4B21" w:rsidRDefault="004E06D3" w:rsidP="00977341">
      <w:pPr>
        <w:pStyle w:val="Heading2"/>
        <w:spacing w:after="120"/>
      </w:pPr>
      <w:r>
        <w:t xml:space="preserve">ZAC </w:t>
      </w:r>
      <w:r w:rsidR="004E2E73">
        <w:t>Meeting</w:t>
      </w:r>
      <w:r w:rsidR="003F63E0">
        <w:t xml:space="preserve"> Process</w:t>
      </w:r>
    </w:p>
    <w:p w14:paraId="15B7AA0B" w14:textId="684017F5" w:rsidR="00553F16" w:rsidRDefault="003F63E0" w:rsidP="00F12059">
      <w:pPr>
        <w:pStyle w:val="ListParagraph"/>
        <w:numPr>
          <w:ilvl w:val="0"/>
          <w:numId w:val="1"/>
        </w:numPr>
      </w:pPr>
      <w:r>
        <w:t>RSVP requirement</w:t>
      </w:r>
      <w:r w:rsidR="00553F16">
        <w:t xml:space="preserve"> </w:t>
      </w:r>
      <w:r w:rsidR="00575F35">
        <w:t xml:space="preserve">removed </w:t>
      </w:r>
      <w:r w:rsidR="00553F16">
        <w:t>from ZAC mtg</w:t>
      </w:r>
    </w:p>
    <w:p w14:paraId="53A98168" w14:textId="7A6F8E78" w:rsidR="006C52A1" w:rsidRDefault="00575F35" w:rsidP="00F12059">
      <w:pPr>
        <w:pStyle w:val="ListParagraph"/>
        <w:numPr>
          <w:ilvl w:val="0"/>
          <w:numId w:val="1"/>
        </w:numPr>
      </w:pPr>
      <w:r>
        <w:t>Issue</w:t>
      </w:r>
      <w:r w:rsidR="005865DF">
        <w:t xml:space="preserve"> #236 created to eventually merge armstro-</w:t>
      </w:r>
      <w:r w:rsidR="00863FC8">
        <w:t>patch-4 for better meeting tracking</w:t>
      </w:r>
    </w:p>
    <w:p w14:paraId="46002E32" w14:textId="77777777" w:rsidR="009567AD" w:rsidRDefault="009567AD" w:rsidP="009567AD">
      <w:pPr>
        <w:pStyle w:val="Heading2"/>
        <w:spacing w:after="120"/>
      </w:pPr>
      <w:r>
        <w:t>ZAC Blog post</w:t>
      </w:r>
    </w:p>
    <w:p w14:paraId="0FF91F77" w14:textId="4C6A5C1F" w:rsidR="009567AD" w:rsidRDefault="00863FC8" w:rsidP="009567AD">
      <w:pPr>
        <w:pStyle w:val="ListParagraph"/>
        <w:numPr>
          <w:ilvl w:val="0"/>
          <w:numId w:val="5"/>
        </w:numPr>
      </w:pPr>
      <w:r>
        <w:t xml:space="preserve">Decision made to </w:t>
      </w:r>
      <w:r w:rsidR="00902053">
        <w:t>list</w:t>
      </w:r>
      <w:r>
        <w:t xml:space="preserve"> simply Peter as author</w:t>
      </w:r>
      <w:r w:rsidR="000E0BDE">
        <w:t xml:space="preserve"> to keep things simple</w:t>
      </w:r>
    </w:p>
    <w:p w14:paraId="6990A2A6" w14:textId="06969188" w:rsidR="000E0BDE" w:rsidRDefault="000E0BDE" w:rsidP="009567AD">
      <w:pPr>
        <w:pStyle w:val="ListParagraph"/>
        <w:numPr>
          <w:ilvl w:val="0"/>
          <w:numId w:val="5"/>
        </w:numPr>
      </w:pPr>
      <w:r>
        <w:t>Decision made to include calendar invite URL in blog and state there is no member list</w:t>
      </w:r>
    </w:p>
    <w:p w14:paraId="5959B658" w14:textId="61E1BE9B" w:rsidR="003B165D" w:rsidRPr="00AE4F55" w:rsidRDefault="003B165D" w:rsidP="009567AD">
      <w:pPr>
        <w:pStyle w:val="ListParagraph"/>
        <w:numPr>
          <w:ilvl w:val="0"/>
          <w:numId w:val="5"/>
        </w:numPr>
      </w:pPr>
      <w:r>
        <w:t>ACTION</w:t>
      </w:r>
      <w:r w:rsidR="00D942F2">
        <w:t xml:space="preserve"> – another round of edits on governance and membership – submitted for final review to Maemalynn</w:t>
      </w:r>
    </w:p>
    <w:p w14:paraId="4DFE1A38" w14:textId="77777777" w:rsidR="00A60E2B" w:rsidRDefault="00A60E2B" w:rsidP="00A60E2B">
      <w:pPr>
        <w:pStyle w:val="Heading2"/>
        <w:spacing w:after="120"/>
      </w:pPr>
      <w:r>
        <w:t>SHARE Winter 2022</w:t>
      </w:r>
    </w:p>
    <w:p w14:paraId="2840C2D7" w14:textId="77777777" w:rsidR="00A60E2B" w:rsidRDefault="00A60E2B" w:rsidP="00A60E2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50383">
        <w:rPr>
          <w:color w:val="000000" w:themeColor="text1"/>
        </w:rPr>
        <w:t>There will be no “Zowe day” at SHARE this winter.</w:t>
      </w:r>
    </w:p>
    <w:p w14:paraId="577F8C8B" w14:textId="77777777" w:rsidR="00A60E2B" w:rsidRDefault="00A60E2B" w:rsidP="00A60E2B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There may be one or more Zowe-focused sessions (e.g. Sean submitted one on V2 for App Framework)</w:t>
      </w:r>
    </w:p>
    <w:p w14:paraId="533F938D" w14:textId="77777777" w:rsidR="00A60E2B" w:rsidRPr="00850383" w:rsidRDefault="00A60E2B" w:rsidP="00A60E2B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See V2 Planning for alternatives to SHARE as it relates to Zowe V2 edu and evangelizing</w:t>
      </w:r>
    </w:p>
    <w:p w14:paraId="5C3E6E10" w14:textId="2A6CF7B1" w:rsidR="00037254" w:rsidRDefault="00037254" w:rsidP="00037254">
      <w:pPr>
        <w:pStyle w:val="Heading2"/>
        <w:spacing w:after="120"/>
      </w:pPr>
      <w:r>
        <w:t>V2 Planning</w:t>
      </w:r>
    </w:p>
    <w:p w14:paraId="5D17E232" w14:textId="0D16688C" w:rsidR="000A5CE3" w:rsidRDefault="000A5CE3" w:rsidP="0061069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Still planning for February</w:t>
      </w:r>
    </w:p>
    <w:p w14:paraId="2FB57DFB" w14:textId="34AAD9B9" w:rsidR="000A5CE3" w:rsidRDefault="000A5CE3" w:rsidP="0061069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Need a process for Alpha/Beta</w:t>
      </w:r>
      <w:r w:rsidR="00FD2FAF">
        <w:rPr>
          <w:color w:val="000000" w:themeColor="text1"/>
        </w:rPr>
        <w:t xml:space="preserve"> </w:t>
      </w:r>
      <w:r w:rsidR="009A7C1F">
        <w:rPr>
          <w:color w:val="000000" w:themeColor="text1"/>
        </w:rPr>
        <w:t>–</w:t>
      </w:r>
      <w:r w:rsidR="00FD2FAF">
        <w:rPr>
          <w:color w:val="000000" w:themeColor="text1"/>
        </w:rPr>
        <w:t xml:space="preserve"> status</w:t>
      </w:r>
      <w:r w:rsidR="009A7C1F">
        <w:rPr>
          <w:color w:val="000000" w:themeColor="text1"/>
        </w:rPr>
        <w:t>, testing, feedback, schedule</w:t>
      </w:r>
    </w:p>
    <w:p w14:paraId="612922E7" w14:textId="58A2154C" w:rsidR="0061069A" w:rsidRPr="00850383" w:rsidRDefault="0061069A" w:rsidP="0061069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Two target personae for V2 information</w:t>
      </w:r>
      <w:r w:rsidR="000A5CE3">
        <w:rPr>
          <w:color w:val="000000" w:themeColor="text1"/>
        </w:rPr>
        <w:t xml:space="preserve"> sharing</w:t>
      </w:r>
    </w:p>
    <w:p w14:paraId="022CD0C9" w14:textId="77777777" w:rsidR="0061069A" w:rsidRPr="00850383" w:rsidRDefault="0061069A" w:rsidP="0061069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Developers needing education on how to adapt their products and exploit new features</w:t>
      </w:r>
    </w:p>
    <w:p w14:paraId="0C5272D5" w14:textId="77777777" w:rsidR="0061069A" w:rsidRPr="00850383" w:rsidRDefault="0061069A" w:rsidP="0061069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Users needing awareness and education on what V2 will mean for them</w:t>
      </w:r>
    </w:p>
    <w:p w14:paraId="520C179E" w14:textId="77777777" w:rsidR="0061069A" w:rsidRPr="00850383" w:rsidRDefault="0061069A" w:rsidP="0061069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Spreading the word and educating community and stakeholders and interested parties on Zowe V2 will be a distributed event and medium effort:</w:t>
      </w:r>
    </w:p>
    <w:p w14:paraId="34F2E8BF" w14:textId="77777777" w:rsidR="0061069A" w:rsidRPr="00850383" w:rsidRDefault="0061069A" w:rsidP="0061069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SHARE sessions: e.g. Sean Grady has submitted a session on V2 for App Framework</w:t>
      </w:r>
    </w:p>
    <w:p w14:paraId="65D7C891" w14:textId="77777777" w:rsidR="0061069A" w:rsidRPr="00850383" w:rsidRDefault="0061069A" w:rsidP="0061069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Possible OMP dedicated event:  ?</w:t>
      </w:r>
    </w:p>
    <w:p w14:paraId="22365312" w14:textId="77777777" w:rsidR="0061069A" w:rsidRPr="00850383" w:rsidRDefault="0061069A" w:rsidP="0061069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GSE sessions: Joe Winchester to investigate</w:t>
      </w:r>
    </w:p>
    <w:p w14:paraId="191D9EB3" w14:textId="77777777" w:rsidR="0061069A" w:rsidRPr="00850383" w:rsidRDefault="0061069A" w:rsidP="0061069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Q1 Zowe Webinar:</w:t>
      </w:r>
    </w:p>
    <w:p w14:paraId="205E059B" w14:textId="77777777" w:rsidR="0061069A" w:rsidRPr="00850383" w:rsidRDefault="0061069A" w:rsidP="0061069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PI planning for Q1:</w:t>
      </w:r>
    </w:p>
    <w:p w14:paraId="5209D736" w14:textId="77777777" w:rsidR="0061069A" w:rsidRPr="00850383" w:rsidRDefault="0061069A" w:rsidP="0061069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Zowe.org web site: Leverage announcements section on home page</w:t>
      </w:r>
    </w:p>
    <w:p w14:paraId="5E920C88" w14:textId="77777777" w:rsidR="0061069A" w:rsidRPr="00850383" w:rsidRDefault="0061069A" w:rsidP="0061069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50383">
        <w:rPr>
          <w:color w:val="000000" w:themeColor="text1"/>
        </w:rPr>
        <w:t>Various announcements and session content on V2 should cross-reference to each other to maximize awareness</w:t>
      </w:r>
    </w:p>
    <w:p w14:paraId="4FF68D1F" w14:textId="4CA9CD04" w:rsidR="00977341" w:rsidRDefault="0045326D" w:rsidP="00977341">
      <w:pPr>
        <w:pStyle w:val="Heading2"/>
        <w:spacing w:after="120"/>
      </w:pPr>
      <w:r>
        <w:t>Webinar</w:t>
      </w:r>
    </w:p>
    <w:p w14:paraId="611BEA7E" w14:textId="036A4FC1" w:rsidR="001F7A4C" w:rsidRPr="008E73F6" w:rsidRDefault="007646B0" w:rsidP="00B16772">
      <w:pPr>
        <w:pStyle w:val="ListParagraph"/>
        <w:numPr>
          <w:ilvl w:val="0"/>
          <w:numId w:val="3"/>
        </w:numPr>
      </w:pPr>
      <w:r w:rsidRPr="008E73F6">
        <w:t>Rose, Mike, Bruce</w:t>
      </w:r>
      <w:r w:rsidR="00CF2D21" w:rsidRPr="008E73F6">
        <w:t>, Peter met</w:t>
      </w:r>
      <w:r w:rsidRPr="008E73F6">
        <w:t xml:space="preserve"> to plan webinar</w:t>
      </w:r>
    </w:p>
    <w:p w14:paraId="3BED1998" w14:textId="2221CF00" w:rsidR="00096A55" w:rsidRPr="008E73F6" w:rsidRDefault="008E73F6" w:rsidP="00096A55">
      <w:pPr>
        <w:pStyle w:val="ListParagraph"/>
        <w:numPr>
          <w:ilvl w:val="0"/>
          <w:numId w:val="3"/>
        </w:numPr>
      </w:pPr>
      <w:r w:rsidRPr="008E73F6">
        <w:t xml:space="preserve">Support program blog link and </w:t>
      </w:r>
      <w:r w:rsidR="003F5BAD" w:rsidRPr="008E73F6">
        <w:t>V2 themes</w:t>
      </w:r>
      <w:r w:rsidR="00B02C59" w:rsidRPr="008E73F6">
        <w:t xml:space="preserve"> and hills added to ZAC deck for Webinar</w:t>
      </w:r>
    </w:p>
    <w:p w14:paraId="3D8D501E" w14:textId="63E40A8F" w:rsidR="00443D1C" w:rsidRPr="008E73F6" w:rsidRDefault="00443D1C" w:rsidP="00096A55">
      <w:pPr>
        <w:pStyle w:val="ListParagraph"/>
        <w:numPr>
          <w:ilvl w:val="0"/>
          <w:numId w:val="3"/>
        </w:numPr>
      </w:pPr>
      <w:r w:rsidRPr="008E73F6">
        <w:t xml:space="preserve">Rose </w:t>
      </w:r>
      <w:r w:rsidR="00096A55" w:rsidRPr="008E73F6">
        <w:t xml:space="preserve">committed </w:t>
      </w:r>
      <w:r w:rsidRPr="008E73F6">
        <w:t xml:space="preserve">to send out survey </w:t>
      </w:r>
      <w:r w:rsidR="00096A55" w:rsidRPr="008E73F6">
        <w:t>end of this week or early next week</w:t>
      </w:r>
    </w:p>
    <w:p w14:paraId="433B6DFA" w14:textId="411E9CD1" w:rsidR="008938AB" w:rsidRPr="008E73F6" w:rsidRDefault="008938AB" w:rsidP="008E73F6">
      <w:pPr>
        <w:pStyle w:val="ListParagraph"/>
        <w:numPr>
          <w:ilvl w:val="0"/>
          <w:numId w:val="3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8938AB">
        <w:rPr>
          <w:rFonts w:ascii="Arial" w:hAnsi="Arial" w:cs="Arial"/>
          <w:color w:val="1D1C1D"/>
          <w:sz w:val="23"/>
          <w:szCs w:val="23"/>
        </w:rPr>
        <w:t>Link to the events spreadsheet: </w:t>
      </w:r>
      <w:hyperlink r:id="rId5" w:anchor="gid=786450140" w:tgtFrame="_blank" w:history="1">
        <w:r w:rsidRPr="008938AB">
          <w:rPr>
            <w:rStyle w:val="Hyperlink"/>
            <w:rFonts w:ascii="Arial" w:hAnsi="Arial" w:cs="Arial"/>
            <w:sz w:val="23"/>
            <w:szCs w:val="23"/>
          </w:rPr>
          <w:t>https://docs.goo</w:t>
        </w:r>
        <w:r w:rsidRPr="008938AB">
          <w:rPr>
            <w:rStyle w:val="Hyperlink"/>
            <w:rFonts w:ascii="Arial" w:hAnsi="Arial" w:cs="Arial"/>
            <w:sz w:val="23"/>
            <w:szCs w:val="23"/>
          </w:rPr>
          <w:t>g</w:t>
        </w:r>
        <w:r w:rsidRPr="008938AB">
          <w:rPr>
            <w:rStyle w:val="Hyperlink"/>
            <w:rFonts w:ascii="Arial" w:hAnsi="Arial" w:cs="Arial"/>
            <w:sz w:val="23"/>
            <w:szCs w:val="23"/>
          </w:rPr>
          <w:t>le.com/spreadsheets/d/1Aa6etnp9zye2q-YvcopBeNCIJwsH6k9JIFtwUpS4dWc/edit#gid=786450140</w:t>
        </w:r>
      </w:hyperlink>
    </w:p>
    <w:p w14:paraId="655E4ED7" w14:textId="77777777" w:rsidR="00E37A65" w:rsidRDefault="00E37A65" w:rsidP="00E37A65">
      <w:pPr>
        <w:pStyle w:val="Heading2"/>
        <w:spacing w:after="120"/>
      </w:pPr>
      <w:r>
        <w:t>Issue #193</w:t>
      </w:r>
    </w:p>
    <w:p w14:paraId="6E038AC9" w14:textId="24180C8D" w:rsidR="00E37A65" w:rsidRPr="000E3B91" w:rsidRDefault="00E37A65" w:rsidP="00E37A6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E3B91">
        <w:rPr>
          <w:color w:val="000000" w:themeColor="text1"/>
        </w:rPr>
        <w:t>Action requested of Peter to move this issue to TSC</w:t>
      </w:r>
      <w:r w:rsidR="00BE26B8">
        <w:rPr>
          <w:color w:val="000000" w:themeColor="text1"/>
        </w:rPr>
        <w:t xml:space="preserve"> – done as </w:t>
      </w:r>
      <w:r w:rsidR="00BE26B8" w:rsidRPr="00BE26B8">
        <w:rPr>
          <w:color w:val="000000" w:themeColor="text1"/>
        </w:rPr>
        <w:t>https://github.com/zowe/community/issues/1321</w:t>
      </w:r>
    </w:p>
    <w:p w14:paraId="44A2EC89" w14:textId="77777777" w:rsidR="00746266" w:rsidRDefault="00746266" w:rsidP="00746266">
      <w:pPr>
        <w:ind w:left="720"/>
      </w:pP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C037F"/>
    <w:multiLevelType w:val="hybridMultilevel"/>
    <w:tmpl w:val="1FFC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57168"/>
    <w:multiLevelType w:val="hybridMultilevel"/>
    <w:tmpl w:val="F7B4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24091"/>
    <w:rsid w:val="0003022F"/>
    <w:rsid w:val="0003127A"/>
    <w:rsid w:val="00037254"/>
    <w:rsid w:val="000501D8"/>
    <w:rsid w:val="000938AF"/>
    <w:rsid w:val="00096A55"/>
    <w:rsid w:val="000A5CE3"/>
    <w:rsid w:val="000C098F"/>
    <w:rsid w:val="000C5535"/>
    <w:rsid w:val="000E0BDE"/>
    <w:rsid w:val="000E3B91"/>
    <w:rsid w:val="000F4DA1"/>
    <w:rsid w:val="001032C7"/>
    <w:rsid w:val="001121CF"/>
    <w:rsid w:val="00140FEC"/>
    <w:rsid w:val="001423EE"/>
    <w:rsid w:val="00145D38"/>
    <w:rsid w:val="0017204B"/>
    <w:rsid w:val="001923C5"/>
    <w:rsid w:val="001E243C"/>
    <w:rsid w:val="001F7A4C"/>
    <w:rsid w:val="00230094"/>
    <w:rsid w:val="00230D10"/>
    <w:rsid w:val="002B1423"/>
    <w:rsid w:val="002D13DA"/>
    <w:rsid w:val="002E1153"/>
    <w:rsid w:val="0031324E"/>
    <w:rsid w:val="00321D54"/>
    <w:rsid w:val="00336CC9"/>
    <w:rsid w:val="00345BC0"/>
    <w:rsid w:val="00356DB6"/>
    <w:rsid w:val="0037488F"/>
    <w:rsid w:val="003A3CB8"/>
    <w:rsid w:val="003B165D"/>
    <w:rsid w:val="003C2CBD"/>
    <w:rsid w:val="003F0B81"/>
    <w:rsid w:val="003F1032"/>
    <w:rsid w:val="003F5BAD"/>
    <w:rsid w:val="003F63E0"/>
    <w:rsid w:val="00443D1C"/>
    <w:rsid w:val="0045326D"/>
    <w:rsid w:val="00462485"/>
    <w:rsid w:val="004E06D3"/>
    <w:rsid w:val="004E1804"/>
    <w:rsid w:val="004E2E73"/>
    <w:rsid w:val="00513EF1"/>
    <w:rsid w:val="00553F16"/>
    <w:rsid w:val="00557935"/>
    <w:rsid w:val="00575F35"/>
    <w:rsid w:val="005865DF"/>
    <w:rsid w:val="00594EA9"/>
    <w:rsid w:val="005A1B9D"/>
    <w:rsid w:val="005A260A"/>
    <w:rsid w:val="005B2585"/>
    <w:rsid w:val="005C638A"/>
    <w:rsid w:val="005D4F3D"/>
    <w:rsid w:val="005D626E"/>
    <w:rsid w:val="00607A7E"/>
    <w:rsid w:val="0061069A"/>
    <w:rsid w:val="00612EA3"/>
    <w:rsid w:val="00674C61"/>
    <w:rsid w:val="006A7C4E"/>
    <w:rsid w:val="006C15EF"/>
    <w:rsid w:val="006C52A1"/>
    <w:rsid w:val="006D57EB"/>
    <w:rsid w:val="006D6AA4"/>
    <w:rsid w:val="00700250"/>
    <w:rsid w:val="00712C4A"/>
    <w:rsid w:val="007177DA"/>
    <w:rsid w:val="00724FBF"/>
    <w:rsid w:val="00746266"/>
    <w:rsid w:val="007646B0"/>
    <w:rsid w:val="007B4196"/>
    <w:rsid w:val="007C66A2"/>
    <w:rsid w:val="007C79BA"/>
    <w:rsid w:val="00830C32"/>
    <w:rsid w:val="00850383"/>
    <w:rsid w:val="00863FC8"/>
    <w:rsid w:val="008938AB"/>
    <w:rsid w:val="008C0B04"/>
    <w:rsid w:val="008E4C4C"/>
    <w:rsid w:val="008E73F6"/>
    <w:rsid w:val="008E7E6D"/>
    <w:rsid w:val="00902053"/>
    <w:rsid w:val="00912251"/>
    <w:rsid w:val="00912601"/>
    <w:rsid w:val="0091466E"/>
    <w:rsid w:val="00921C58"/>
    <w:rsid w:val="0095058E"/>
    <w:rsid w:val="009567AD"/>
    <w:rsid w:val="00977341"/>
    <w:rsid w:val="00977642"/>
    <w:rsid w:val="00984F52"/>
    <w:rsid w:val="009A7C1F"/>
    <w:rsid w:val="009B4FF4"/>
    <w:rsid w:val="009C61EE"/>
    <w:rsid w:val="009F65DD"/>
    <w:rsid w:val="00A3515F"/>
    <w:rsid w:val="00A37052"/>
    <w:rsid w:val="00A43118"/>
    <w:rsid w:val="00A56ACA"/>
    <w:rsid w:val="00A60E2B"/>
    <w:rsid w:val="00A618BB"/>
    <w:rsid w:val="00AB040C"/>
    <w:rsid w:val="00AB3846"/>
    <w:rsid w:val="00AB4B21"/>
    <w:rsid w:val="00AE4F55"/>
    <w:rsid w:val="00AE72B1"/>
    <w:rsid w:val="00AF32E5"/>
    <w:rsid w:val="00B02C59"/>
    <w:rsid w:val="00B05C86"/>
    <w:rsid w:val="00B16772"/>
    <w:rsid w:val="00B656E7"/>
    <w:rsid w:val="00B775F4"/>
    <w:rsid w:val="00B97323"/>
    <w:rsid w:val="00BE26B8"/>
    <w:rsid w:val="00C10EB6"/>
    <w:rsid w:val="00C123AB"/>
    <w:rsid w:val="00C248CC"/>
    <w:rsid w:val="00C27DA7"/>
    <w:rsid w:val="00C4113B"/>
    <w:rsid w:val="00C70780"/>
    <w:rsid w:val="00CD2964"/>
    <w:rsid w:val="00CD4405"/>
    <w:rsid w:val="00CE78B2"/>
    <w:rsid w:val="00CE7A40"/>
    <w:rsid w:val="00CF1D67"/>
    <w:rsid w:val="00CF2D21"/>
    <w:rsid w:val="00D6154D"/>
    <w:rsid w:val="00D70546"/>
    <w:rsid w:val="00D942F2"/>
    <w:rsid w:val="00DB1B2C"/>
    <w:rsid w:val="00DB7C2C"/>
    <w:rsid w:val="00DC0E14"/>
    <w:rsid w:val="00DD3468"/>
    <w:rsid w:val="00DE58E6"/>
    <w:rsid w:val="00E17031"/>
    <w:rsid w:val="00E37A65"/>
    <w:rsid w:val="00E73426"/>
    <w:rsid w:val="00ED00E3"/>
    <w:rsid w:val="00EE1CF8"/>
    <w:rsid w:val="00F12059"/>
    <w:rsid w:val="00F1673E"/>
    <w:rsid w:val="00F56194"/>
    <w:rsid w:val="00F577BB"/>
    <w:rsid w:val="00F72A40"/>
    <w:rsid w:val="00FD2FAF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Aa6etnp9zye2q-YvcopBeNCIJwsH6k9JIFtwUpS4dW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45</cp:revision>
  <dcterms:created xsi:type="dcterms:W3CDTF">2021-10-12T14:27:00Z</dcterms:created>
  <dcterms:modified xsi:type="dcterms:W3CDTF">2021-10-18T21:15:00Z</dcterms:modified>
</cp:coreProperties>
</file>