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9D6F" w14:textId="77777777" w:rsidR="008F1445" w:rsidRDefault="00000000">
      <w:pPr>
        <w:spacing w:after="0" w:line="259" w:lineRule="auto"/>
        <w:ind w:left="14" w:firstLine="0"/>
      </w:pPr>
      <w:r>
        <w:rPr>
          <w:rFonts w:ascii="Algerian" w:eastAsia="Algerian" w:hAnsi="Algerian" w:cs="Algerian"/>
          <w:color w:val="00B050"/>
          <w:sz w:val="72"/>
        </w:rPr>
        <w:t xml:space="preserve">    </w:t>
      </w:r>
      <w:r>
        <w:rPr>
          <w:rFonts w:ascii="Algerian" w:eastAsia="Algerian" w:hAnsi="Algerian" w:cs="Algerian"/>
          <w:color w:val="00B050"/>
          <w:sz w:val="72"/>
          <w:u w:val="single" w:color="00B050"/>
        </w:rPr>
        <w:t>DESCRIPTIVE STATISTICS</w:t>
      </w:r>
      <w:r>
        <w:rPr>
          <w:rFonts w:ascii="Algerian" w:eastAsia="Algerian" w:hAnsi="Algerian" w:cs="Algerian"/>
          <w:color w:val="00B050"/>
          <w:sz w:val="72"/>
        </w:rPr>
        <w:t xml:space="preserve">  </w:t>
      </w:r>
    </w:p>
    <w:p w14:paraId="33F279A0" w14:textId="77777777" w:rsidR="008F1445" w:rsidRDefault="00000000">
      <w:pPr>
        <w:spacing w:after="0" w:line="259" w:lineRule="auto"/>
        <w:ind w:left="14" w:firstLine="0"/>
      </w:pPr>
      <w:r>
        <w:rPr>
          <w:sz w:val="44"/>
        </w:rPr>
        <w:t xml:space="preserve">                          </w:t>
      </w:r>
    </w:p>
    <w:p w14:paraId="7830C1D8" w14:textId="7BC94326" w:rsidR="008F1445" w:rsidRDefault="00000000">
      <w:pPr>
        <w:spacing w:after="0" w:line="259" w:lineRule="auto"/>
        <w:ind w:left="9"/>
        <w:rPr>
          <w:sz w:val="32"/>
        </w:rPr>
      </w:pPr>
      <w:r>
        <w:rPr>
          <w:sz w:val="44"/>
        </w:rPr>
        <w:t xml:space="preserve">                          </w:t>
      </w:r>
      <w:r>
        <w:rPr>
          <w:sz w:val="32"/>
        </w:rPr>
        <w:t xml:space="preserve">~Mousumi Swain </w:t>
      </w:r>
    </w:p>
    <w:p w14:paraId="73220DE0" w14:textId="0A84DC72" w:rsidR="0070590E" w:rsidRDefault="0070590E">
      <w:pPr>
        <w:spacing w:after="0" w:line="259" w:lineRule="auto"/>
        <w:ind w:left="9"/>
      </w:pPr>
      <w:r>
        <w:rPr>
          <w:sz w:val="32"/>
        </w:rPr>
        <w:t xml:space="preserve">                                     CS-22-045</w:t>
      </w:r>
    </w:p>
    <w:p w14:paraId="4A683D08" w14:textId="23861177" w:rsidR="008F1445" w:rsidRDefault="00000000" w:rsidP="0070590E">
      <w:pPr>
        <w:tabs>
          <w:tab w:val="center" w:pos="7887"/>
        </w:tabs>
        <w:spacing w:after="0" w:line="259" w:lineRule="auto"/>
        <w:ind w:left="9" w:firstLine="0"/>
      </w:pPr>
      <w:r>
        <w:rPr>
          <w:sz w:val="32"/>
        </w:rPr>
        <w:t xml:space="preserve">                                   </w:t>
      </w:r>
      <w:r>
        <w:rPr>
          <w:rFonts w:ascii="Algerian" w:eastAsia="Algerian" w:hAnsi="Algerian" w:cs="Algerian"/>
          <w:color w:val="00B050"/>
          <w:sz w:val="52"/>
        </w:rPr>
        <w:t xml:space="preserve">                     </w:t>
      </w:r>
      <w:r>
        <w:rPr>
          <w:rFonts w:ascii="Algerian" w:eastAsia="Algerian" w:hAnsi="Algerian" w:cs="Algerian"/>
          <w:color w:val="00B050"/>
          <w:sz w:val="52"/>
        </w:rPr>
        <w:tab/>
      </w:r>
      <w:r>
        <w:rPr>
          <w:sz w:val="32"/>
        </w:rPr>
        <w:t xml:space="preserve">   </w:t>
      </w:r>
      <w:r w:rsidR="0070590E">
        <w:rPr>
          <w:sz w:val="32"/>
        </w:rPr>
        <w:t xml:space="preserve">               </w:t>
      </w:r>
      <w:r>
        <w:rPr>
          <w:rFonts w:ascii="Algerian" w:eastAsia="Algerian" w:hAnsi="Algerian" w:cs="Algerian"/>
          <w:color w:val="00B050"/>
          <w:sz w:val="52"/>
        </w:rPr>
        <w:t xml:space="preserve">                </w:t>
      </w:r>
      <w:r w:rsidR="0070590E">
        <w:rPr>
          <w:rFonts w:ascii="Algerian" w:eastAsia="Algerian" w:hAnsi="Algerian" w:cs="Algerian"/>
          <w:color w:val="00B050"/>
          <w:sz w:val="52"/>
        </w:rPr>
        <w:t xml:space="preserve">  </w:t>
      </w:r>
      <w:r>
        <w:rPr>
          <w:rFonts w:ascii="Arial Rounded MT" w:eastAsia="Arial Rounded MT" w:hAnsi="Arial Rounded MT" w:cs="Arial Rounded MT"/>
          <w:b/>
          <w:sz w:val="52"/>
        </w:rPr>
        <w:t xml:space="preserve">PRACTICAL NO. 1 </w:t>
      </w:r>
      <w:r>
        <w:rPr>
          <w:rFonts w:ascii="Arial Rounded MT" w:eastAsia="Arial Rounded MT" w:hAnsi="Arial Rounded MT" w:cs="Arial Rounded MT"/>
          <w:b/>
          <w:sz w:val="21"/>
        </w:rPr>
        <w:t xml:space="preserve"> </w:t>
      </w:r>
    </w:p>
    <w:p w14:paraId="1BFA4AB1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6C101DF2" w14:textId="77777777" w:rsidR="008F1445" w:rsidRDefault="00000000">
      <w:pPr>
        <w:spacing w:after="22" w:line="259" w:lineRule="auto"/>
        <w:ind w:left="14" w:firstLine="0"/>
      </w:pPr>
      <w:r>
        <w:rPr>
          <w:sz w:val="21"/>
        </w:rPr>
        <w:t xml:space="preserve">  </w:t>
      </w:r>
    </w:p>
    <w:p w14:paraId="4159CF37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#Data Input &amp; Arithmetic Operation </w:t>
      </w:r>
      <w:r>
        <w:t xml:space="preserve"> </w:t>
      </w:r>
    </w:p>
    <w:p w14:paraId="2D6F4607" w14:textId="77777777" w:rsidR="008F1445" w:rsidRDefault="00000000">
      <w:pPr>
        <w:ind w:left="24"/>
      </w:pPr>
      <w:r>
        <w:t xml:space="preserve">&gt;  </w:t>
      </w:r>
    </w:p>
    <w:p w14:paraId="20DE343D" w14:textId="77777777" w:rsidR="008F1445" w:rsidRDefault="00000000">
      <w:pPr>
        <w:ind w:left="24"/>
      </w:pPr>
      <w:r>
        <w:t xml:space="preserve">&gt; x &lt;- 10  </w:t>
      </w:r>
    </w:p>
    <w:p w14:paraId="0786DCC2" w14:textId="77777777" w:rsidR="008F1445" w:rsidRDefault="00000000">
      <w:pPr>
        <w:ind w:left="24"/>
      </w:pPr>
      <w:r>
        <w:t xml:space="preserve">&gt; y &lt;- 5  </w:t>
      </w:r>
    </w:p>
    <w:p w14:paraId="5BCFB4B9" w14:textId="77777777" w:rsidR="008F1445" w:rsidRDefault="00000000">
      <w:pPr>
        <w:ind w:left="24"/>
      </w:pPr>
      <w:r>
        <w:t xml:space="preserve">&gt;   </w:t>
      </w:r>
    </w:p>
    <w:p w14:paraId="4A550A8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#Addition</w:t>
      </w:r>
      <w:r>
        <w:t xml:space="preserve">  </w:t>
      </w:r>
    </w:p>
    <w:p w14:paraId="3B81B768" w14:textId="77777777" w:rsidR="008F1445" w:rsidRDefault="00000000">
      <w:pPr>
        <w:ind w:left="24"/>
      </w:pPr>
      <w:r>
        <w:t xml:space="preserve">&gt; </w:t>
      </w:r>
      <w:proofErr w:type="spellStart"/>
      <w:r>
        <w:t>x+y</w:t>
      </w:r>
      <w:proofErr w:type="spellEnd"/>
      <w:r>
        <w:t xml:space="preserve">  </w:t>
      </w:r>
    </w:p>
    <w:p w14:paraId="7A65ECDD" w14:textId="77777777" w:rsidR="008F1445" w:rsidRDefault="00000000">
      <w:pPr>
        <w:ind w:left="24"/>
      </w:pPr>
      <w:r>
        <w:t xml:space="preserve">[1] 15  </w:t>
      </w:r>
    </w:p>
    <w:p w14:paraId="333CE38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#Subtraction</w:t>
      </w:r>
      <w:r>
        <w:t xml:space="preserve">  </w:t>
      </w:r>
    </w:p>
    <w:p w14:paraId="41F28F6F" w14:textId="77777777" w:rsidR="008F1445" w:rsidRDefault="00000000">
      <w:pPr>
        <w:ind w:left="24"/>
      </w:pPr>
      <w:r>
        <w:t xml:space="preserve">&gt; x-y  </w:t>
      </w:r>
    </w:p>
    <w:p w14:paraId="11756ECB" w14:textId="77777777" w:rsidR="008F1445" w:rsidRDefault="00000000">
      <w:pPr>
        <w:ind w:left="24"/>
      </w:pPr>
      <w:r>
        <w:t xml:space="preserve">[1] 5  </w:t>
      </w:r>
    </w:p>
    <w:p w14:paraId="61281093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#Multiplication </w:t>
      </w:r>
      <w:r>
        <w:t xml:space="preserve"> </w:t>
      </w:r>
    </w:p>
    <w:p w14:paraId="5910C565" w14:textId="77777777" w:rsidR="008F1445" w:rsidRDefault="00000000">
      <w:pPr>
        <w:ind w:left="24"/>
      </w:pPr>
      <w:r>
        <w:t xml:space="preserve">&gt; x*y  </w:t>
      </w:r>
    </w:p>
    <w:p w14:paraId="7371A667" w14:textId="77777777" w:rsidR="008F1445" w:rsidRDefault="00000000">
      <w:pPr>
        <w:ind w:left="24"/>
      </w:pPr>
      <w:r>
        <w:t xml:space="preserve">[1] 50  </w:t>
      </w:r>
    </w:p>
    <w:p w14:paraId="6A09C124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#Division </w:t>
      </w:r>
      <w:r>
        <w:t xml:space="preserve"> </w:t>
      </w:r>
    </w:p>
    <w:p w14:paraId="13436882" w14:textId="77777777" w:rsidR="008F1445" w:rsidRDefault="00000000">
      <w:pPr>
        <w:ind w:left="24"/>
      </w:pPr>
      <w:r>
        <w:t xml:space="preserve">&gt; x/y  </w:t>
      </w:r>
    </w:p>
    <w:p w14:paraId="1C0D0252" w14:textId="77777777" w:rsidR="008F1445" w:rsidRDefault="00000000">
      <w:pPr>
        <w:ind w:left="24"/>
      </w:pPr>
      <w:r>
        <w:t xml:space="preserve">[1] 2  </w:t>
      </w:r>
    </w:p>
    <w:p w14:paraId="3A1EB505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#Exponent </w:t>
      </w:r>
      <w:r>
        <w:t xml:space="preserve"> </w:t>
      </w:r>
    </w:p>
    <w:p w14:paraId="47134141" w14:textId="77777777" w:rsidR="008F1445" w:rsidRDefault="00000000">
      <w:pPr>
        <w:ind w:left="24"/>
      </w:pPr>
      <w:r>
        <w:t xml:space="preserve">&gt; x^2  </w:t>
      </w:r>
    </w:p>
    <w:p w14:paraId="48BB3C8B" w14:textId="77777777" w:rsidR="008F1445" w:rsidRDefault="00000000">
      <w:pPr>
        <w:ind w:left="24"/>
      </w:pPr>
      <w:r>
        <w:t xml:space="preserve">[1] 100  </w:t>
      </w:r>
    </w:p>
    <w:p w14:paraId="520E89D8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#Modulus</w:t>
      </w:r>
      <w:r>
        <w:t xml:space="preserve">  </w:t>
      </w:r>
    </w:p>
    <w:p w14:paraId="12CB0C26" w14:textId="77777777" w:rsidR="008F1445" w:rsidRDefault="00000000">
      <w:pPr>
        <w:ind w:left="24"/>
      </w:pPr>
      <w:r>
        <w:t xml:space="preserve">&gt; x%%y  </w:t>
      </w:r>
    </w:p>
    <w:p w14:paraId="129DB7C5" w14:textId="77777777" w:rsidR="008F1445" w:rsidRDefault="00000000">
      <w:pPr>
        <w:ind w:left="24"/>
      </w:pPr>
      <w:r>
        <w:t xml:space="preserve">[1] 0  </w:t>
      </w:r>
    </w:p>
    <w:p w14:paraId="479FA94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#Integer Division </w:t>
      </w:r>
      <w:r>
        <w:t xml:space="preserve"> </w:t>
      </w:r>
    </w:p>
    <w:p w14:paraId="532CEE4A" w14:textId="77777777" w:rsidR="008F1445" w:rsidRDefault="00000000">
      <w:pPr>
        <w:ind w:left="24"/>
      </w:pPr>
      <w:r>
        <w:t xml:space="preserve">&gt; x%/%y  </w:t>
      </w:r>
    </w:p>
    <w:p w14:paraId="7DBE7840" w14:textId="77777777" w:rsidR="008F1445" w:rsidRDefault="00000000">
      <w:pPr>
        <w:ind w:left="24"/>
      </w:pPr>
      <w:r>
        <w:t xml:space="preserve">[1] 2  </w:t>
      </w:r>
    </w:p>
    <w:p w14:paraId="0F183A9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#Logical Operators</w:t>
      </w:r>
      <w:r>
        <w:t xml:space="preserve">  </w:t>
      </w:r>
    </w:p>
    <w:p w14:paraId="2F8D938B" w14:textId="77777777" w:rsidR="008F1445" w:rsidRDefault="00000000">
      <w:pPr>
        <w:ind w:left="24"/>
      </w:pPr>
      <w:r>
        <w:t xml:space="preserve">&gt; x&lt;y  </w:t>
      </w:r>
    </w:p>
    <w:p w14:paraId="656214A9" w14:textId="77777777" w:rsidR="008F1445" w:rsidRDefault="00000000">
      <w:pPr>
        <w:ind w:left="24"/>
      </w:pPr>
      <w:r>
        <w:t xml:space="preserve">[1] FALSE  </w:t>
      </w:r>
    </w:p>
    <w:p w14:paraId="7EBF7713" w14:textId="77777777" w:rsidR="008F1445" w:rsidRDefault="00000000">
      <w:pPr>
        <w:ind w:left="24"/>
      </w:pPr>
      <w:r>
        <w:t xml:space="preserve">&gt; x&gt;y  </w:t>
      </w:r>
    </w:p>
    <w:p w14:paraId="12481262" w14:textId="77777777" w:rsidR="008F1445" w:rsidRDefault="00000000">
      <w:pPr>
        <w:ind w:left="24"/>
      </w:pPr>
      <w:r>
        <w:t xml:space="preserve">[1] TRUE  </w:t>
      </w:r>
    </w:p>
    <w:p w14:paraId="71F60474" w14:textId="77777777" w:rsidR="008F1445" w:rsidRDefault="00000000">
      <w:pPr>
        <w:ind w:left="24"/>
      </w:pPr>
      <w:r>
        <w:t xml:space="preserve">&gt; x==y  </w:t>
      </w:r>
    </w:p>
    <w:p w14:paraId="0615C197" w14:textId="77777777" w:rsidR="008F1445" w:rsidRDefault="00000000">
      <w:pPr>
        <w:ind w:left="24"/>
      </w:pPr>
      <w:r>
        <w:t xml:space="preserve">[1] FALSE  </w:t>
      </w:r>
    </w:p>
    <w:p w14:paraId="0BB0839E" w14:textId="77777777" w:rsidR="008F1445" w:rsidRDefault="00000000">
      <w:pPr>
        <w:ind w:left="24"/>
      </w:pPr>
      <w:r>
        <w:lastRenderedPageBreak/>
        <w:t xml:space="preserve">&gt;   </w:t>
      </w:r>
    </w:p>
    <w:p w14:paraId="0DB5FC00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#Vector of Strings</w:t>
      </w:r>
      <w:r>
        <w:t xml:space="preserve">  </w:t>
      </w:r>
    </w:p>
    <w:p w14:paraId="199136F0" w14:textId="77777777" w:rsidR="008F1445" w:rsidRDefault="00000000">
      <w:pPr>
        <w:ind w:left="24"/>
      </w:pPr>
      <w:r>
        <w:t>&gt; fruit &lt;- c("</w:t>
      </w:r>
      <w:proofErr w:type="spellStart"/>
      <w:r>
        <w:t>Mango","Apple","Orange","Grapes</w:t>
      </w:r>
      <w:proofErr w:type="spellEnd"/>
      <w:r>
        <w:t xml:space="preserve">")  </w:t>
      </w:r>
    </w:p>
    <w:p w14:paraId="72F54BBC" w14:textId="77777777" w:rsidR="008F1445" w:rsidRDefault="00000000">
      <w:pPr>
        <w:ind w:left="24"/>
      </w:pPr>
      <w:r>
        <w:t xml:space="preserve">&gt; print(fruit)  </w:t>
      </w:r>
    </w:p>
    <w:p w14:paraId="47674E21" w14:textId="77777777" w:rsidR="008F1445" w:rsidRDefault="00000000">
      <w:pPr>
        <w:ind w:left="24"/>
      </w:pPr>
      <w:r>
        <w:t>[1] "Mango</w:t>
      </w:r>
      <w:proofErr w:type="gramStart"/>
      <w:r>
        <w:t>"  "</w:t>
      </w:r>
      <w:proofErr w:type="gramEnd"/>
      <w:r>
        <w:t xml:space="preserve">Apple"  "Orange" "Grapes"  </w:t>
      </w:r>
    </w:p>
    <w:p w14:paraId="612D11F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#Vector of Numbers </w:t>
      </w:r>
      <w:r>
        <w:t xml:space="preserve"> </w:t>
      </w:r>
    </w:p>
    <w:p w14:paraId="19162F1B" w14:textId="77777777" w:rsidR="008F1445" w:rsidRDefault="00000000">
      <w:pPr>
        <w:ind w:left="24"/>
      </w:pPr>
      <w:r>
        <w:t xml:space="preserve">&gt; </w:t>
      </w:r>
      <w:proofErr w:type="spellStart"/>
      <w:r>
        <w:t>num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9,6,5,3,4,4,3,5,9,8)  </w:t>
      </w:r>
    </w:p>
    <w:p w14:paraId="0319EF83" w14:textId="77777777" w:rsidR="008F1445" w:rsidRDefault="00000000">
      <w:pPr>
        <w:ind w:left="24"/>
      </w:pPr>
      <w:r>
        <w:t>&gt; print(</w:t>
      </w:r>
      <w:proofErr w:type="spellStart"/>
      <w:r>
        <w:t>num</w:t>
      </w:r>
      <w:proofErr w:type="spellEnd"/>
      <w:r>
        <w:t xml:space="preserve">)  </w:t>
      </w:r>
    </w:p>
    <w:p w14:paraId="150619C2" w14:textId="77777777" w:rsidR="008F1445" w:rsidRDefault="00000000">
      <w:pPr>
        <w:ind w:left="24"/>
      </w:pPr>
      <w:r>
        <w:t xml:space="preserve"> [1] 9 6 5 3 4 4 3 5 9 8  </w:t>
      </w:r>
    </w:p>
    <w:p w14:paraId="2616DE8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#Vector of Sequence Number </w:t>
      </w:r>
      <w:r>
        <w:t xml:space="preserve"> </w:t>
      </w:r>
    </w:p>
    <w:p w14:paraId="5664A51B" w14:textId="77777777" w:rsidR="008F1445" w:rsidRDefault="00000000">
      <w:pPr>
        <w:ind w:left="24"/>
      </w:pPr>
      <w:r>
        <w:t xml:space="preserve">&gt; </w:t>
      </w:r>
      <w:proofErr w:type="spellStart"/>
      <w:r>
        <w:t>num</w:t>
      </w:r>
      <w:proofErr w:type="spellEnd"/>
      <w:r>
        <w:t xml:space="preserve"> &lt;- 2:9  </w:t>
      </w:r>
    </w:p>
    <w:p w14:paraId="6E1EED80" w14:textId="77777777" w:rsidR="008F1445" w:rsidRDefault="00000000">
      <w:pPr>
        <w:ind w:left="24"/>
      </w:pPr>
      <w:r>
        <w:t>&gt; print(</w:t>
      </w:r>
      <w:proofErr w:type="spellStart"/>
      <w:r>
        <w:t>num</w:t>
      </w:r>
      <w:proofErr w:type="spellEnd"/>
      <w:r>
        <w:t xml:space="preserve">)  </w:t>
      </w:r>
    </w:p>
    <w:p w14:paraId="338A2889" w14:textId="77777777" w:rsidR="008F1445" w:rsidRDefault="00000000">
      <w:pPr>
        <w:ind w:left="24"/>
      </w:pPr>
      <w:r>
        <w:t xml:space="preserve">[1] 2 3 4 5 6 7 8 9  </w:t>
      </w:r>
    </w:p>
    <w:p w14:paraId="5641CBF0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#Vector of decimal sequential Number</w:t>
      </w:r>
      <w:r>
        <w:t xml:space="preserve">  </w:t>
      </w:r>
    </w:p>
    <w:p w14:paraId="35398A8F" w14:textId="77777777" w:rsidR="008F1445" w:rsidRDefault="00000000">
      <w:pPr>
        <w:ind w:left="24"/>
      </w:pPr>
      <w:r>
        <w:t xml:space="preserve">&gt; num1 &lt;- 1.2:9.2  </w:t>
      </w:r>
    </w:p>
    <w:p w14:paraId="7B8557A7" w14:textId="77777777" w:rsidR="008F1445" w:rsidRDefault="00000000">
      <w:pPr>
        <w:ind w:left="24"/>
      </w:pPr>
      <w:r>
        <w:t xml:space="preserve">&gt; print(num1)  </w:t>
      </w:r>
    </w:p>
    <w:p w14:paraId="45809B5A" w14:textId="77777777" w:rsidR="008F1445" w:rsidRDefault="00000000">
      <w:pPr>
        <w:ind w:left="24"/>
      </w:pPr>
      <w:r>
        <w:t xml:space="preserve">[1] 1.2 2.2 3.2 4.2 5.2 6.2 7.2 8.2 9.2  </w:t>
      </w:r>
    </w:p>
    <w:p w14:paraId="71D4A4EF" w14:textId="77777777" w:rsidR="008F1445" w:rsidRDefault="00000000">
      <w:pPr>
        <w:spacing w:line="260" w:lineRule="auto"/>
        <w:ind w:left="9"/>
      </w:pPr>
      <w:r>
        <w:t xml:space="preserve">&gt; </w:t>
      </w:r>
      <w:r>
        <w:rPr>
          <w:color w:val="00B0F0"/>
        </w:rPr>
        <w:t>#Vector of decimal sequential number where last element is not used</w:t>
      </w:r>
      <w:r>
        <w:t xml:space="preserve">  </w:t>
      </w:r>
    </w:p>
    <w:p w14:paraId="05C84B7B" w14:textId="77777777" w:rsidR="008F1445" w:rsidRDefault="00000000">
      <w:pPr>
        <w:ind w:left="24"/>
      </w:pPr>
      <w:r>
        <w:t xml:space="preserve">&gt; num2 &lt;- 1.2:9.5  </w:t>
      </w:r>
    </w:p>
    <w:p w14:paraId="70045B76" w14:textId="77777777" w:rsidR="008F1445" w:rsidRDefault="00000000">
      <w:pPr>
        <w:ind w:left="24"/>
      </w:pPr>
      <w:r>
        <w:t xml:space="preserve">&gt; print(num2)  </w:t>
      </w:r>
    </w:p>
    <w:p w14:paraId="7235BD64" w14:textId="77777777" w:rsidR="008F1445" w:rsidRDefault="00000000">
      <w:pPr>
        <w:ind w:left="24" w:right="4537"/>
      </w:pPr>
      <w:r>
        <w:t xml:space="preserve">[1] 1.2 2.2 3.2 4.2 5.2 6.2 7.2 8.2 </w:t>
      </w:r>
      <w:proofErr w:type="gramStart"/>
      <w:r>
        <w:t>9.2  &gt;</w:t>
      </w:r>
      <w:proofErr w:type="gramEnd"/>
      <w:r>
        <w:t xml:space="preserve"> </w:t>
      </w:r>
      <w:r>
        <w:rPr>
          <w:color w:val="00B0F0"/>
        </w:rPr>
        <w:t xml:space="preserve">#Vector of Logical Values </w:t>
      </w:r>
      <w:r>
        <w:t xml:space="preserve"> </w:t>
      </w:r>
    </w:p>
    <w:p w14:paraId="12AFAB87" w14:textId="77777777" w:rsidR="008F1445" w:rsidRDefault="00000000">
      <w:pPr>
        <w:ind w:left="24"/>
      </w:pPr>
      <w:r>
        <w:t>&gt; a &lt;- c("</w:t>
      </w:r>
      <w:proofErr w:type="spellStart"/>
      <w:r>
        <w:t>True","False","True","False</w:t>
      </w:r>
      <w:proofErr w:type="spellEnd"/>
      <w:r>
        <w:t xml:space="preserve">")  </w:t>
      </w:r>
    </w:p>
    <w:p w14:paraId="785419CE" w14:textId="77777777" w:rsidR="008F1445" w:rsidRDefault="00000000">
      <w:pPr>
        <w:ind w:left="24"/>
      </w:pPr>
      <w:r>
        <w:t xml:space="preserve">&gt; print(a)  </w:t>
      </w:r>
    </w:p>
    <w:p w14:paraId="4D6EE3C7" w14:textId="77777777" w:rsidR="008F1445" w:rsidRDefault="00000000">
      <w:pPr>
        <w:ind w:left="24"/>
      </w:pPr>
      <w:r>
        <w:t>[1] "True</w:t>
      </w:r>
      <w:proofErr w:type="gramStart"/>
      <w:r>
        <w:t>"  "</w:t>
      </w:r>
      <w:proofErr w:type="gramEnd"/>
      <w:r>
        <w:t xml:space="preserve">False" "True"  "False"  </w:t>
      </w:r>
    </w:p>
    <w:p w14:paraId="32253185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#Length of Vector </w:t>
      </w:r>
      <w:r>
        <w:t xml:space="preserve"> </w:t>
      </w:r>
    </w:p>
    <w:p w14:paraId="57E98831" w14:textId="77777777" w:rsidR="008F1445" w:rsidRDefault="00000000">
      <w:pPr>
        <w:ind w:left="24"/>
      </w:pPr>
      <w:r>
        <w:t>&gt; length(</w:t>
      </w:r>
      <w:proofErr w:type="spellStart"/>
      <w:r>
        <w:t>num</w:t>
      </w:r>
      <w:proofErr w:type="spellEnd"/>
      <w:r>
        <w:t xml:space="preserve">)  </w:t>
      </w:r>
    </w:p>
    <w:p w14:paraId="351AA794" w14:textId="77777777" w:rsidR="008F1445" w:rsidRDefault="00000000">
      <w:pPr>
        <w:ind w:left="24"/>
      </w:pPr>
      <w:r>
        <w:t xml:space="preserve">[1] 8  </w:t>
      </w:r>
    </w:p>
    <w:p w14:paraId="5A9BA232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#Sorting of Vector </w:t>
      </w:r>
      <w:r>
        <w:t xml:space="preserve"> </w:t>
      </w:r>
    </w:p>
    <w:p w14:paraId="1FAA324E" w14:textId="77777777" w:rsidR="008F1445" w:rsidRDefault="00000000">
      <w:pPr>
        <w:ind w:left="24"/>
      </w:pPr>
      <w:r>
        <w:t>&gt; sort(</w:t>
      </w:r>
      <w:proofErr w:type="spellStart"/>
      <w:r>
        <w:t>num</w:t>
      </w:r>
      <w:proofErr w:type="spellEnd"/>
      <w:r>
        <w:t xml:space="preserve">)  </w:t>
      </w:r>
    </w:p>
    <w:p w14:paraId="5F58A184" w14:textId="77777777" w:rsidR="008F1445" w:rsidRDefault="00000000">
      <w:pPr>
        <w:ind w:left="24"/>
      </w:pPr>
      <w:r>
        <w:t xml:space="preserve">[1] 2 3 4 5 6 7 8 9  </w:t>
      </w:r>
    </w:p>
    <w:p w14:paraId="66393438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#Access the items </w:t>
      </w:r>
      <w:r>
        <w:t xml:space="preserve"> </w:t>
      </w:r>
    </w:p>
    <w:p w14:paraId="3B953E6E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4]  </w:t>
      </w:r>
    </w:p>
    <w:p w14:paraId="6788E5FD" w14:textId="77777777" w:rsidR="008F1445" w:rsidRDefault="00000000">
      <w:pPr>
        <w:ind w:left="24"/>
      </w:pPr>
      <w:r>
        <w:t xml:space="preserve">[1] 5  </w:t>
      </w:r>
    </w:p>
    <w:p w14:paraId="09EC078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#Acess the first and fifth items</w:t>
      </w:r>
      <w:r>
        <w:t xml:space="preserve">  </w:t>
      </w:r>
    </w:p>
    <w:p w14:paraId="3EEABAF6" w14:textId="77777777" w:rsidR="008F1445" w:rsidRDefault="00000000">
      <w:pPr>
        <w:ind w:left="24"/>
      </w:pPr>
      <w:r>
        <w:t xml:space="preserve">&gt; </w:t>
      </w:r>
      <w:proofErr w:type="spellStart"/>
      <w:r>
        <w:t>num</w:t>
      </w:r>
      <w:proofErr w:type="spellEnd"/>
      <w:r>
        <w:t>[</w:t>
      </w:r>
      <w:proofErr w:type="gramStart"/>
      <w:r>
        <w:t>c(</w:t>
      </w:r>
      <w:proofErr w:type="gramEnd"/>
      <w:r>
        <w:t xml:space="preserve">1,5)]  </w:t>
      </w:r>
    </w:p>
    <w:p w14:paraId="4E134A2E" w14:textId="77777777" w:rsidR="008F1445" w:rsidRDefault="00000000">
      <w:pPr>
        <w:ind w:left="24"/>
      </w:pPr>
      <w:r>
        <w:t xml:space="preserve">[1] 2 6  </w:t>
      </w:r>
    </w:p>
    <w:p w14:paraId="5511A63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#Acessitem in sequences from first to fifth </w:t>
      </w:r>
      <w:r>
        <w:t xml:space="preserve"> </w:t>
      </w:r>
    </w:p>
    <w:p w14:paraId="21238911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1:5]  </w:t>
      </w:r>
    </w:p>
    <w:p w14:paraId="6B4E2445" w14:textId="77777777" w:rsidR="008F1445" w:rsidRDefault="00000000">
      <w:pPr>
        <w:ind w:left="24"/>
      </w:pPr>
      <w:r>
        <w:t xml:space="preserve">[1] 2 3 4 5 6  </w:t>
      </w:r>
    </w:p>
    <w:p w14:paraId="2FD255C4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#Acess the </w:t>
      </w:r>
      <w:proofErr w:type="gramStart"/>
      <w:r>
        <w:rPr>
          <w:color w:val="00B0F0"/>
        </w:rPr>
        <w:t>all</w:t>
      </w:r>
      <w:proofErr w:type="gramEnd"/>
      <w:r>
        <w:rPr>
          <w:color w:val="00B0F0"/>
        </w:rPr>
        <w:t xml:space="preserve"> element rather than forth</w:t>
      </w:r>
      <w:r>
        <w:t xml:space="preserve">  </w:t>
      </w:r>
    </w:p>
    <w:p w14:paraId="33310CDB" w14:textId="77777777" w:rsidR="008F1445" w:rsidRDefault="00000000">
      <w:pPr>
        <w:ind w:left="24"/>
      </w:pPr>
      <w:r>
        <w:t xml:space="preserve">&gt; </w:t>
      </w:r>
      <w:proofErr w:type="spellStart"/>
      <w:r>
        <w:t>num</w:t>
      </w:r>
      <w:proofErr w:type="spellEnd"/>
      <w:r>
        <w:t>[</w:t>
      </w:r>
      <w:proofErr w:type="gramStart"/>
      <w:r>
        <w:t>c(</w:t>
      </w:r>
      <w:proofErr w:type="gramEnd"/>
      <w:r>
        <w:t xml:space="preserve">-4)]  </w:t>
      </w:r>
    </w:p>
    <w:p w14:paraId="7BC7006D" w14:textId="77777777" w:rsidR="008F1445" w:rsidRDefault="00000000">
      <w:pPr>
        <w:ind w:left="24"/>
      </w:pPr>
      <w:r>
        <w:t xml:space="preserve">[1] 2 3 4 6 7 8 9  </w:t>
      </w:r>
    </w:p>
    <w:p w14:paraId="1C6851C2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#Change </w:t>
      </w:r>
      <w:proofErr w:type="spellStart"/>
      <w:proofErr w:type="gramStart"/>
      <w:r>
        <w:rPr>
          <w:color w:val="00B0F0"/>
        </w:rPr>
        <w:t>a</w:t>
      </w:r>
      <w:proofErr w:type="spellEnd"/>
      <w:proofErr w:type="gramEnd"/>
      <w:r>
        <w:rPr>
          <w:color w:val="00B0F0"/>
        </w:rPr>
        <w:t xml:space="preserve"> item in a vector</w:t>
      </w:r>
      <w:r>
        <w:t xml:space="preserve">  </w:t>
      </w:r>
    </w:p>
    <w:p w14:paraId="69153233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5] &lt;- 99  </w:t>
      </w:r>
    </w:p>
    <w:p w14:paraId="6D33CD9A" w14:textId="77777777" w:rsidR="008F1445" w:rsidRDefault="00000000">
      <w:pPr>
        <w:ind w:left="24"/>
      </w:pPr>
      <w:r>
        <w:t>&gt; print(</w:t>
      </w:r>
      <w:proofErr w:type="spellStart"/>
      <w:r>
        <w:t>num</w:t>
      </w:r>
      <w:proofErr w:type="spellEnd"/>
      <w:r>
        <w:t xml:space="preserve">)  </w:t>
      </w:r>
    </w:p>
    <w:p w14:paraId="77638F8B" w14:textId="77777777" w:rsidR="008F1445" w:rsidRDefault="00000000">
      <w:pPr>
        <w:ind w:left="24"/>
      </w:pPr>
      <w:r>
        <w:t>[1</w:t>
      </w:r>
      <w:proofErr w:type="gramStart"/>
      <w:r>
        <w:t>]  2</w:t>
      </w:r>
      <w:proofErr w:type="gramEnd"/>
      <w:r>
        <w:t xml:space="preserve">  3  4  5 99  7  8  </w:t>
      </w:r>
    </w:p>
    <w:p w14:paraId="4186B86A" w14:textId="77777777" w:rsidR="008F1445" w:rsidRDefault="00000000">
      <w:pPr>
        <w:spacing w:line="260" w:lineRule="auto"/>
        <w:ind w:left="9" w:right="6688"/>
      </w:pPr>
      <w:r>
        <w:lastRenderedPageBreak/>
        <w:t xml:space="preserve">9 &gt; </w:t>
      </w:r>
      <w:r>
        <w:rPr>
          <w:color w:val="00B0F0"/>
        </w:rPr>
        <w:t xml:space="preserve">#Repetition of a vector </w:t>
      </w:r>
      <w:r>
        <w:t xml:space="preserve"> </w:t>
      </w:r>
    </w:p>
    <w:p w14:paraId="685D8A28" w14:textId="77777777" w:rsidR="008F1445" w:rsidRDefault="00000000">
      <w:pPr>
        <w:ind w:left="24"/>
      </w:pPr>
      <w:r>
        <w:t>&gt; rep(c(1,5,3,7,6</w:t>
      </w:r>
      <w:proofErr w:type="gramStart"/>
      <w:r>
        <w:t>),times</w:t>
      </w:r>
      <w:proofErr w:type="gramEnd"/>
      <w:r>
        <w:t xml:space="preserve">=4)  </w:t>
      </w:r>
    </w:p>
    <w:p w14:paraId="6789FD97" w14:textId="77777777" w:rsidR="008F1445" w:rsidRDefault="00000000">
      <w:pPr>
        <w:ind w:left="24"/>
      </w:pPr>
      <w:r>
        <w:t xml:space="preserve"> [1] 1 5 3 7 6 1 5 3 7 6 1 5 3 7 6 1 5 3 7 6  </w:t>
      </w:r>
    </w:p>
    <w:p w14:paraId="33D27AA0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#Sequence vector </w:t>
      </w:r>
      <w:r>
        <w:t xml:space="preserve"> </w:t>
      </w:r>
    </w:p>
    <w:p w14:paraId="2CB70DC4" w14:textId="77777777" w:rsidR="008F1445" w:rsidRDefault="00000000">
      <w:pPr>
        <w:ind w:left="24"/>
      </w:pPr>
      <w:r>
        <w:t xml:space="preserve">&gt; </w:t>
      </w:r>
      <w:proofErr w:type="spellStart"/>
      <w:r>
        <w:t>seq</w:t>
      </w:r>
      <w:proofErr w:type="spellEnd"/>
      <w:r>
        <w:t>(from=</w:t>
      </w:r>
      <w:proofErr w:type="gramStart"/>
      <w:r>
        <w:t>1,to</w:t>
      </w:r>
      <w:proofErr w:type="gramEnd"/>
      <w:r>
        <w:t xml:space="preserve">=15,by=3)  </w:t>
      </w:r>
    </w:p>
    <w:p w14:paraId="0597D02E" w14:textId="77777777" w:rsidR="008F1445" w:rsidRDefault="00000000">
      <w:pPr>
        <w:ind w:left="24"/>
      </w:pPr>
      <w:r>
        <w:t>[1</w:t>
      </w:r>
      <w:proofErr w:type="gramStart"/>
      <w:r>
        <w:t>]  1</w:t>
      </w:r>
      <w:proofErr w:type="gramEnd"/>
      <w:r>
        <w:t xml:space="preserve">  4  7 10 13  </w:t>
      </w:r>
    </w:p>
    <w:p w14:paraId="2C1A1C20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1,15,3)  </w:t>
      </w:r>
    </w:p>
    <w:p w14:paraId="00B5BFEF" w14:textId="77777777" w:rsidR="008F1445" w:rsidRDefault="00000000">
      <w:pPr>
        <w:ind w:left="24"/>
      </w:pPr>
      <w:r>
        <w:t>[1</w:t>
      </w:r>
      <w:proofErr w:type="gramStart"/>
      <w:r>
        <w:t>]  1</w:t>
      </w:r>
      <w:proofErr w:type="gramEnd"/>
      <w:r>
        <w:t xml:space="preserve">  4  7 10 13   </w:t>
      </w:r>
    </w:p>
    <w:p w14:paraId="5790F22A" w14:textId="77777777" w:rsidR="008F1445" w:rsidRDefault="00000000">
      <w:pPr>
        <w:ind w:left="24"/>
      </w:pPr>
      <w:r>
        <w:t xml:space="preserve">&gt; </w:t>
      </w:r>
      <w:proofErr w:type="spellStart"/>
      <w:r>
        <w:t>seq</w:t>
      </w:r>
      <w:proofErr w:type="spellEnd"/>
      <w:r>
        <w:t>(length=</w:t>
      </w:r>
      <w:proofErr w:type="gramStart"/>
      <w:r>
        <w:t>10,from</w:t>
      </w:r>
      <w:proofErr w:type="gramEnd"/>
      <w:r>
        <w:t xml:space="preserve">=4,by=4)  </w:t>
      </w:r>
    </w:p>
    <w:p w14:paraId="6EA713E4" w14:textId="77777777" w:rsidR="008F1445" w:rsidRDefault="00000000">
      <w:pPr>
        <w:ind w:left="24"/>
      </w:pPr>
      <w:r>
        <w:t xml:space="preserve"> [1</w:t>
      </w:r>
      <w:proofErr w:type="gramStart"/>
      <w:r>
        <w:t>]  4</w:t>
      </w:r>
      <w:proofErr w:type="gramEnd"/>
      <w:r>
        <w:t xml:space="preserve">  8 12 16 20 24 28 32 36 40  </w:t>
      </w:r>
    </w:p>
    <w:p w14:paraId="1AB306F2" w14:textId="77777777" w:rsidR="008F1445" w:rsidRDefault="00000000">
      <w:pPr>
        <w:ind w:left="24"/>
      </w:pPr>
      <w:r>
        <w:t xml:space="preserve">&gt;   </w:t>
      </w:r>
    </w:p>
    <w:p w14:paraId="611E21CB" w14:textId="77777777" w:rsidR="008F1445" w:rsidRDefault="00000000">
      <w:pPr>
        <w:ind w:left="24"/>
      </w:pPr>
      <w:r>
        <w:t xml:space="preserve">&gt;    </w:t>
      </w:r>
    </w:p>
    <w:p w14:paraId="5C034535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#Vector Operation </w:t>
      </w:r>
      <w:r>
        <w:t xml:space="preserve"> </w:t>
      </w:r>
    </w:p>
    <w:p w14:paraId="0482E1A4" w14:textId="77777777" w:rsidR="008F1445" w:rsidRDefault="00000000">
      <w:pPr>
        <w:ind w:left="24"/>
      </w:pPr>
      <w:r>
        <w:t xml:space="preserve">&gt;   </w:t>
      </w:r>
    </w:p>
    <w:p w14:paraId="2C170CD2" w14:textId="77777777" w:rsidR="008F1445" w:rsidRDefault="00000000">
      <w:pPr>
        <w:ind w:left="24"/>
      </w:pPr>
      <w:r>
        <w:t xml:space="preserve">&gt; a &lt;- 1:10  </w:t>
      </w:r>
    </w:p>
    <w:p w14:paraId="0B53AFA1" w14:textId="77777777" w:rsidR="008F1445" w:rsidRDefault="00000000">
      <w:pPr>
        <w:ind w:left="24"/>
      </w:pPr>
      <w:r>
        <w:t xml:space="preserve">&gt; b &lt;- 2:11  </w:t>
      </w:r>
    </w:p>
    <w:p w14:paraId="24857713" w14:textId="77777777" w:rsidR="008F1445" w:rsidRDefault="00000000">
      <w:pPr>
        <w:ind w:left="24"/>
      </w:pPr>
      <w:r>
        <w:t xml:space="preserve">&gt;   </w:t>
      </w:r>
    </w:p>
    <w:p w14:paraId="2F35E799" w14:textId="77777777" w:rsidR="008F1445" w:rsidRDefault="00000000">
      <w:pPr>
        <w:ind w:left="24"/>
      </w:pPr>
      <w:r>
        <w:t xml:space="preserve">&gt; </w:t>
      </w:r>
      <w:proofErr w:type="spellStart"/>
      <w:r>
        <w:t>a+b</w:t>
      </w:r>
      <w:proofErr w:type="spellEnd"/>
      <w:r>
        <w:t xml:space="preserve">  </w:t>
      </w:r>
    </w:p>
    <w:p w14:paraId="4202AE4D" w14:textId="77777777" w:rsidR="008F1445" w:rsidRDefault="00000000">
      <w:pPr>
        <w:ind w:left="24" w:right="5690"/>
      </w:pPr>
      <w:r>
        <w:t xml:space="preserve"> [1</w:t>
      </w:r>
      <w:proofErr w:type="gramStart"/>
      <w:r>
        <w:t>]  3</w:t>
      </w:r>
      <w:proofErr w:type="gramEnd"/>
      <w:r>
        <w:t xml:space="preserve">  5  7  9 11 13 15 17 19 21 &gt; a-b  </w:t>
      </w:r>
    </w:p>
    <w:p w14:paraId="7BE59204" w14:textId="77777777" w:rsidR="008F1445" w:rsidRDefault="00000000">
      <w:pPr>
        <w:ind w:left="24"/>
      </w:pPr>
      <w:r>
        <w:t xml:space="preserve"> [1] -1 -1 -1 -1 -1 -1 -1 -1 -1 -1  </w:t>
      </w:r>
    </w:p>
    <w:p w14:paraId="311F9FAF" w14:textId="77777777" w:rsidR="008F1445" w:rsidRDefault="00000000">
      <w:pPr>
        <w:ind w:left="24"/>
      </w:pPr>
      <w:r>
        <w:t xml:space="preserve">&gt; a*b  </w:t>
      </w:r>
    </w:p>
    <w:p w14:paraId="253DDCB6" w14:textId="77777777" w:rsidR="008F1445" w:rsidRDefault="00000000">
      <w:pPr>
        <w:ind w:left="24"/>
      </w:pPr>
      <w:r>
        <w:t xml:space="preserve"> [1]   2   </w:t>
      </w:r>
      <w:proofErr w:type="gramStart"/>
      <w:r>
        <w:t>6  12</w:t>
      </w:r>
      <w:proofErr w:type="gramEnd"/>
      <w:r>
        <w:t xml:space="preserve">  20  30  42  56  72  90 110  </w:t>
      </w:r>
    </w:p>
    <w:p w14:paraId="5148E751" w14:textId="77777777" w:rsidR="008F1445" w:rsidRDefault="00000000">
      <w:pPr>
        <w:ind w:left="24"/>
      </w:pPr>
      <w:r>
        <w:t xml:space="preserve">&gt; a/b  </w:t>
      </w:r>
    </w:p>
    <w:p w14:paraId="74DEE6EA" w14:textId="77777777" w:rsidR="008F1445" w:rsidRDefault="00000000">
      <w:pPr>
        <w:ind w:left="24"/>
      </w:pPr>
      <w:r>
        <w:t xml:space="preserve"> [1] 0.5000000 0.6666667 0.7500000 0.8000000 0.8333333 </w:t>
      </w:r>
    </w:p>
    <w:p w14:paraId="264D8CB4" w14:textId="77777777" w:rsidR="008F1445" w:rsidRDefault="00000000">
      <w:pPr>
        <w:ind w:left="24"/>
      </w:pPr>
      <w:r>
        <w:t xml:space="preserve">0.8571429  </w:t>
      </w:r>
    </w:p>
    <w:p w14:paraId="081BAC3C" w14:textId="77777777" w:rsidR="008F1445" w:rsidRDefault="00000000">
      <w:pPr>
        <w:ind w:left="24"/>
      </w:pPr>
      <w:r>
        <w:t xml:space="preserve">0.8750000  </w:t>
      </w:r>
    </w:p>
    <w:p w14:paraId="28AB4148" w14:textId="77777777" w:rsidR="008F1445" w:rsidRDefault="00000000">
      <w:pPr>
        <w:ind w:left="24"/>
      </w:pPr>
      <w:r>
        <w:t xml:space="preserve"> [8] 0.8888889 0.9000000 0.9090909  </w:t>
      </w:r>
    </w:p>
    <w:p w14:paraId="4CF42592" w14:textId="77777777" w:rsidR="008F1445" w:rsidRDefault="00000000">
      <w:pPr>
        <w:ind w:left="24"/>
      </w:pPr>
      <w:r>
        <w:t xml:space="preserve">&gt; a^4  </w:t>
      </w:r>
    </w:p>
    <w:p w14:paraId="4D5237A4" w14:textId="77777777" w:rsidR="008F1445" w:rsidRDefault="00000000">
      <w:pPr>
        <w:ind w:left="24" w:right="2234"/>
      </w:pPr>
      <w:r>
        <w:t xml:space="preserve"> [1]     1    16    81   256   </w:t>
      </w:r>
      <w:proofErr w:type="gramStart"/>
      <w:r>
        <w:t>625  1296</w:t>
      </w:r>
      <w:proofErr w:type="gramEnd"/>
      <w:r>
        <w:t xml:space="preserve">  2401  4096  6561 10000 &gt; b^5  </w:t>
      </w:r>
    </w:p>
    <w:p w14:paraId="662D741B" w14:textId="77777777" w:rsidR="008F1445" w:rsidRDefault="00000000">
      <w:pPr>
        <w:ind w:left="24" w:right="938"/>
      </w:pPr>
      <w:r>
        <w:t xml:space="preserve"> [1]     32    243   1024   3125   </w:t>
      </w:r>
      <w:proofErr w:type="gramStart"/>
      <w:r>
        <w:t>7776  16807</w:t>
      </w:r>
      <w:proofErr w:type="gramEnd"/>
      <w:r>
        <w:t xml:space="preserve">  32768  59049 100000  </w:t>
      </w:r>
    </w:p>
    <w:p w14:paraId="78CC0E5D" w14:textId="77777777" w:rsidR="008F1445" w:rsidRDefault="00000000">
      <w:pPr>
        <w:ind w:left="24"/>
      </w:pPr>
      <w:r>
        <w:t xml:space="preserve">161051  </w:t>
      </w:r>
    </w:p>
    <w:p w14:paraId="47500ED4" w14:textId="77777777" w:rsidR="008F1445" w:rsidRDefault="00000000">
      <w:pPr>
        <w:ind w:left="24"/>
      </w:pPr>
      <w:r>
        <w:t xml:space="preserve">&gt; a%%b  </w:t>
      </w:r>
    </w:p>
    <w:p w14:paraId="6555BD65" w14:textId="77777777" w:rsidR="008F1445" w:rsidRDefault="00000000">
      <w:pPr>
        <w:ind w:left="24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  </w:t>
      </w:r>
    </w:p>
    <w:p w14:paraId="254FB87D" w14:textId="77777777" w:rsidR="008F1445" w:rsidRDefault="00000000">
      <w:pPr>
        <w:ind w:left="24"/>
      </w:pPr>
      <w:r>
        <w:t xml:space="preserve">&gt; a%/%b  </w:t>
      </w:r>
    </w:p>
    <w:p w14:paraId="7E65635B" w14:textId="77777777" w:rsidR="008F1445" w:rsidRDefault="00000000">
      <w:pPr>
        <w:ind w:left="24"/>
      </w:pPr>
      <w:r>
        <w:t xml:space="preserve"> [1] 0 0 0 0 0 0 0 0 0 0  </w:t>
      </w:r>
    </w:p>
    <w:p w14:paraId="12A192F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#To convert negative to positive </w:t>
      </w:r>
      <w:r>
        <w:t xml:space="preserve"> </w:t>
      </w:r>
    </w:p>
    <w:p w14:paraId="5B90FAB4" w14:textId="77777777" w:rsidR="008F1445" w:rsidRDefault="00000000">
      <w:pPr>
        <w:ind w:left="24"/>
      </w:pPr>
      <w:r>
        <w:t xml:space="preserve">&gt; abs(a-b)  </w:t>
      </w:r>
    </w:p>
    <w:p w14:paraId="63EEC2D3" w14:textId="77777777" w:rsidR="008F1445" w:rsidRDefault="00000000">
      <w:pPr>
        <w:ind w:left="24"/>
      </w:pPr>
      <w:r>
        <w:t xml:space="preserve"> [1] 1 1 1 1 1 1 1 1 1 1  </w:t>
      </w:r>
    </w:p>
    <w:p w14:paraId="59B50705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#Square </w:t>
      </w:r>
      <w:r>
        <w:t xml:space="preserve"> </w:t>
      </w:r>
    </w:p>
    <w:p w14:paraId="10DB3A03" w14:textId="77777777" w:rsidR="008F1445" w:rsidRDefault="00000000">
      <w:pPr>
        <w:ind w:left="24"/>
      </w:pPr>
      <w:r>
        <w:t>&gt; sqrt(</w:t>
      </w:r>
      <w:proofErr w:type="spellStart"/>
      <w:r>
        <w:t>a+b</w:t>
      </w:r>
      <w:proofErr w:type="spellEnd"/>
      <w:r>
        <w:t xml:space="preserve">)  </w:t>
      </w:r>
    </w:p>
    <w:p w14:paraId="454D4DD8" w14:textId="77777777" w:rsidR="008F1445" w:rsidRDefault="00000000">
      <w:pPr>
        <w:ind w:left="24"/>
      </w:pPr>
      <w:r>
        <w:t xml:space="preserve"> [1] 1.732051 2.236068 2.645751 3.000000 3.316625 3.605551 </w:t>
      </w:r>
    </w:p>
    <w:p w14:paraId="41B03F9F" w14:textId="77777777" w:rsidR="008F1445" w:rsidRDefault="00000000">
      <w:pPr>
        <w:ind w:left="24"/>
      </w:pPr>
      <w:r>
        <w:t xml:space="preserve">3.872983  </w:t>
      </w:r>
    </w:p>
    <w:p w14:paraId="21857CAC" w14:textId="77777777" w:rsidR="008F1445" w:rsidRDefault="00000000">
      <w:pPr>
        <w:ind w:left="24"/>
      </w:pPr>
      <w:r>
        <w:t xml:space="preserve">4.123106  </w:t>
      </w:r>
    </w:p>
    <w:p w14:paraId="190C9805" w14:textId="77777777" w:rsidR="008F1445" w:rsidRDefault="00000000">
      <w:pPr>
        <w:ind w:left="24"/>
      </w:pPr>
      <w:r>
        <w:t xml:space="preserve"> [9] 4.358899 4.582576  </w:t>
      </w:r>
    </w:p>
    <w:p w14:paraId="1330C0E0" w14:textId="77777777" w:rsidR="008F1445" w:rsidRDefault="00000000">
      <w:pPr>
        <w:spacing w:line="260" w:lineRule="auto"/>
        <w:ind w:left="9" w:right="922"/>
      </w:pPr>
      <w:r>
        <w:lastRenderedPageBreak/>
        <w:t xml:space="preserve">&gt; </w:t>
      </w:r>
      <w:r>
        <w:rPr>
          <w:color w:val="00B0F0"/>
        </w:rPr>
        <w:t xml:space="preserve">#Round to upward number of decimal </w:t>
      </w:r>
      <w:proofErr w:type="gramStart"/>
      <w:r>
        <w:rPr>
          <w:color w:val="00B0F0"/>
        </w:rPr>
        <w:t>number</w:t>
      </w:r>
      <w:proofErr w:type="gramEnd"/>
      <w:r>
        <w:t xml:space="preserve">  </w:t>
      </w:r>
    </w:p>
    <w:p w14:paraId="506408AC" w14:textId="77777777" w:rsidR="008F1445" w:rsidRDefault="00000000">
      <w:pPr>
        <w:ind w:left="24"/>
      </w:pPr>
      <w:r>
        <w:t xml:space="preserve">&gt; ceiling(a/b)  </w:t>
      </w:r>
    </w:p>
    <w:p w14:paraId="28AD8A46" w14:textId="77777777" w:rsidR="008F1445" w:rsidRDefault="00000000">
      <w:pPr>
        <w:ind w:left="24"/>
      </w:pPr>
      <w:r>
        <w:t xml:space="preserve"> [1] 1 1 1 1 1 1 1 1 1 1  </w:t>
      </w:r>
    </w:p>
    <w:p w14:paraId="249E667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#Round to downward number of decimal </w:t>
      </w:r>
      <w:proofErr w:type="gramStart"/>
      <w:r>
        <w:rPr>
          <w:color w:val="00B0F0"/>
        </w:rPr>
        <w:t>number</w:t>
      </w:r>
      <w:proofErr w:type="gramEnd"/>
      <w:r>
        <w:rPr>
          <w:color w:val="00B0F0"/>
        </w:rPr>
        <w:t xml:space="preserve"> </w:t>
      </w:r>
      <w:r>
        <w:t xml:space="preserve"> </w:t>
      </w:r>
    </w:p>
    <w:p w14:paraId="6BCD9E32" w14:textId="77777777" w:rsidR="008F1445" w:rsidRDefault="00000000">
      <w:pPr>
        <w:ind w:left="24"/>
      </w:pPr>
      <w:r>
        <w:t xml:space="preserve">&gt; floor(a/b)  </w:t>
      </w:r>
    </w:p>
    <w:p w14:paraId="4A3AE27E" w14:textId="77777777" w:rsidR="008F1445" w:rsidRDefault="00000000">
      <w:pPr>
        <w:ind w:left="24"/>
      </w:pPr>
      <w:r>
        <w:t xml:space="preserve"> [1] 0 0 0 0 0 0 0 0 0 0  </w:t>
      </w:r>
    </w:p>
    <w:p w14:paraId="500FDF34" w14:textId="77777777" w:rsidR="008F1445" w:rsidRDefault="00000000">
      <w:pPr>
        <w:ind w:left="24"/>
      </w:pPr>
      <w:r>
        <w:t xml:space="preserve">&gt;   </w:t>
      </w:r>
    </w:p>
    <w:p w14:paraId="0BF2A928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#Matrix </w:t>
      </w:r>
      <w:r>
        <w:t xml:space="preserve"> </w:t>
      </w:r>
    </w:p>
    <w:p w14:paraId="77502025" w14:textId="77777777" w:rsidR="008F1445" w:rsidRDefault="00000000">
      <w:pPr>
        <w:ind w:left="24"/>
      </w:pPr>
      <w:r>
        <w:t xml:space="preserve">&gt;   </w:t>
      </w:r>
    </w:p>
    <w:p w14:paraId="57EE299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#Matrix of numeric</w:t>
      </w:r>
      <w:r>
        <w:t xml:space="preserve">  </w:t>
      </w:r>
    </w:p>
    <w:p w14:paraId="66BF8E1A" w14:textId="77777777" w:rsidR="008F1445" w:rsidRDefault="00000000">
      <w:pPr>
        <w:ind w:left="24"/>
      </w:pPr>
      <w:r>
        <w:t>&gt; a &lt;-matrix(c(9,0,0,4,7,8,8,1,9,0</w:t>
      </w:r>
      <w:proofErr w:type="gramStart"/>
      <w:r>
        <w:t>),,</w:t>
      </w:r>
      <w:proofErr w:type="spellStart"/>
      <w:proofErr w:type="gramEnd"/>
      <w:r>
        <w:t>nrow</w:t>
      </w:r>
      <w:proofErr w:type="spellEnd"/>
      <w:r>
        <w:t xml:space="preserve">=5,ncol=4)  </w:t>
      </w:r>
    </w:p>
    <w:p w14:paraId="5DBB7760" w14:textId="77777777" w:rsidR="008F1445" w:rsidRDefault="00000000">
      <w:pPr>
        <w:ind w:left="24"/>
      </w:pPr>
      <w:r>
        <w:t xml:space="preserve">&gt; print(a)  </w:t>
      </w:r>
    </w:p>
    <w:p w14:paraId="7BDF8858" w14:textId="77777777" w:rsidR="008F1445" w:rsidRDefault="00000000">
      <w:pPr>
        <w:ind w:left="24"/>
      </w:pPr>
      <w:r>
        <w:t xml:space="preserve">     [,1] [,2] [,3] [,4]  </w:t>
      </w:r>
    </w:p>
    <w:p w14:paraId="497E9C71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9    8    9    8  </w:t>
      </w:r>
    </w:p>
    <w:p w14:paraId="19447A4A" w14:textId="77777777" w:rsidR="008F1445" w:rsidRDefault="00000000">
      <w:pPr>
        <w:pStyle w:val="Heading1"/>
        <w:ind w:left="24"/>
      </w:pPr>
      <w:bookmarkStart w:id="0" w:name="_Toc17489"/>
      <w:r>
        <w:t>[2</w:t>
      </w:r>
      <w:proofErr w:type="gramStart"/>
      <w:r>
        <w:t xml:space="preserve">,]   </w:t>
      </w:r>
      <w:proofErr w:type="gramEnd"/>
      <w:r>
        <w:t xml:space="preserve"> 0    8    0    8  </w:t>
      </w:r>
      <w:bookmarkEnd w:id="0"/>
    </w:p>
    <w:p w14:paraId="73141730" w14:textId="77777777" w:rsidR="008F1445" w:rsidRDefault="00000000">
      <w:pPr>
        <w:pStyle w:val="Heading1"/>
        <w:ind w:left="24"/>
      </w:pPr>
      <w:bookmarkStart w:id="1" w:name="_Toc17490"/>
      <w:r>
        <w:t>[3</w:t>
      </w:r>
      <w:proofErr w:type="gramStart"/>
      <w:r>
        <w:t xml:space="preserve">,]   </w:t>
      </w:r>
      <w:proofErr w:type="gramEnd"/>
      <w:r>
        <w:t xml:space="preserve"> 0    1    0    1  </w:t>
      </w:r>
      <w:bookmarkEnd w:id="1"/>
    </w:p>
    <w:p w14:paraId="64CA7004" w14:textId="77777777" w:rsidR="008F1445" w:rsidRDefault="00000000">
      <w:pPr>
        <w:pStyle w:val="Heading1"/>
        <w:ind w:left="24"/>
      </w:pPr>
      <w:bookmarkStart w:id="2" w:name="_Toc17491"/>
      <w:r>
        <w:t>[4</w:t>
      </w:r>
      <w:proofErr w:type="gramStart"/>
      <w:r>
        <w:t xml:space="preserve">,]   </w:t>
      </w:r>
      <w:proofErr w:type="gramEnd"/>
      <w:r>
        <w:t xml:space="preserve"> 4    9    4    9  </w:t>
      </w:r>
      <w:bookmarkEnd w:id="2"/>
    </w:p>
    <w:p w14:paraId="453832BA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7    0    7    0  </w:t>
      </w:r>
    </w:p>
    <w:p w14:paraId="17FEEB48" w14:textId="77777777" w:rsidR="008F1445" w:rsidRDefault="00000000">
      <w:pPr>
        <w:ind w:left="24"/>
      </w:pPr>
      <w:r>
        <w:t>&gt; b &lt;- matrix(c("</w:t>
      </w:r>
      <w:proofErr w:type="spellStart"/>
      <w:r>
        <w:t>Mousumi'."Manoj","Swain</w:t>
      </w:r>
      <w:proofErr w:type="spellEnd"/>
      <w:r>
        <w:t>"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=3,ncol=2)  </w:t>
      </w:r>
    </w:p>
    <w:p w14:paraId="2994D73D" w14:textId="77777777" w:rsidR="008F1445" w:rsidRDefault="00000000">
      <w:pPr>
        <w:ind w:left="24"/>
      </w:pPr>
      <w:r>
        <w:t xml:space="preserve">Error: unexpected symbol in "b &lt;- </w:t>
      </w:r>
      <w:proofErr w:type="gramStart"/>
      <w:r>
        <w:t>matrix(</w:t>
      </w:r>
      <w:proofErr w:type="gramEnd"/>
      <w:r>
        <w:t>c("</w:t>
      </w:r>
      <w:proofErr w:type="spellStart"/>
      <w:r>
        <w:t>Mousumi'."Manoj</w:t>
      </w:r>
      <w:proofErr w:type="spellEnd"/>
      <w:r>
        <w:t xml:space="preserve">"  </w:t>
      </w:r>
    </w:p>
    <w:p w14:paraId="4E120DD6" w14:textId="77777777" w:rsidR="008F1445" w:rsidRDefault="00000000">
      <w:pPr>
        <w:ind w:left="24"/>
      </w:pPr>
      <w:r>
        <w:t>&gt; b &lt;- matrix(c("</w:t>
      </w:r>
      <w:proofErr w:type="spellStart"/>
      <w:r>
        <w:t>Mousumi","Manoj","Swain</w:t>
      </w:r>
      <w:proofErr w:type="spellEnd"/>
      <w:r>
        <w:t>"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=3,ncol=2)  </w:t>
      </w:r>
    </w:p>
    <w:p w14:paraId="25A999F1" w14:textId="77777777" w:rsidR="008F1445" w:rsidRDefault="00000000">
      <w:pPr>
        <w:ind w:left="24"/>
      </w:pPr>
      <w:r>
        <w:t xml:space="preserve">&gt; print(b)  </w:t>
      </w:r>
    </w:p>
    <w:p w14:paraId="76838C29" w14:textId="77777777" w:rsidR="008F1445" w:rsidRDefault="00000000">
      <w:pPr>
        <w:ind w:left="24"/>
      </w:pPr>
      <w:r>
        <w:t xml:space="preserve">     [,1]   </w:t>
      </w:r>
      <w:proofErr w:type="gramStart"/>
      <w:r>
        <w:t xml:space="preserve">   [</w:t>
      </w:r>
      <w:proofErr w:type="gramEnd"/>
      <w:r>
        <w:t xml:space="preserve">,2]       </w:t>
      </w:r>
    </w:p>
    <w:p w14:paraId="2FA50A64" w14:textId="77777777" w:rsidR="008F1445" w:rsidRDefault="00000000">
      <w:pPr>
        <w:ind w:left="24"/>
      </w:pPr>
      <w:r>
        <w:t xml:space="preserve">[1,] "Mousumi" "Mousumi"  </w:t>
      </w:r>
    </w:p>
    <w:p w14:paraId="698C5DCA" w14:textId="77777777" w:rsidR="008F1445" w:rsidRDefault="00000000">
      <w:pPr>
        <w:ind w:left="24"/>
      </w:pPr>
      <w:r>
        <w:t xml:space="preserve">[2,] "Manoj"   "Manoj"    </w:t>
      </w:r>
    </w:p>
    <w:p w14:paraId="48F708D1" w14:textId="77777777" w:rsidR="008F1445" w:rsidRDefault="00000000">
      <w:pPr>
        <w:ind w:left="24"/>
      </w:pPr>
      <w:r>
        <w:t xml:space="preserve">[3,] "Swain"   "Swain"    </w:t>
      </w:r>
    </w:p>
    <w:p w14:paraId="481A0C1F" w14:textId="77777777" w:rsidR="008F1445" w:rsidRDefault="00000000">
      <w:pPr>
        <w:ind w:left="24"/>
      </w:pPr>
      <w:r>
        <w:t xml:space="preserve">&gt;   </w:t>
      </w:r>
    </w:p>
    <w:p w14:paraId="2A4FE51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#Access matrix item</w:t>
      </w:r>
      <w:r>
        <w:t xml:space="preserve">  </w:t>
      </w:r>
    </w:p>
    <w:p w14:paraId="561394EA" w14:textId="77777777" w:rsidR="008F1445" w:rsidRDefault="00000000">
      <w:pPr>
        <w:ind w:left="24"/>
      </w:pPr>
      <w:r>
        <w:t xml:space="preserve">&gt;   </w:t>
      </w:r>
    </w:p>
    <w:p w14:paraId="4844C9B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#Item at place </w:t>
      </w:r>
      <w:r>
        <w:t xml:space="preserve"> </w:t>
      </w:r>
    </w:p>
    <w:p w14:paraId="11FC7E14" w14:textId="77777777" w:rsidR="008F1445" w:rsidRDefault="00000000">
      <w:pPr>
        <w:ind w:left="24"/>
      </w:pPr>
      <w:r>
        <w:t xml:space="preserve">&gt; </w:t>
      </w:r>
      <w:proofErr w:type="gramStart"/>
      <w:r>
        <w:t>a[</w:t>
      </w:r>
      <w:proofErr w:type="gramEnd"/>
      <w:r>
        <w:t xml:space="preserve">1,3]  </w:t>
      </w:r>
    </w:p>
    <w:p w14:paraId="1E7D8901" w14:textId="77777777" w:rsidR="008F1445" w:rsidRDefault="00000000">
      <w:pPr>
        <w:ind w:left="24"/>
      </w:pPr>
      <w:r>
        <w:t xml:space="preserve">[1] 9  </w:t>
      </w:r>
    </w:p>
    <w:p w14:paraId="50FDA6A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#Wholw row access </w:t>
      </w:r>
      <w:r>
        <w:t xml:space="preserve"> </w:t>
      </w:r>
    </w:p>
    <w:p w14:paraId="2DEE6254" w14:textId="77777777" w:rsidR="008F1445" w:rsidRDefault="00000000">
      <w:pPr>
        <w:ind w:left="24"/>
      </w:pPr>
      <w:r>
        <w:t xml:space="preserve">&gt; </w:t>
      </w:r>
      <w:proofErr w:type="gramStart"/>
      <w:r>
        <w:t>a[</w:t>
      </w:r>
      <w:proofErr w:type="gramEnd"/>
      <w:r>
        <w:t xml:space="preserve">1,]  </w:t>
      </w:r>
    </w:p>
    <w:p w14:paraId="2D3F0350" w14:textId="77777777" w:rsidR="008F1445" w:rsidRDefault="00000000">
      <w:pPr>
        <w:ind w:left="24"/>
      </w:pPr>
      <w:r>
        <w:t xml:space="preserve">[1] 9 8 9 8  </w:t>
      </w:r>
    </w:p>
    <w:p w14:paraId="656EE2E3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#whole column access</w:t>
      </w:r>
      <w:r>
        <w:t xml:space="preserve">  </w:t>
      </w:r>
    </w:p>
    <w:p w14:paraId="6A02FB99" w14:textId="77777777" w:rsidR="008F1445" w:rsidRDefault="00000000">
      <w:pPr>
        <w:ind w:left="24"/>
      </w:pPr>
      <w:r>
        <w:t xml:space="preserve">&gt; </w:t>
      </w:r>
      <w:proofErr w:type="gramStart"/>
      <w:r>
        <w:t>a[</w:t>
      </w:r>
      <w:proofErr w:type="gramEnd"/>
      <w:r>
        <w:t xml:space="preserve">,3]  </w:t>
      </w:r>
    </w:p>
    <w:p w14:paraId="0F7B1452" w14:textId="77777777" w:rsidR="008F1445" w:rsidRDefault="00000000">
      <w:pPr>
        <w:ind w:left="24"/>
      </w:pPr>
      <w:r>
        <w:t xml:space="preserve">[1] 9 0 0 4 7  </w:t>
      </w:r>
    </w:p>
    <w:p w14:paraId="7FC74B4D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#More than one row access </w:t>
      </w:r>
      <w:r>
        <w:t xml:space="preserve"> </w:t>
      </w:r>
    </w:p>
    <w:p w14:paraId="1BA0CE0C" w14:textId="77777777" w:rsidR="008F1445" w:rsidRDefault="00000000">
      <w:pPr>
        <w:ind w:left="24"/>
      </w:pPr>
      <w:r>
        <w:t>&gt; a[</w:t>
      </w:r>
      <w:proofErr w:type="gramStart"/>
      <w:r>
        <w:t>c(</w:t>
      </w:r>
      <w:proofErr w:type="gramEnd"/>
      <w:r>
        <w:t xml:space="preserve">1,4),]  </w:t>
      </w:r>
    </w:p>
    <w:p w14:paraId="030D6C9E" w14:textId="77777777" w:rsidR="008F1445" w:rsidRDefault="00000000">
      <w:pPr>
        <w:ind w:left="24"/>
      </w:pPr>
      <w:r>
        <w:t xml:space="preserve">     [,1] [,2] [,3] [,4]  </w:t>
      </w:r>
    </w:p>
    <w:p w14:paraId="350C9D1A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9    8    9    8  </w:t>
      </w:r>
    </w:p>
    <w:p w14:paraId="3FF3AEA9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4    9    4    9  </w:t>
      </w:r>
    </w:p>
    <w:p w14:paraId="02806D6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#More than one column access </w:t>
      </w:r>
      <w:r>
        <w:t xml:space="preserve"> </w:t>
      </w:r>
    </w:p>
    <w:p w14:paraId="13F2B4E2" w14:textId="77777777" w:rsidR="008F1445" w:rsidRDefault="00000000">
      <w:pPr>
        <w:ind w:left="24"/>
      </w:pPr>
      <w:r>
        <w:t>&gt; a</w:t>
      </w:r>
      <w:proofErr w:type="gramStart"/>
      <w:r>
        <w:t>[,c</w:t>
      </w:r>
      <w:proofErr w:type="gramEnd"/>
      <w:r>
        <w:t xml:space="preserve">(1,4)]  </w:t>
      </w:r>
    </w:p>
    <w:p w14:paraId="6112041D" w14:textId="77777777" w:rsidR="008F1445" w:rsidRDefault="00000000">
      <w:pPr>
        <w:ind w:left="24"/>
      </w:pPr>
      <w:r>
        <w:t xml:space="preserve">     [,1] [,2]  </w:t>
      </w:r>
    </w:p>
    <w:p w14:paraId="0B34BE5B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9    8  </w:t>
      </w:r>
    </w:p>
    <w:p w14:paraId="0177592B" w14:textId="77777777" w:rsidR="008F1445" w:rsidRDefault="00000000">
      <w:pPr>
        <w:ind w:left="24"/>
      </w:pPr>
      <w:r>
        <w:lastRenderedPageBreak/>
        <w:t>[2</w:t>
      </w:r>
      <w:proofErr w:type="gramStart"/>
      <w:r>
        <w:t xml:space="preserve">,]   </w:t>
      </w:r>
      <w:proofErr w:type="gramEnd"/>
      <w:r>
        <w:t xml:space="preserve"> 0    8  </w:t>
      </w:r>
    </w:p>
    <w:p w14:paraId="5AA46B42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0    1  </w:t>
      </w:r>
    </w:p>
    <w:p w14:paraId="70B3BC5C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4    9  </w:t>
      </w:r>
    </w:p>
    <w:p w14:paraId="3A4E049E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7    0  </w:t>
      </w:r>
    </w:p>
    <w:p w14:paraId="5E13EA2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#Add column after the matrix </w:t>
      </w:r>
      <w:r>
        <w:t xml:space="preserve"> </w:t>
      </w:r>
    </w:p>
    <w:p w14:paraId="3D0AC252" w14:textId="77777777" w:rsidR="008F1445" w:rsidRDefault="00000000">
      <w:pPr>
        <w:ind w:left="24"/>
      </w:pPr>
      <w:r>
        <w:t xml:space="preserve">&gt; b &lt;- </w:t>
      </w:r>
      <w:proofErr w:type="spellStart"/>
      <w:r>
        <w:t>cbind</w:t>
      </w:r>
      <w:proofErr w:type="spellEnd"/>
      <w:r>
        <w:t xml:space="preserve"> </w:t>
      </w:r>
    </w:p>
    <w:p w14:paraId="60CD89B2" w14:textId="77777777" w:rsidR="008F1445" w:rsidRDefault="00000000">
      <w:pPr>
        <w:ind w:left="24"/>
      </w:pPr>
      <w:r>
        <w:t>(</w:t>
      </w:r>
      <w:proofErr w:type="spellStart"/>
      <w:proofErr w:type="gramStart"/>
      <w:r>
        <w:t>a,c</w:t>
      </w:r>
      <w:proofErr w:type="spellEnd"/>
      <w:proofErr w:type="gramEnd"/>
      <w:r>
        <w:t xml:space="preserve">(7,5,6,8,3)) &gt; print(b)  </w:t>
      </w:r>
    </w:p>
    <w:p w14:paraId="48285D90" w14:textId="77777777" w:rsidR="008F1445" w:rsidRDefault="00000000">
      <w:pPr>
        <w:ind w:left="24"/>
      </w:pPr>
      <w:r>
        <w:t xml:space="preserve">     [,1] [,2] [,3] [,4] [,5]  </w:t>
      </w:r>
    </w:p>
    <w:p w14:paraId="4F9A265E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9    8    9    8    7  </w:t>
      </w:r>
    </w:p>
    <w:sdt>
      <w:sdtPr>
        <w:id w:val="2103914376"/>
        <w:docPartObj>
          <w:docPartGallery w:val="Table of Contents"/>
        </w:docPartObj>
      </w:sdtPr>
      <w:sdtContent>
        <w:p w14:paraId="67BEC1CF" w14:textId="77777777" w:rsidR="008F1445" w:rsidRDefault="00000000">
          <w:pPr>
            <w:pStyle w:val="TOC1"/>
            <w:tabs>
              <w:tab w:val="right" w:pos="1058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489">
            <w:r>
              <w:t>[2,]    0    8    0    8</w:t>
            </w:r>
            <w:r>
              <w:tab/>
            </w:r>
            <w:r>
              <w:fldChar w:fldCharType="begin"/>
            </w:r>
            <w:r>
              <w:instrText>PAGEREF _Toc17489 \h</w:instrText>
            </w:r>
            <w:r>
              <w:fldChar w:fldCharType="separate"/>
            </w:r>
            <w:r>
              <w:t xml:space="preserve">5  </w:t>
            </w:r>
            <w:r>
              <w:fldChar w:fldCharType="end"/>
            </w:r>
          </w:hyperlink>
        </w:p>
        <w:p w14:paraId="1C1DFDFD" w14:textId="77777777" w:rsidR="008F1445" w:rsidRDefault="00000000">
          <w:pPr>
            <w:pStyle w:val="TOC1"/>
            <w:tabs>
              <w:tab w:val="right" w:pos="10586"/>
            </w:tabs>
          </w:pPr>
          <w:hyperlink w:anchor="_Toc17490">
            <w:r>
              <w:t>[3,]    0    1    0    1</w:t>
            </w:r>
            <w:r>
              <w:tab/>
            </w:r>
            <w:r>
              <w:fldChar w:fldCharType="begin"/>
            </w:r>
            <w:r>
              <w:instrText>PAGEREF _Toc17490 \h</w:instrText>
            </w:r>
            <w:r>
              <w:fldChar w:fldCharType="separate"/>
            </w:r>
            <w:r>
              <w:t xml:space="preserve">6  </w:t>
            </w:r>
            <w:r>
              <w:fldChar w:fldCharType="end"/>
            </w:r>
          </w:hyperlink>
        </w:p>
        <w:p w14:paraId="45A599F1" w14:textId="77777777" w:rsidR="008F1445" w:rsidRDefault="00000000">
          <w:pPr>
            <w:pStyle w:val="TOC1"/>
            <w:tabs>
              <w:tab w:val="right" w:pos="10586"/>
            </w:tabs>
          </w:pPr>
          <w:hyperlink w:anchor="_Toc17491">
            <w:r>
              <w:t>[4,]    4    9    4    9</w:t>
            </w:r>
            <w:r>
              <w:tab/>
            </w:r>
            <w:r>
              <w:fldChar w:fldCharType="begin"/>
            </w:r>
            <w:r>
              <w:instrText>PAGEREF _Toc17491 \h</w:instrText>
            </w:r>
            <w:r>
              <w:fldChar w:fldCharType="separate"/>
            </w:r>
            <w:r>
              <w:t xml:space="preserve">8  </w:t>
            </w:r>
            <w:r>
              <w:fldChar w:fldCharType="end"/>
            </w:r>
          </w:hyperlink>
        </w:p>
        <w:p w14:paraId="7D0F93E1" w14:textId="77777777" w:rsidR="008F1445" w:rsidRDefault="00000000">
          <w:r>
            <w:fldChar w:fldCharType="end"/>
          </w:r>
        </w:p>
      </w:sdtContent>
    </w:sdt>
    <w:p w14:paraId="59A91D11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7    0    7    0    3  </w:t>
      </w:r>
    </w:p>
    <w:p w14:paraId="47CCF89B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#Add column before the matrix</w:t>
      </w:r>
      <w:r>
        <w:t xml:space="preserve">  </w:t>
      </w:r>
    </w:p>
    <w:p w14:paraId="1D6A2D93" w14:textId="77777777" w:rsidR="008F1445" w:rsidRDefault="00000000">
      <w:pPr>
        <w:ind w:left="24"/>
      </w:pPr>
      <w:r>
        <w:t xml:space="preserve">&gt; b &lt;- </w:t>
      </w:r>
      <w:proofErr w:type="spellStart"/>
      <w:r>
        <w:t>cbind</w:t>
      </w:r>
      <w:proofErr w:type="spellEnd"/>
      <w:r>
        <w:t>(c(7,5,6,8,3</w:t>
      </w:r>
      <w:proofErr w:type="gramStart"/>
      <w:r>
        <w:t>),a</w:t>
      </w:r>
      <w:proofErr w:type="gramEnd"/>
      <w:r>
        <w:t xml:space="preserve">)  </w:t>
      </w:r>
    </w:p>
    <w:p w14:paraId="0D631D06" w14:textId="77777777" w:rsidR="008F1445" w:rsidRDefault="00000000">
      <w:pPr>
        <w:ind w:left="24"/>
      </w:pPr>
      <w:r>
        <w:t xml:space="preserve">&gt; print(b)  </w:t>
      </w:r>
    </w:p>
    <w:p w14:paraId="2E5D20A2" w14:textId="77777777" w:rsidR="008F1445" w:rsidRDefault="00000000">
      <w:pPr>
        <w:ind w:left="24"/>
      </w:pPr>
      <w:r>
        <w:t xml:space="preserve">     [,1] [,2] [,3] [,4] [,5]  </w:t>
      </w:r>
    </w:p>
    <w:p w14:paraId="45B9BC32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7    9    8    9    8  </w:t>
      </w:r>
    </w:p>
    <w:p w14:paraId="01759FBC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5    0    8    0    8  </w:t>
      </w:r>
    </w:p>
    <w:p w14:paraId="187DB369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6    0    1    0    1  </w:t>
      </w:r>
    </w:p>
    <w:p w14:paraId="29587AE5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8    4    9    4    9  </w:t>
      </w:r>
    </w:p>
    <w:p w14:paraId="426F6790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3    7    0    7    0  </w:t>
      </w:r>
    </w:p>
    <w:p w14:paraId="46E4E2A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#Add row after the matrix </w:t>
      </w:r>
      <w:r>
        <w:t xml:space="preserve"> </w:t>
      </w:r>
    </w:p>
    <w:p w14:paraId="55D71E71" w14:textId="77777777" w:rsidR="008F1445" w:rsidRDefault="00000000">
      <w:pPr>
        <w:ind w:left="24"/>
      </w:pPr>
      <w:r>
        <w:t xml:space="preserve">&gt; b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 xml:space="preserve">(7,5,6,8))  </w:t>
      </w:r>
    </w:p>
    <w:p w14:paraId="38B7BABB" w14:textId="77777777" w:rsidR="008F1445" w:rsidRDefault="00000000">
      <w:pPr>
        <w:ind w:left="24"/>
      </w:pPr>
      <w:r>
        <w:t xml:space="preserve">&gt; print(b)  </w:t>
      </w:r>
    </w:p>
    <w:p w14:paraId="7B835E10" w14:textId="77777777" w:rsidR="008F1445" w:rsidRDefault="00000000">
      <w:pPr>
        <w:ind w:left="24"/>
      </w:pPr>
      <w:r>
        <w:t xml:space="preserve">     [,1] [,2] [,3] [,4]  </w:t>
      </w:r>
    </w:p>
    <w:p w14:paraId="79BC8C9C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9    8    9    8  </w:t>
      </w:r>
    </w:p>
    <w:p w14:paraId="516B462A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0    8    0    8  </w:t>
      </w:r>
    </w:p>
    <w:p w14:paraId="1B6F9F17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0    1    0    1  </w:t>
      </w:r>
    </w:p>
    <w:p w14:paraId="2436E310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4    9    4    9  </w:t>
      </w:r>
    </w:p>
    <w:p w14:paraId="68B1AF02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7    0    7    0  </w:t>
      </w:r>
    </w:p>
    <w:p w14:paraId="0393C389" w14:textId="77777777" w:rsidR="008F1445" w:rsidRDefault="00000000">
      <w:pPr>
        <w:ind w:left="24"/>
      </w:pPr>
      <w:r>
        <w:t>[6</w:t>
      </w:r>
      <w:proofErr w:type="gramStart"/>
      <w:r>
        <w:t xml:space="preserve">,]   </w:t>
      </w:r>
      <w:proofErr w:type="gramEnd"/>
      <w:r>
        <w:t xml:space="preserve"> 7    5    6    8  </w:t>
      </w:r>
    </w:p>
    <w:p w14:paraId="56C11025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#Add row before the matrix </w:t>
      </w:r>
      <w:r>
        <w:t xml:space="preserve"> </w:t>
      </w:r>
    </w:p>
    <w:p w14:paraId="4795502E" w14:textId="77777777" w:rsidR="008F1445" w:rsidRDefault="00000000">
      <w:pPr>
        <w:ind w:left="24"/>
      </w:pPr>
      <w:r>
        <w:t xml:space="preserve">&gt; b &lt;- </w:t>
      </w:r>
      <w:proofErr w:type="spellStart"/>
      <w:r>
        <w:t>rbind</w:t>
      </w:r>
      <w:proofErr w:type="spellEnd"/>
      <w:r>
        <w:t>(c(7,5,6,8</w:t>
      </w:r>
      <w:proofErr w:type="gramStart"/>
      <w:r>
        <w:t>),a</w:t>
      </w:r>
      <w:proofErr w:type="gramEnd"/>
      <w:r>
        <w:t xml:space="preserve">)  </w:t>
      </w:r>
    </w:p>
    <w:p w14:paraId="4631CE66" w14:textId="77777777" w:rsidR="008F1445" w:rsidRDefault="00000000">
      <w:pPr>
        <w:ind w:left="24"/>
      </w:pPr>
      <w:r>
        <w:t xml:space="preserve">&gt; print(b)  </w:t>
      </w:r>
    </w:p>
    <w:p w14:paraId="7FC80926" w14:textId="77777777" w:rsidR="008F1445" w:rsidRDefault="00000000">
      <w:pPr>
        <w:ind w:left="24"/>
      </w:pPr>
      <w:r>
        <w:t xml:space="preserve">     [,1] [,2] [,3] [,4]  </w:t>
      </w:r>
    </w:p>
    <w:p w14:paraId="3813FECD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7    5    6    8  </w:t>
      </w:r>
    </w:p>
    <w:p w14:paraId="7222CC05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9    8    9    8  </w:t>
      </w:r>
    </w:p>
    <w:p w14:paraId="3BF9DBF2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0    8    0    8  </w:t>
      </w:r>
    </w:p>
    <w:p w14:paraId="7B779DC4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0    1    0    1  </w:t>
      </w:r>
    </w:p>
    <w:p w14:paraId="36EC53A7" w14:textId="77777777" w:rsidR="008F1445" w:rsidRDefault="00000000">
      <w:pPr>
        <w:ind w:left="24"/>
      </w:pPr>
      <w:r>
        <w:t>[5</w:t>
      </w:r>
      <w:proofErr w:type="gramStart"/>
      <w:r>
        <w:t xml:space="preserve">,]   </w:t>
      </w:r>
      <w:proofErr w:type="gramEnd"/>
      <w:r>
        <w:t xml:space="preserve"> 4    9    4    9  </w:t>
      </w:r>
    </w:p>
    <w:p w14:paraId="2351F36E" w14:textId="77777777" w:rsidR="008F1445" w:rsidRDefault="00000000">
      <w:pPr>
        <w:spacing w:line="260" w:lineRule="auto"/>
        <w:ind w:left="9" w:right="4394"/>
      </w:pPr>
      <w:r>
        <w:t>[6</w:t>
      </w:r>
      <w:proofErr w:type="gramStart"/>
      <w:r>
        <w:t xml:space="preserve">,]   </w:t>
      </w:r>
      <w:proofErr w:type="gramEnd"/>
      <w:r>
        <w:t xml:space="preserve"> 7    0    7    0  &gt; </w:t>
      </w:r>
      <w:r>
        <w:rPr>
          <w:color w:val="00B0F0"/>
        </w:rPr>
        <w:t xml:space="preserve">#Check an item present in a matrix or not </w:t>
      </w:r>
      <w:r>
        <w:t xml:space="preserve"> </w:t>
      </w:r>
    </w:p>
    <w:p w14:paraId="19F47A8F" w14:textId="77777777" w:rsidR="008F1445" w:rsidRDefault="00000000">
      <w:pPr>
        <w:ind w:left="24" w:right="8570"/>
      </w:pPr>
      <w:r>
        <w:t xml:space="preserve">&gt; "9"%in%a [1] TRUE  </w:t>
      </w:r>
    </w:p>
    <w:p w14:paraId="530E913F" w14:textId="77777777" w:rsidR="008F1445" w:rsidRDefault="00000000">
      <w:pPr>
        <w:ind w:left="24"/>
      </w:pPr>
      <w:r>
        <w:t xml:space="preserve">&gt; "1"%in%a  </w:t>
      </w:r>
    </w:p>
    <w:p w14:paraId="70E6FACC" w14:textId="77777777" w:rsidR="008F1445" w:rsidRDefault="00000000">
      <w:pPr>
        <w:ind w:left="24"/>
      </w:pPr>
      <w:r>
        <w:lastRenderedPageBreak/>
        <w:t xml:space="preserve">[1] TRUE  </w:t>
      </w:r>
    </w:p>
    <w:p w14:paraId="683046F0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#To check </w:t>
      </w:r>
      <w:proofErr w:type="spellStart"/>
      <w:r>
        <w:rPr>
          <w:color w:val="00B0F0"/>
        </w:rPr>
        <w:t>dimensionof</w:t>
      </w:r>
      <w:proofErr w:type="spellEnd"/>
      <w:r>
        <w:rPr>
          <w:color w:val="00B0F0"/>
        </w:rPr>
        <w:t xml:space="preserve"> a matrix </w:t>
      </w:r>
      <w:r>
        <w:t xml:space="preserve"> </w:t>
      </w:r>
    </w:p>
    <w:p w14:paraId="1F1E5582" w14:textId="77777777" w:rsidR="008F1445" w:rsidRDefault="00000000">
      <w:pPr>
        <w:ind w:left="24"/>
      </w:pPr>
      <w:r>
        <w:t xml:space="preserve">&gt; dim(a)  </w:t>
      </w:r>
    </w:p>
    <w:p w14:paraId="69C31A6A" w14:textId="77777777" w:rsidR="008F1445" w:rsidRDefault="00000000">
      <w:pPr>
        <w:ind w:left="24"/>
      </w:pPr>
      <w:r>
        <w:t xml:space="preserve">[1] 5 4  </w:t>
      </w:r>
    </w:p>
    <w:p w14:paraId="7CD94B9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#To check length of a matrix</w:t>
      </w:r>
      <w:r>
        <w:t xml:space="preserve">  </w:t>
      </w:r>
    </w:p>
    <w:p w14:paraId="3734EB91" w14:textId="77777777" w:rsidR="008F1445" w:rsidRDefault="00000000">
      <w:pPr>
        <w:ind w:left="24"/>
      </w:pPr>
      <w:r>
        <w:t xml:space="preserve">&gt; length(a)  </w:t>
      </w:r>
    </w:p>
    <w:p w14:paraId="043DF71E" w14:textId="77777777" w:rsidR="008F1445" w:rsidRDefault="00000000">
      <w:pPr>
        <w:ind w:left="24"/>
      </w:pPr>
      <w:r>
        <w:t xml:space="preserve">[1] 20  </w:t>
      </w:r>
    </w:p>
    <w:p w14:paraId="583DDA6B" w14:textId="77777777" w:rsidR="008F1445" w:rsidRDefault="00000000">
      <w:pPr>
        <w:ind w:left="24"/>
      </w:pPr>
      <w:r>
        <w:t xml:space="preserve">&gt;   </w:t>
      </w:r>
    </w:p>
    <w:p w14:paraId="57F10E44" w14:textId="77777777" w:rsidR="008F1445" w:rsidRDefault="00000000">
      <w:pPr>
        <w:ind w:left="24"/>
      </w:pPr>
      <w:r>
        <w:t xml:space="preserve">&gt;   </w:t>
      </w:r>
    </w:p>
    <w:p w14:paraId="55BD26E9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#Matrix Operation </w:t>
      </w:r>
      <w:r>
        <w:t xml:space="preserve"> </w:t>
      </w:r>
    </w:p>
    <w:p w14:paraId="548A9B2D" w14:textId="77777777" w:rsidR="008F1445" w:rsidRDefault="00000000">
      <w:pPr>
        <w:ind w:left="24"/>
      </w:pPr>
      <w:r>
        <w:t xml:space="preserve">&gt;  </w:t>
      </w:r>
    </w:p>
    <w:p w14:paraId="646FE1B7" w14:textId="77777777" w:rsidR="008F1445" w:rsidRDefault="00000000">
      <w:pPr>
        <w:ind w:left="24"/>
      </w:pPr>
      <w:r>
        <w:t xml:space="preserve">&gt; x &lt;- </w:t>
      </w:r>
      <w:proofErr w:type="gramStart"/>
      <w:r>
        <w:t>c(</w:t>
      </w:r>
      <w:proofErr w:type="gramEnd"/>
      <w:r>
        <w:t xml:space="preserve">9,6,5,3,4,4,3,5)  </w:t>
      </w:r>
    </w:p>
    <w:p w14:paraId="3333178D" w14:textId="77777777" w:rsidR="008F1445" w:rsidRDefault="00000000">
      <w:pPr>
        <w:ind w:left="24"/>
      </w:pPr>
      <w:r>
        <w:t>&gt; a &lt;- matrix(data=</w:t>
      </w:r>
      <w:proofErr w:type="spellStart"/>
      <w:proofErr w:type="gramStart"/>
      <w:r>
        <w:t>x,nrow</w:t>
      </w:r>
      <w:proofErr w:type="spellEnd"/>
      <w:proofErr w:type="gramEnd"/>
      <w:r>
        <w:t xml:space="preserve">=4,ncol=4)  </w:t>
      </w:r>
    </w:p>
    <w:p w14:paraId="4A1B4F8B" w14:textId="77777777" w:rsidR="008F1445" w:rsidRDefault="00000000">
      <w:pPr>
        <w:ind w:left="24"/>
      </w:pPr>
      <w:r>
        <w:t>&gt; b &lt;- matrix(data=</w:t>
      </w:r>
      <w:proofErr w:type="spellStart"/>
      <w:proofErr w:type="gramStart"/>
      <w:r>
        <w:t>x,nrow</w:t>
      </w:r>
      <w:proofErr w:type="spellEnd"/>
      <w:proofErr w:type="gramEnd"/>
      <w:r>
        <w:t xml:space="preserve">=4,ncol=4)  </w:t>
      </w:r>
    </w:p>
    <w:p w14:paraId="14C760BD" w14:textId="77777777" w:rsidR="008F1445" w:rsidRDefault="00000000">
      <w:pPr>
        <w:ind w:left="24"/>
      </w:pPr>
      <w:r>
        <w:t xml:space="preserve">&gt; print(a)  </w:t>
      </w:r>
    </w:p>
    <w:p w14:paraId="3FD6F2F3" w14:textId="77777777" w:rsidR="008F1445" w:rsidRDefault="00000000">
      <w:pPr>
        <w:ind w:left="24"/>
      </w:pPr>
      <w:r>
        <w:t xml:space="preserve">     [,1] [,2] [,3] [,4]  </w:t>
      </w:r>
    </w:p>
    <w:p w14:paraId="34332846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9    4    9    4  </w:t>
      </w:r>
    </w:p>
    <w:p w14:paraId="299CD0A9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6    4    6    4  </w:t>
      </w:r>
    </w:p>
    <w:p w14:paraId="7FFDA4F4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5    3    5    3  </w:t>
      </w:r>
    </w:p>
    <w:p w14:paraId="40AE225F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3    5    3    </w:t>
      </w:r>
    </w:p>
    <w:p w14:paraId="7369688E" w14:textId="77777777" w:rsidR="008F1445" w:rsidRDefault="00000000">
      <w:pPr>
        <w:ind w:left="24"/>
      </w:pPr>
      <w:r>
        <w:t xml:space="preserve">5  </w:t>
      </w:r>
    </w:p>
    <w:p w14:paraId="2DDD0BD2" w14:textId="77777777" w:rsidR="008F1445" w:rsidRDefault="00000000">
      <w:pPr>
        <w:ind w:left="24"/>
      </w:pPr>
      <w:r>
        <w:t xml:space="preserve">&gt; print(b)  </w:t>
      </w:r>
    </w:p>
    <w:p w14:paraId="141B3110" w14:textId="77777777" w:rsidR="008F1445" w:rsidRDefault="00000000">
      <w:pPr>
        <w:ind w:left="24"/>
      </w:pPr>
      <w:r>
        <w:t xml:space="preserve">     [,1] [,2] [,3] [,4]  </w:t>
      </w:r>
    </w:p>
    <w:p w14:paraId="7235E802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9    4    9    4  </w:t>
      </w:r>
    </w:p>
    <w:p w14:paraId="19129395" w14:textId="77777777" w:rsidR="008F1445" w:rsidRDefault="00000000">
      <w:pPr>
        <w:spacing w:after="41"/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6    4    6    4  </w:t>
      </w:r>
    </w:p>
    <w:p w14:paraId="78B48288" w14:textId="77777777" w:rsidR="008F1445" w:rsidRDefault="00000000">
      <w:pPr>
        <w:tabs>
          <w:tab w:val="right" w:pos="10586"/>
        </w:tabs>
        <w:spacing w:after="44"/>
        <w:ind w:left="0" w:firstLine="0"/>
      </w:pPr>
      <w:r>
        <w:t>[3</w:t>
      </w:r>
      <w:proofErr w:type="gramStart"/>
      <w:r>
        <w:t xml:space="preserve">,]   </w:t>
      </w:r>
      <w:proofErr w:type="gramEnd"/>
      <w:r>
        <w:t xml:space="preserve"> 5    3    5 </w:t>
      </w:r>
      <w:r>
        <w:tab/>
        <w:t>6</w:t>
      </w:r>
    </w:p>
    <w:p w14:paraId="40009F94" w14:textId="77777777" w:rsidR="008F1445" w:rsidRDefault="00000000">
      <w:pPr>
        <w:tabs>
          <w:tab w:val="right" w:pos="10586"/>
        </w:tabs>
        <w:ind w:left="0" w:firstLine="0"/>
      </w:pPr>
      <w:r>
        <w:t>[4</w:t>
      </w:r>
      <w:proofErr w:type="gramStart"/>
      <w:r>
        <w:t xml:space="preserve">,]   </w:t>
      </w:r>
      <w:proofErr w:type="gramEnd"/>
      <w:r>
        <w:t xml:space="preserve"> 3    5    3 </w:t>
      </w:r>
      <w:r>
        <w:tab/>
        <w:t>6</w:t>
      </w:r>
    </w:p>
    <w:p w14:paraId="72F6DA7D" w14:textId="77777777" w:rsidR="008F1445" w:rsidRDefault="00000000">
      <w:pPr>
        <w:spacing w:after="34"/>
        <w:ind w:left="24"/>
      </w:pPr>
      <w:r>
        <w:t xml:space="preserve">&gt; </w:t>
      </w:r>
      <w:proofErr w:type="spellStart"/>
      <w:r>
        <w:t>a+b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t xml:space="preserve">,1] [,2] [,3] [,4] [1,]   18    8   18    8 [2,]   </w:t>
      </w:r>
    </w:p>
    <w:p w14:paraId="0328D291" w14:textId="77777777" w:rsidR="008F1445" w:rsidRDefault="00000000">
      <w:pPr>
        <w:ind w:left="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5E9B36" wp14:editId="0575615B">
                <wp:simplePos x="0" y="0"/>
                <wp:positionH relativeFrom="page">
                  <wp:posOffset>7539228</wp:posOffset>
                </wp:positionH>
                <wp:positionV relativeFrom="page">
                  <wp:posOffset>4442669</wp:posOffset>
                </wp:positionV>
                <wp:extent cx="91440" cy="139154"/>
                <wp:effectExtent l="0" t="0" r="0" b="0"/>
                <wp:wrapSquare wrapText="bothSides"/>
                <wp:docPr id="14115" name="Group 1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139154"/>
                          <a:chOff x="0" y="0"/>
                          <a:chExt cx="91440" cy="139154"/>
                        </a:xfrm>
                      </wpg:grpSpPr>
                      <wps:wsp>
                        <wps:cNvPr id="1237" name="Rectangle 1237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6798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E9B36" id="Group 14115" o:spid="_x0000_s1026" style="position:absolute;left:0;text-align:left;margin-left:593.65pt;margin-top:349.8pt;width:7.2pt;height:10.95pt;z-index:251658240;mso-position-horizontal-relative:page;mso-position-vertical-relative:page" coordsize="91440,13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">
                <v:rect id="Rectangle 1237" o:spid="_x0000_s1027" style="position:absolute;width:121615;height:18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2BA66798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248168" wp14:editId="2A851FBD">
                <wp:simplePos x="0" y="0"/>
                <wp:positionH relativeFrom="page">
                  <wp:posOffset>7539228</wp:posOffset>
                </wp:positionH>
                <wp:positionV relativeFrom="page">
                  <wp:posOffset>4625549</wp:posOffset>
                </wp:positionV>
                <wp:extent cx="91440" cy="139154"/>
                <wp:effectExtent l="0" t="0" r="0" b="0"/>
                <wp:wrapSquare wrapText="bothSides"/>
                <wp:docPr id="14116" name="Group 1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139154"/>
                          <a:chOff x="0" y="0"/>
                          <a:chExt cx="91440" cy="139154"/>
                        </a:xfrm>
                      </wpg:grpSpPr>
                      <wps:wsp>
                        <wps:cNvPr id="1241" name="Rectangle 1241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2DF0B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48168" id="Group 14116" o:spid="_x0000_s1028" style="position:absolute;left:0;text-align:left;margin-left:593.65pt;margin-top:364.2pt;width:7.2pt;height:10.95pt;z-index:251659264;mso-position-horizontal-relative:page;mso-position-vertical-relative:page" coordsize="91440,13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">
                <v:rect id="Rectangle 1241" o:spid="_x0000_s1029" style="position:absolute;width:121615;height:18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3542DF0B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1F6EE7" wp14:editId="60EE6B35">
                <wp:simplePos x="0" y="0"/>
                <wp:positionH relativeFrom="page">
                  <wp:posOffset>7539228</wp:posOffset>
                </wp:positionH>
                <wp:positionV relativeFrom="page">
                  <wp:posOffset>4986737</wp:posOffset>
                </wp:positionV>
                <wp:extent cx="91440" cy="139154"/>
                <wp:effectExtent l="0" t="0" r="0" b="0"/>
                <wp:wrapSquare wrapText="bothSides"/>
                <wp:docPr id="14117" name="Group 1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139154"/>
                          <a:chOff x="0" y="0"/>
                          <a:chExt cx="91440" cy="139154"/>
                        </a:xfrm>
                      </wpg:grpSpPr>
                      <wps:wsp>
                        <wps:cNvPr id="1247" name="Rectangle 1247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41A1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F6EE7" id="Group 14117" o:spid="_x0000_s1030" style="position:absolute;left:0;text-align:left;margin-left:593.65pt;margin-top:392.65pt;width:7.2pt;height:10.95pt;z-index:251660288;mso-position-horizontal-relative:page;mso-position-vertical-relative:page" coordsize="91440,13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">
                <v:rect id="Rectangle 1247" o:spid="_x0000_s1031" style="position:absolute;width:121615;height:18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244A41A1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12    8   12    8 [3</w:t>
      </w:r>
      <w:proofErr w:type="gramStart"/>
      <w:r>
        <w:t xml:space="preserve">,]   </w:t>
      </w:r>
      <w:proofErr w:type="gramEnd"/>
      <w:r>
        <w:t xml:space="preserve">10    6   10 </w:t>
      </w:r>
      <w:r>
        <w:tab/>
      </w:r>
      <w:r>
        <w:rPr>
          <w:b/>
        </w:rPr>
        <w:t xml:space="preserve">Error! Bookmark not defined. </w:t>
      </w:r>
      <w:r>
        <w:t xml:space="preserve"> </w:t>
      </w:r>
    </w:p>
    <w:p w14:paraId="5022C08B" w14:textId="77777777" w:rsidR="008F1445" w:rsidRDefault="00000000">
      <w:pPr>
        <w:ind w:left="24" w:right="7130"/>
      </w:pPr>
      <w:r>
        <w:t>[4</w:t>
      </w:r>
      <w:proofErr w:type="gramStart"/>
      <w:r>
        <w:t xml:space="preserve">,]   </w:t>
      </w:r>
      <w:proofErr w:type="gramEnd"/>
      <w:r>
        <w:t xml:space="preserve"> 6   10    6   10 &gt; a-b  </w:t>
      </w:r>
    </w:p>
    <w:p w14:paraId="6041735B" w14:textId="77777777" w:rsidR="008F1445" w:rsidRDefault="00000000">
      <w:pPr>
        <w:ind w:left="24"/>
      </w:pPr>
      <w:r>
        <w:t xml:space="preserve">     [,1] [,2] [,3] [,4]  </w:t>
      </w:r>
    </w:p>
    <w:p w14:paraId="49F35940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17B3DB5F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69F38D4C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3F8088E2" w14:textId="77777777" w:rsidR="008F1445" w:rsidRDefault="00000000">
      <w:pPr>
        <w:ind w:left="24" w:right="7129"/>
      </w:pPr>
      <w:r>
        <w:t>[4</w:t>
      </w:r>
      <w:proofErr w:type="gramStart"/>
      <w:r>
        <w:t xml:space="preserve">,]   </w:t>
      </w:r>
      <w:proofErr w:type="gramEnd"/>
      <w:r>
        <w:t xml:space="preserve"> 0    0    0    0 &gt; a*b  </w:t>
      </w:r>
    </w:p>
    <w:p w14:paraId="41100BA3" w14:textId="77777777" w:rsidR="008F1445" w:rsidRDefault="00000000">
      <w:pPr>
        <w:ind w:left="24"/>
      </w:pPr>
      <w:r>
        <w:t xml:space="preserve">     [,1] [,2] [,3] [,4]  </w:t>
      </w:r>
    </w:p>
    <w:p w14:paraId="1F9B3546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81   16   81   16  </w:t>
      </w:r>
    </w:p>
    <w:p w14:paraId="205775BB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36   16   36   16  </w:t>
      </w:r>
    </w:p>
    <w:p w14:paraId="564C3C5B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25    9   25    9  </w:t>
      </w:r>
    </w:p>
    <w:p w14:paraId="45B45C74" w14:textId="77777777" w:rsidR="008F1445" w:rsidRDefault="00000000">
      <w:pPr>
        <w:ind w:left="24" w:right="6697"/>
      </w:pPr>
      <w:r>
        <w:t>[4</w:t>
      </w:r>
      <w:proofErr w:type="gramStart"/>
      <w:r>
        <w:t xml:space="preserve">,]   </w:t>
      </w:r>
      <w:proofErr w:type="gramEnd"/>
      <w:r>
        <w:t xml:space="preserve"> 9   25    9   25  &gt; a/b  </w:t>
      </w:r>
    </w:p>
    <w:p w14:paraId="334BAF79" w14:textId="77777777" w:rsidR="008F1445" w:rsidRDefault="00000000">
      <w:pPr>
        <w:ind w:left="24"/>
      </w:pPr>
      <w:r>
        <w:t xml:space="preserve">     [,1] [,2] [,3] [,4]  </w:t>
      </w:r>
    </w:p>
    <w:p w14:paraId="79978CEB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46061D04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7393EFDA" w14:textId="77777777" w:rsidR="008F1445" w:rsidRDefault="00000000">
      <w:pPr>
        <w:ind w:left="24"/>
      </w:pPr>
      <w:r>
        <w:lastRenderedPageBreak/>
        <w:t>[3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0D657064" w14:textId="77777777" w:rsidR="008F1445" w:rsidRDefault="00000000">
      <w:pPr>
        <w:ind w:left="24" w:right="7130"/>
      </w:pPr>
      <w:r>
        <w:t>[4</w:t>
      </w:r>
      <w:proofErr w:type="gramStart"/>
      <w:r>
        <w:t xml:space="preserve">,]   </w:t>
      </w:r>
      <w:proofErr w:type="gramEnd"/>
      <w:r>
        <w:t xml:space="preserve"> 1    1    1    1 &gt; a^4  </w:t>
      </w:r>
    </w:p>
    <w:p w14:paraId="079558EA" w14:textId="77777777" w:rsidR="008F1445" w:rsidRDefault="00000000">
      <w:pPr>
        <w:ind w:left="24"/>
      </w:pPr>
      <w:r>
        <w:t xml:space="preserve">     [,1] [,2] [,3] [,4]  </w:t>
      </w:r>
    </w:p>
    <w:p w14:paraId="0780BF69" w14:textId="77777777" w:rsidR="008F1445" w:rsidRDefault="00000000">
      <w:pPr>
        <w:ind w:left="24"/>
      </w:pPr>
      <w:r>
        <w:t xml:space="preserve">[1,] </w:t>
      </w:r>
      <w:proofErr w:type="gramStart"/>
      <w:r>
        <w:t>6561  256</w:t>
      </w:r>
      <w:proofErr w:type="gramEnd"/>
      <w:r>
        <w:t xml:space="preserve"> 6561  256  </w:t>
      </w:r>
    </w:p>
    <w:p w14:paraId="713BCDAC" w14:textId="77777777" w:rsidR="008F1445" w:rsidRDefault="00000000">
      <w:pPr>
        <w:ind w:left="24"/>
      </w:pPr>
      <w:r>
        <w:t xml:space="preserve">[2,] </w:t>
      </w:r>
      <w:proofErr w:type="gramStart"/>
      <w:r>
        <w:t>1296  256</w:t>
      </w:r>
      <w:proofErr w:type="gramEnd"/>
      <w:r>
        <w:t xml:space="preserve"> 1296  256  </w:t>
      </w:r>
    </w:p>
    <w:p w14:paraId="1E4E37F9" w14:textId="77777777" w:rsidR="008F1445" w:rsidRDefault="00000000">
      <w:pPr>
        <w:ind w:left="24"/>
      </w:pPr>
      <w:r>
        <w:t>[3</w:t>
      </w:r>
      <w:proofErr w:type="gramStart"/>
      <w:r>
        <w:t>,]  625</w:t>
      </w:r>
      <w:proofErr w:type="gramEnd"/>
      <w:r>
        <w:t xml:space="preserve">   81  625   81  </w:t>
      </w:r>
    </w:p>
    <w:p w14:paraId="39C601EE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81  625   81  625  </w:t>
      </w:r>
    </w:p>
    <w:p w14:paraId="7C44E352" w14:textId="77777777" w:rsidR="008F1445" w:rsidRDefault="00000000">
      <w:pPr>
        <w:ind w:left="24"/>
      </w:pPr>
      <w:r>
        <w:t xml:space="preserve">&gt; b^5  </w:t>
      </w:r>
    </w:p>
    <w:p w14:paraId="79D1B526" w14:textId="77777777" w:rsidR="008F1445" w:rsidRDefault="00000000">
      <w:pPr>
        <w:ind w:left="24"/>
      </w:pPr>
      <w:r>
        <w:t xml:space="preserve">      [,1] [,2</w:t>
      </w:r>
      <w:proofErr w:type="gramStart"/>
      <w:r>
        <w:t>]  [</w:t>
      </w:r>
      <w:proofErr w:type="gramEnd"/>
      <w:r>
        <w:t xml:space="preserve">,3] [,4]  </w:t>
      </w:r>
    </w:p>
    <w:p w14:paraId="7D1F7673" w14:textId="77777777" w:rsidR="008F1445" w:rsidRDefault="00000000">
      <w:pPr>
        <w:ind w:left="24"/>
      </w:pPr>
      <w:r>
        <w:t xml:space="preserve">[1,] 59049 1024 59049 1024  </w:t>
      </w:r>
    </w:p>
    <w:p w14:paraId="3B101F86" w14:textId="77777777" w:rsidR="008F1445" w:rsidRDefault="00000000">
      <w:pPr>
        <w:ind w:left="24"/>
      </w:pPr>
      <w:r>
        <w:t>[2</w:t>
      </w:r>
      <w:proofErr w:type="gramStart"/>
      <w:r>
        <w:t>,]  7776</w:t>
      </w:r>
      <w:proofErr w:type="gramEnd"/>
      <w:r>
        <w:t xml:space="preserve"> 1024  7776 1024  </w:t>
      </w:r>
    </w:p>
    <w:p w14:paraId="74963A5B" w14:textId="77777777" w:rsidR="008F1445" w:rsidRDefault="00000000">
      <w:pPr>
        <w:ind w:left="24"/>
      </w:pPr>
      <w:r>
        <w:t>[3</w:t>
      </w:r>
      <w:proofErr w:type="gramStart"/>
      <w:r>
        <w:t>,]  3125</w:t>
      </w:r>
      <w:proofErr w:type="gramEnd"/>
      <w:r>
        <w:t xml:space="preserve">  243  3125  243  </w:t>
      </w:r>
    </w:p>
    <w:p w14:paraId="4249BDBA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243 3125   243 3125  </w:t>
      </w:r>
    </w:p>
    <w:p w14:paraId="22006E66" w14:textId="77777777" w:rsidR="008F1445" w:rsidRDefault="00000000">
      <w:pPr>
        <w:ind w:left="24"/>
      </w:pPr>
      <w:r>
        <w:t xml:space="preserve">&gt; a%%b  </w:t>
      </w:r>
    </w:p>
    <w:p w14:paraId="05981321" w14:textId="77777777" w:rsidR="008F1445" w:rsidRDefault="00000000">
      <w:pPr>
        <w:ind w:left="24"/>
      </w:pPr>
      <w:r>
        <w:t xml:space="preserve">     [,1] [,2] [,3] [,4]  </w:t>
      </w:r>
    </w:p>
    <w:p w14:paraId="362284D2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654E5017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08638077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0    0    0    0  </w:t>
      </w:r>
    </w:p>
    <w:p w14:paraId="6C43FD3D" w14:textId="77777777" w:rsidR="008F1445" w:rsidRDefault="00000000">
      <w:pPr>
        <w:ind w:left="24" w:right="7130"/>
      </w:pPr>
      <w:r>
        <w:t>[4</w:t>
      </w:r>
      <w:proofErr w:type="gramStart"/>
      <w:r>
        <w:t xml:space="preserve">,]   </w:t>
      </w:r>
      <w:proofErr w:type="gramEnd"/>
      <w:r>
        <w:t xml:space="preserve"> 0    0    0    0 &gt; a%/%b  </w:t>
      </w:r>
    </w:p>
    <w:p w14:paraId="07570D37" w14:textId="77777777" w:rsidR="008F1445" w:rsidRDefault="00000000">
      <w:pPr>
        <w:ind w:left="24"/>
      </w:pPr>
      <w:r>
        <w:t xml:space="preserve">     [,1] [,2] [,3] [,4]  </w:t>
      </w:r>
    </w:p>
    <w:p w14:paraId="31A2BACB" w14:textId="77777777" w:rsidR="008F1445" w:rsidRDefault="00000000">
      <w:pPr>
        <w:ind w:left="24"/>
      </w:pPr>
      <w:r>
        <w:t>[1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4AE4BFFB" w14:textId="77777777" w:rsidR="008F1445" w:rsidRDefault="00000000">
      <w:pPr>
        <w:ind w:left="24"/>
      </w:pPr>
      <w:r>
        <w:t>[2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44A5EFE7" w14:textId="77777777" w:rsidR="008F1445" w:rsidRDefault="00000000">
      <w:pPr>
        <w:ind w:left="24"/>
      </w:pPr>
      <w:r>
        <w:t>[3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2CF14417" w14:textId="77777777" w:rsidR="008F1445" w:rsidRDefault="00000000">
      <w:pPr>
        <w:ind w:left="24"/>
      </w:pPr>
      <w:r>
        <w:t>[4</w:t>
      </w:r>
      <w:proofErr w:type="gramStart"/>
      <w:r>
        <w:t xml:space="preserve">,]   </w:t>
      </w:r>
      <w:proofErr w:type="gramEnd"/>
      <w:r>
        <w:t xml:space="preserve"> 1    1    1    1  </w:t>
      </w:r>
    </w:p>
    <w:p w14:paraId="3ECDF1A9" w14:textId="77777777" w:rsidR="008F1445" w:rsidRDefault="00000000">
      <w:pPr>
        <w:ind w:left="24"/>
      </w:pPr>
      <w:r>
        <w:t xml:space="preserve">&gt;   </w:t>
      </w:r>
    </w:p>
    <w:p w14:paraId="7DBCA8EC" w14:textId="77777777" w:rsidR="008F1445" w:rsidRDefault="00000000">
      <w:pPr>
        <w:ind w:left="24"/>
      </w:pPr>
      <w:r>
        <w:t xml:space="preserve">&gt;   </w:t>
      </w:r>
    </w:p>
    <w:p w14:paraId="49A95F58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#Data Frame </w:t>
      </w:r>
      <w:r>
        <w:t xml:space="preserve"> </w:t>
      </w:r>
    </w:p>
    <w:p w14:paraId="01BB8552" w14:textId="77777777" w:rsidR="008F1445" w:rsidRDefault="00000000">
      <w:pPr>
        <w:ind w:left="24"/>
      </w:pPr>
      <w:r>
        <w:t xml:space="preserve">&gt;   </w:t>
      </w:r>
    </w:p>
    <w:p w14:paraId="11F63FCF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 xml:space="preserve">(  </w:t>
      </w:r>
    </w:p>
    <w:p w14:paraId="2EFA9157" w14:textId="77777777" w:rsidR="008F1445" w:rsidRDefault="00000000">
      <w:pPr>
        <w:ind w:left="24"/>
      </w:pPr>
      <w:r>
        <w:t>+ Name =c("Mousumi","Kartik","</w:t>
      </w:r>
      <w:proofErr w:type="spellStart"/>
      <w:r>
        <w:t>Dastagir</w:t>
      </w:r>
      <w:proofErr w:type="spellEnd"/>
      <w:r>
        <w:t xml:space="preserve">"),  </w:t>
      </w:r>
    </w:p>
    <w:p w14:paraId="5DA6765E" w14:textId="77777777" w:rsidR="008F1445" w:rsidRDefault="00000000">
      <w:pPr>
        <w:ind w:left="24"/>
      </w:pPr>
      <w:r>
        <w:t>+ age =</w:t>
      </w:r>
      <w:proofErr w:type="gramStart"/>
      <w:r>
        <w:t>c(</w:t>
      </w:r>
      <w:proofErr w:type="gramEnd"/>
      <w:r>
        <w:t xml:space="preserve">17,20,18),  </w:t>
      </w:r>
    </w:p>
    <w:p w14:paraId="5617E417" w14:textId="77777777" w:rsidR="008F1445" w:rsidRDefault="00000000">
      <w:pPr>
        <w:ind w:left="24"/>
      </w:pPr>
      <w:r>
        <w:t>+ height =</w:t>
      </w:r>
      <w:proofErr w:type="gramStart"/>
      <w:r>
        <w:t>c(</w:t>
      </w:r>
      <w:proofErr w:type="gramEnd"/>
      <w:r>
        <w:t xml:space="preserve">166,165,170))  </w:t>
      </w:r>
    </w:p>
    <w:p w14:paraId="6D962E6E" w14:textId="77777777" w:rsidR="008F1445" w:rsidRDefault="00000000">
      <w:pPr>
        <w:spacing w:after="39"/>
        <w:ind w:left="24"/>
      </w:pPr>
      <w:r>
        <w:t xml:space="preserve">      Name age height  </w:t>
      </w:r>
    </w:p>
    <w:p w14:paraId="35801744" w14:textId="77777777" w:rsidR="008F1445" w:rsidRDefault="00000000">
      <w:pPr>
        <w:numPr>
          <w:ilvl w:val="0"/>
          <w:numId w:val="1"/>
        </w:numPr>
        <w:spacing w:after="37"/>
        <w:ind w:hanging="506"/>
      </w:pPr>
      <w:proofErr w:type="gramStart"/>
      <w:r>
        <w:t>Mousumi  17</w:t>
      </w:r>
      <w:proofErr w:type="gramEnd"/>
      <w:r>
        <w:t xml:space="preserve">    166  </w:t>
      </w:r>
    </w:p>
    <w:p w14:paraId="0E09555C" w14:textId="77777777" w:rsidR="008F1445" w:rsidRDefault="00000000">
      <w:pPr>
        <w:numPr>
          <w:ilvl w:val="0"/>
          <w:numId w:val="1"/>
        </w:numPr>
        <w:spacing w:after="40"/>
        <w:ind w:hanging="506"/>
      </w:pPr>
      <w:proofErr w:type="gramStart"/>
      <w:r>
        <w:t>Kartik  20</w:t>
      </w:r>
      <w:proofErr w:type="gramEnd"/>
      <w:r>
        <w:t xml:space="preserve">    165  </w:t>
      </w:r>
    </w:p>
    <w:p w14:paraId="171C731B" w14:textId="77777777" w:rsidR="008F1445" w:rsidRDefault="00000000">
      <w:pPr>
        <w:numPr>
          <w:ilvl w:val="0"/>
          <w:numId w:val="1"/>
        </w:numPr>
        <w:ind w:hanging="506"/>
      </w:pPr>
      <w:proofErr w:type="spellStart"/>
      <w:proofErr w:type="gramStart"/>
      <w:r>
        <w:t>Dastagir</w:t>
      </w:r>
      <w:proofErr w:type="spellEnd"/>
      <w:r>
        <w:t xml:space="preserve">  18</w:t>
      </w:r>
      <w:proofErr w:type="gramEnd"/>
      <w:r>
        <w:t xml:space="preserve">    170 &gt;   </w:t>
      </w:r>
    </w:p>
    <w:p w14:paraId="39788DA1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#In-build functions</w:t>
      </w:r>
      <w:r>
        <w:t xml:space="preserve">  </w:t>
      </w:r>
    </w:p>
    <w:p w14:paraId="60DE2384" w14:textId="77777777" w:rsidR="008F1445" w:rsidRDefault="00000000">
      <w:pPr>
        <w:ind w:left="24"/>
      </w:pPr>
      <w:r>
        <w:t xml:space="preserve">&gt; x &lt;- 1:10  </w:t>
      </w:r>
    </w:p>
    <w:p w14:paraId="45056A7A" w14:textId="77777777" w:rsidR="008F1445" w:rsidRDefault="00000000">
      <w:pPr>
        <w:ind w:left="24"/>
      </w:pPr>
      <w:r>
        <w:t xml:space="preserve">&gt; print(x)  </w:t>
      </w:r>
    </w:p>
    <w:p w14:paraId="7BD296E5" w14:textId="77777777" w:rsidR="008F1445" w:rsidRDefault="00000000">
      <w:pPr>
        <w:ind w:left="24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2  3  4  5  6  7  8  9 10  </w:t>
      </w:r>
    </w:p>
    <w:p w14:paraId="58F3C175" w14:textId="77777777" w:rsidR="008F1445" w:rsidRDefault="00000000">
      <w:pPr>
        <w:ind w:left="24"/>
      </w:pPr>
      <w:r>
        <w:t xml:space="preserve">&gt; length(x)  </w:t>
      </w:r>
    </w:p>
    <w:p w14:paraId="1A517F7F" w14:textId="77777777" w:rsidR="008F1445" w:rsidRDefault="00000000">
      <w:pPr>
        <w:ind w:left="24"/>
      </w:pPr>
      <w:r>
        <w:t xml:space="preserve">[1] 10  </w:t>
      </w:r>
    </w:p>
    <w:p w14:paraId="4394E462" w14:textId="77777777" w:rsidR="008F1445" w:rsidRDefault="00000000">
      <w:pPr>
        <w:ind w:left="24" w:right="8858"/>
      </w:pPr>
      <w:r>
        <w:t xml:space="preserve">&gt; max(x) [1] 10  </w:t>
      </w:r>
    </w:p>
    <w:p w14:paraId="420A54C0" w14:textId="77777777" w:rsidR="008F1445" w:rsidRDefault="00000000">
      <w:pPr>
        <w:ind w:left="24" w:right="8858"/>
      </w:pPr>
      <w:r>
        <w:lastRenderedPageBreak/>
        <w:t xml:space="preserve">&gt; min(x) [1] 1  </w:t>
      </w:r>
    </w:p>
    <w:p w14:paraId="216218BA" w14:textId="77777777" w:rsidR="008F1445" w:rsidRDefault="00000000">
      <w:pPr>
        <w:ind w:left="24"/>
      </w:pPr>
      <w:r>
        <w:t xml:space="preserve">&gt; sum(x)  </w:t>
      </w:r>
    </w:p>
    <w:p w14:paraId="4B5B5C47" w14:textId="77777777" w:rsidR="008F1445" w:rsidRDefault="00000000">
      <w:pPr>
        <w:ind w:left="24"/>
      </w:pPr>
      <w:r>
        <w:t xml:space="preserve">[1] 55  </w:t>
      </w:r>
    </w:p>
    <w:p w14:paraId="0AEFFF4A" w14:textId="77777777" w:rsidR="008F1445" w:rsidRDefault="00000000">
      <w:pPr>
        <w:ind w:left="24"/>
      </w:pPr>
      <w:r>
        <w:t xml:space="preserve">&gt; range(x)  </w:t>
      </w:r>
    </w:p>
    <w:p w14:paraId="34217826" w14:textId="77777777" w:rsidR="008F1445" w:rsidRDefault="00000000">
      <w:pPr>
        <w:ind w:left="24"/>
      </w:pPr>
      <w:r>
        <w:t>[1</w:t>
      </w:r>
      <w:proofErr w:type="gramStart"/>
      <w:r>
        <w:t>]  1</w:t>
      </w:r>
      <w:proofErr w:type="gramEnd"/>
      <w:r>
        <w:t xml:space="preserve"> 10  </w:t>
      </w:r>
    </w:p>
    <w:p w14:paraId="030B217A" w14:textId="77777777" w:rsidR="008F1445" w:rsidRDefault="00000000">
      <w:pPr>
        <w:ind w:left="24"/>
      </w:pPr>
      <w:r>
        <w:t xml:space="preserve">&gt; </w:t>
      </w:r>
      <w:proofErr w:type="spellStart"/>
      <w:r>
        <w:t>cumsum</w:t>
      </w:r>
      <w:proofErr w:type="spellEnd"/>
      <w:r>
        <w:t xml:space="preserve">(x)  </w:t>
      </w:r>
    </w:p>
    <w:p w14:paraId="5D0FE65D" w14:textId="77777777" w:rsidR="008F1445" w:rsidRDefault="00000000">
      <w:pPr>
        <w:ind w:left="24"/>
      </w:pPr>
      <w:r>
        <w:t xml:space="preserve"> [1</w:t>
      </w:r>
      <w:proofErr w:type="gramStart"/>
      <w:r>
        <w:t>]  1</w:t>
      </w:r>
      <w:proofErr w:type="gramEnd"/>
      <w:r>
        <w:t xml:space="preserve">  3  6 10 15 21 28 36 45 55  </w:t>
      </w:r>
    </w:p>
    <w:p w14:paraId="46055B99" w14:textId="77777777" w:rsidR="008F1445" w:rsidRDefault="00000000">
      <w:pPr>
        <w:ind w:left="24"/>
      </w:pPr>
      <w:r>
        <w:t xml:space="preserve">&gt; mean(x)  </w:t>
      </w:r>
    </w:p>
    <w:p w14:paraId="5697D6F2" w14:textId="77777777" w:rsidR="008F1445" w:rsidRDefault="00000000">
      <w:pPr>
        <w:ind w:left="24"/>
      </w:pPr>
      <w:r>
        <w:t xml:space="preserve">[1] 5.5  </w:t>
      </w:r>
    </w:p>
    <w:p w14:paraId="1A1DDE01" w14:textId="77777777" w:rsidR="008F1445" w:rsidRDefault="00000000">
      <w:pPr>
        <w:ind w:left="24"/>
      </w:pPr>
      <w:r>
        <w:t xml:space="preserve">&gt; median(x)  </w:t>
      </w:r>
    </w:p>
    <w:p w14:paraId="06DA88E9" w14:textId="77777777" w:rsidR="008F1445" w:rsidRDefault="00000000">
      <w:pPr>
        <w:ind w:left="24"/>
      </w:pPr>
      <w:r>
        <w:t xml:space="preserve">[1] 5.5  </w:t>
      </w:r>
    </w:p>
    <w:p w14:paraId="08C2FD22" w14:textId="77777777" w:rsidR="008F1445" w:rsidRDefault="00000000">
      <w:pPr>
        <w:ind w:left="24"/>
      </w:pPr>
      <w:r>
        <w:t xml:space="preserve">&gt; sort(x)  </w:t>
      </w:r>
    </w:p>
    <w:p w14:paraId="3B75B474" w14:textId="77777777" w:rsidR="008F1445" w:rsidRDefault="00000000">
      <w:pPr>
        <w:ind w:left="24"/>
      </w:pPr>
      <w:r>
        <w:t xml:space="preserve"> [1</w:t>
      </w:r>
      <w:proofErr w:type="gramStart"/>
      <w:r>
        <w:t>]  1</w:t>
      </w:r>
      <w:proofErr w:type="gramEnd"/>
      <w:r>
        <w:t xml:space="preserve">  2  3  4  5  6  7  8  9 </w:t>
      </w:r>
    </w:p>
    <w:p w14:paraId="2D989B56" w14:textId="77777777" w:rsidR="008F1445" w:rsidRDefault="00000000">
      <w:pPr>
        <w:ind w:left="24"/>
      </w:pPr>
      <w:r>
        <w:t xml:space="preserve">10 &gt; </w:t>
      </w:r>
      <w:proofErr w:type="gramStart"/>
      <w:r>
        <w:t>sort(</w:t>
      </w:r>
      <w:proofErr w:type="spellStart"/>
      <w:proofErr w:type="gramEnd"/>
      <w:r>
        <w:t>x,decreasing</w:t>
      </w:r>
      <w:proofErr w:type="spellEnd"/>
      <w:r>
        <w:t xml:space="preserve"> = TRUE)  </w:t>
      </w:r>
    </w:p>
    <w:p w14:paraId="528BF9DF" w14:textId="77777777" w:rsidR="008F1445" w:rsidRDefault="00000000">
      <w:pPr>
        <w:ind w:left="24"/>
      </w:pPr>
      <w:r>
        <w:t xml:space="preserve"> [1] </w:t>
      </w:r>
      <w:proofErr w:type="gramStart"/>
      <w:r>
        <w:t>10  9</w:t>
      </w:r>
      <w:proofErr w:type="gramEnd"/>
      <w:r>
        <w:t xml:space="preserve">  8  7  6  5  4  3  2  1  </w:t>
      </w:r>
    </w:p>
    <w:p w14:paraId="5EFDD2BA" w14:textId="77777777" w:rsidR="008F1445" w:rsidRDefault="00000000">
      <w:pPr>
        <w:ind w:left="24"/>
      </w:pPr>
      <w:r>
        <w:t xml:space="preserve">&gt; var(x)  </w:t>
      </w:r>
    </w:p>
    <w:p w14:paraId="4A8A06EE" w14:textId="77777777" w:rsidR="008F1445" w:rsidRDefault="00000000">
      <w:pPr>
        <w:ind w:left="24"/>
      </w:pPr>
      <w:r>
        <w:t xml:space="preserve">[1] 9.166667  </w:t>
      </w:r>
    </w:p>
    <w:p w14:paraId="2C38BEBD" w14:textId="77777777" w:rsidR="008F1445" w:rsidRDefault="00000000">
      <w:pPr>
        <w:ind w:left="24"/>
      </w:pPr>
      <w:r>
        <w:t xml:space="preserve">&gt;   </w:t>
      </w:r>
    </w:p>
    <w:p w14:paraId="17FA302E" w14:textId="77777777" w:rsidR="008F1445" w:rsidRDefault="00000000">
      <w:pPr>
        <w:spacing w:after="381"/>
        <w:ind w:left="24"/>
      </w:pPr>
      <w:r>
        <w:t xml:space="preserve">&gt;  </w:t>
      </w:r>
    </w:p>
    <w:p w14:paraId="74170E2E" w14:textId="77777777" w:rsidR="008F1445" w:rsidRDefault="00000000">
      <w:pPr>
        <w:spacing w:after="0" w:line="259" w:lineRule="auto"/>
        <w:ind w:left="9"/>
      </w:pPr>
      <w:r>
        <w:rPr>
          <w:sz w:val="21"/>
        </w:rPr>
        <w:t xml:space="preserve">                       </w:t>
      </w:r>
      <w:r>
        <w:rPr>
          <w:rFonts w:ascii="Arial Rounded MT" w:eastAsia="Arial Rounded MT" w:hAnsi="Arial Rounded MT" w:cs="Arial Rounded MT"/>
          <w:b/>
          <w:sz w:val="52"/>
        </w:rPr>
        <w:t xml:space="preserve">PRACTICAL NO. 2 </w:t>
      </w:r>
    </w:p>
    <w:p w14:paraId="3387E0C4" w14:textId="77777777" w:rsidR="008F144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&gt; </w:t>
      </w:r>
    </w:p>
    <w:p w14:paraId="7EC681F6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 xml:space="preserve">#Frequency Distribution </w:t>
      </w:r>
      <w:r>
        <w:t xml:space="preserve"> </w:t>
      </w:r>
    </w:p>
    <w:p w14:paraId="2074B481" w14:textId="77777777" w:rsidR="008F1445" w:rsidRDefault="00000000">
      <w:pPr>
        <w:spacing w:after="2" w:line="250" w:lineRule="auto"/>
        <w:ind w:left="0" w:right="1514" w:firstLine="0"/>
        <w:jc w:val="both"/>
      </w:pPr>
      <w:proofErr w:type="gramStart"/>
      <w:r>
        <w:t>&gt;  &gt;</w:t>
      </w:r>
      <w:proofErr w:type="gramEnd"/>
      <w:r>
        <w:t xml:space="preserve"> colour &lt;-  c("</w:t>
      </w:r>
      <w:proofErr w:type="spellStart"/>
      <w:r>
        <w:t>red","red","red","yellow","orange","yellow","violet","violet</w:t>
      </w:r>
      <w:proofErr w:type="spellEnd"/>
      <w:r>
        <w:t xml:space="preserve"> ","red")  </w:t>
      </w:r>
    </w:p>
    <w:p w14:paraId="383D6F56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</w:p>
    <w:p w14:paraId="27E5121B" w14:textId="77777777" w:rsidR="008F1445" w:rsidRDefault="00000000">
      <w:pPr>
        <w:ind w:left="24"/>
      </w:pPr>
      <w:r>
        <w:t>(table(colour</w:t>
      </w:r>
      <w:proofErr w:type="gramStart"/>
      <w:r>
        <w:t xml:space="preserve">))   </w:t>
      </w:r>
      <w:proofErr w:type="gramEnd"/>
      <w:r>
        <w:t xml:space="preserve">colour </w:t>
      </w:r>
    </w:p>
    <w:p w14:paraId="19F463D0" w14:textId="77777777" w:rsidR="008F1445" w:rsidRDefault="00000000">
      <w:pPr>
        <w:spacing w:after="39"/>
        <w:ind w:left="24"/>
      </w:pPr>
      <w:r>
        <w:t xml:space="preserve">Freq 1 orange    1  </w:t>
      </w:r>
    </w:p>
    <w:p w14:paraId="4FA5D969" w14:textId="77777777" w:rsidR="008F1445" w:rsidRDefault="00000000">
      <w:pPr>
        <w:numPr>
          <w:ilvl w:val="0"/>
          <w:numId w:val="2"/>
        </w:numPr>
        <w:spacing w:after="41"/>
        <w:ind w:hanging="631"/>
      </w:pPr>
      <w:r>
        <w:t xml:space="preserve">red    4  </w:t>
      </w:r>
    </w:p>
    <w:p w14:paraId="2892697D" w14:textId="77777777" w:rsidR="008F1445" w:rsidRDefault="00000000">
      <w:pPr>
        <w:numPr>
          <w:ilvl w:val="0"/>
          <w:numId w:val="2"/>
        </w:numPr>
        <w:spacing w:after="38"/>
        <w:ind w:hanging="631"/>
      </w:pPr>
      <w:r>
        <w:t xml:space="preserve">violet    2  </w:t>
      </w:r>
    </w:p>
    <w:p w14:paraId="13E599CF" w14:textId="77777777" w:rsidR="008F1445" w:rsidRDefault="00000000">
      <w:pPr>
        <w:numPr>
          <w:ilvl w:val="0"/>
          <w:numId w:val="2"/>
        </w:numPr>
        <w:ind w:hanging="631"/>
      </w:pPr>
      <w:r>
        <w:t xml:space="preserve">yellow    2  </w:t>
      </w:r>
    </w:p>
    <w:p w14:paraId="6A4A52EB" w14:textId="77777777" w:rsidR="008F1445" w:rsidRDefault="00000000">
      <w:pPr>
        <w:ind w:left="24"/>
      </w:pPr>
      <w:r>
        <w:t xml:space="preserve">&gt;  </w:t>
      </w:r>
    </w:p>
    <w:p w14:paraId="405BEE78" w14:textId="77777777" w:rsidR="008F1445" w:rsidRDefault="00000000">
      <w:pPr>
        <w:ind w:left="24"/>
      </w:pPr>
      <w:r>
        <w:t xml:space="preserve">&gt;  </w:t>
      </w:r>
    </w:p>
    <w:p w14:paraId="21D8370E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#Grouped Frequency Distribution</w:t>
      </w:r>
      <w:r>
        <w:t xml:space="preserve">  </w:t>
      </w:r>
    </w:p>
    <w:p w14:paraId="7EC4D62B" w14:textId="77777777" w:rsidR="008F1445" w:rsidRDefault="00000000">
      <w:pPr>
        <w:ind w:left="24"/>
      </w:pPr>
      <w:r>
        <w:t xml:space="preserve">&gt;   </w:t>
      </w:r>
    </w:p>
    <w:p w14:paraId="605937C4" w14:textId="77777777" w:rsidR="008F1445" w:rsidRDefault="00000000">
      <w:pPr>
        <w:ind w:left="24"/>
      </w:pPr>
      <w:r>
        <w:t>&gt; a=</w:t>
      </w:r>
      <w:proofErr w:type="gramStart"/>
      <w:r>
        <w:t>c(</w:t>
      </w:r>
      <w:proofErr w:type="gramEnd"/>
      <w:r>
        <w:t xml:space="preserve">83,51,66,61,82,65,54,56,92,60,65,87,68,64,51,  </w:t>
      </w:r>
    </w:p>
    <w:p w14:paraId="59BD35B0" w14:textId="77777777" w:rsidR="008F1445" w:rsidRDefault="00000000">
      <w:pPr>
        <w:ind w:left="24"/>
      </w:pPr>
      <w:r>
        <w:t xml:space="preserve">+ 70,75,66,74,68,44,55,78,69,98,67,82,77,79,62,38,88,76,99,  </w:t>
      </w:r>
    </w:p>
    <w:p w14:paraId="4AC198D3" w14:textId="77777777" w:rsidR="008F1445" w:rsidRDefault="00000000">
      <w:pPr>
        <w:ind w:left="24"/>
      </w:pPr>
      <w:r>
        <w:t xml:space="preserve">+ 84,47,60,42,66,74,91,71,83,80,68,65,51,56,73,55)  </w:t>
      </w:r>
    </w:p>
    <w:p w14:paraId="0010A21C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data.frame</w:t>
      </w:r>
      <w:proofErr w:type="spellEnd"/>
      <w:proofErr w:type="gramEnd"/>
      <w:r>
        <w:t>(table(cut(</w:t>
      </w:r>
      <w:proofErr w:type="spellStart"/>
      <w:r>
        <w:t>a,c</w:t>
      </w:r>
      <w:proofErr w:type="spellEnd"/>
      <w:r>
        <w:t xml:space="preserve">(0:7*9+37))))  </w:t>
      </w:r>
    </w:p>
    <w:p w14:paraId="1927BC47" w14:textId="77777777" w:rsidR="008F1445" w:rsidRDefault="00000000">
      <w:pPr>
        <w:spacing w:after="39"/>
        <w:ind w:left="24"/>
      </w:pPr>
      <w:r>
        <w:t xml:space="preserve">      Var1 Freq  </w:t>
      </w:r>
    </w:p>
    <w:p w14:paraId="246EBACD" w14:textId="77777777" w:rsidR="008F1445" w:rsidRDefault="00000000">
      <w:pPr>
        <w:numPr>
          <w:ilvl w:val="0"/>
          <w:numId w:val="3"/>
        </w:numPr>
        <w:spacing w:after="41"/>
        <w:ind w:hanging="379"/>
      </w:pPr>
      <w:r>
        <w:t xml:space="preserve">(37,46]    3  </w:t>
      </w:r>
    </w:p>
    <w:p w14:paraId="470104C9" w14:textId="77777777" w:rsidR="008F1445" w:rsidRDefault="00000000">
      <w:pPr>
        <w:numPr>
          <w:ilvl w:val="0"/>
          <w:numId w:val="3"/>
        </w:numPr>
        <w:spacing w:after="38"/>
        <w:ind w:hanging="379"/>
      </w:pPr>
      <w:r>
        <w:t xml:space="preserve">(46,55]    7  </w:t>
      </w:r>
    </w:p>
    <w:p w14:paraId="0D217122" w14:textId="77777777" w:rsidR="008F1445" w:rsidRDefault="00000000">
      <w:pPr>
        <w:numPr>
          <w:ilvl w:val="0"/>
          <w:numId w:val="3"/>
        </w:numPr>
        <w:spacing w:after="40"/>
        <w:ind w:hanging="379"/>
      </w:pPr>
      <w:r>
        <w:t xml:space="preserve">(55,64]    7  </w:t>
      </w:r>
    </w:p>
    <w:p w14:paraId="56FDDE39" w14:textId="77777777" w:rsidR="008F1445" w:rsidRDefault="00000000">
      <w:pPr>
        <w:numPr>
          <w:ilvl w:val="0"/>
          <w:numId w:val="3"/>
        </w:numPr>
        <w:spacing w:after="38"/>
        <w:ind w:hanging="379"/>
      </w:pPr>
      <w:r>
        <w:lastRenderedPageBreak/>
        <w:t xml:space="preserve">(64,73]   14  </w:t>
      </w:r>
    </w:p>
    <w:p w14:paraId="64430560" w14:textId="77777777" w:rsidR="008F1445" w:rsidRDefault="00000000">
      <w:pPr>
        <w:numPr>
          <w:ilvl w:val="0"/>
          <w:numId w:val="3"/>
        </w:numPr>
        <w:spacing w:after="40"/>
        <w:ind w:hanging="379"/>
      </w:pPr>
      <w:r>
        <w:t xml:space="preserve">(73,82]   10  </w:t>
      </w:r>
    </w:p>
    <w:p w14:paraId="7A321774" w14:textId="77777777" w:rsidR="008F1445" w:rsidRDefault="00000000">
      <w:pPr>
        <w:numPr>
          <w:ilvl w:val="0"/>
          <w:numId w:val="3"/>
        </w:numPr>
        <w:spacing w:after="40"/>
        <w:ind w:hanging="379"/>
      </w:pPr>
      <w:r>
        <w:t xml:space="preserve">(82,91]    6  </w:t>
      </w:r>
    </w:p>
    <w:p w14:paraId="6EBAA656" w14:textId="77777777" w:rsidR="008F1445" w:rsidRDefault="00000000">
      <w:pPr>
        <w:numPr>
          <w:ilvl w:val="0"/>
          <w:numId w:val="3"/>
        </w:numPr>
        <w:ind w:hanging="379"/>
      </w:pPr>
      <w:r>
        <w:t xml:space="preserve">(91,100]    3  </w:t>
      </w:r>
    </w:p>
    <w:p w14:paraId="098C3259" w14:textId="77777777" w:rsidR="008F1445" w:rsidRDefault="00000000">
      <w:pPr>
        <w:ind w:left="24"/>
      </w:pPr>
      <w:r>
        <w:t xml:space="preserve">&gt;   </w:t>
      </w:r>
    </w:p>
    <w:p w14:paraId="6274329B" w14:textId="77777777" w:rsidR="008F1445" w:rsidRDefault="00000000">
      <w:pPr>
        <w:ind w:left="24"/>
      </w:pPr>
      <w:r>
        <w:t xml:space="preserve">&gt;  </w:t>
      </w:r>
    </w:p>
    <w:p w14:paraId="1EC65FF1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#Diagrams and plot</w:t>
      </w:r>
      <w:r>
        <w:t xml:space="preserve">  </w:t>
      </w:r>
    </w:p>
    <w:p w14:paraId="3B5B6F27" w14:textId="77777777" w:rsidR="008F1445" w:rsidRDefault="00000000">
      <w:pPr>
        <w:ind w:left="24"/>
      </w:pPr>
      <w:r>
        <w:t xml:space="preserve">&gt;   </w:t>
      </w:r>
    </w:p>
    <w:p w14:paraId="3DC3F366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#R plot</w:t>
      </w:r>
      <w:r>
        <w:t xml:space="preserve">  </w:t>
      </w:r>
    </w:p>
    <w:p w14:paraId="215D6DCB" w14:textId="77777777" w:rsidR="008F1445" w:rsidRDefault="00000000">
      <w:pPr>
        <w:spacing w:after="0" w:line="235" w:lineRule="auto"/>
        <w:ind w:left="14" w:firstLine="0"/>
      </w:pPr>
      <w:r>
        <w:rPr>
          <w:rFonts w:ascii="Consolas" w:eastAsia="Consolas" w:hAnsi="Consolas" w:cs="Consolas"/>
        </w:rPr>
        <w:t>&gt; plot(c(1,3,4,5</w:t>
      </w:r>
      <w:proofErr w:type="gramStart"/>
      <w:r>
        <w:rPr>
          <w:rFonts w:ascii="Consolas" w:eastAsia="Consolas" w:hAnsi="Consolas" w:cs="Consolas"/>
        </w:rPr>
        <w:t>),c</w:t>
      </w:r>
      <w:proofErr w:type="gramEnd"/>
      <w:r>
        <w:rPr>
          <w:rFonts w:ascii="Consolas" w:eastAsia="Consolas" w:hAnsi="Consolas" w:cs="Consolas"/>
        </w:rPr>
        <w:t>(4,6,2,8),pch=25,cex=2,col="blue",lwd="15",main="My Graph",</w:t>
      </w:r>
      <w:proofErr w:type="spellStart"/>
      <w:r>
        <w:rPr>
          <w:rFonts w:ascii="Consolas" w:eastAsia="Consolas" w:hAnsi="Consolas" w:cs="Consolas"/>
        </w:rPr>
        <w:t>xlab</w:t>
      </w:r>
      <w:proofErr w:type="spellEnd"/>
      <w:r>
        <w:rPr>
          <w:rFonts w:ascii="Consolas" w:eastAsia="Consolas" w:hAnsi="Consolas" w:cs="Consolas"/>
        </w:rPr>
        <w:t>="</w:t>
      </w:r>
      <w:proofErr w:type="spellStart"/>
      <w:r>
        <w:rPr>
          <w:rFonts w:ascii="Consolas" w:eastAsia="Consolas" w:hAnsi="Consolas" w:cs="Consolas"/>
        </w:rPr>
        <w:t>xaxis</w:t>
      </w:r>
      <w:proofErr w:type="spellEnd"/>
      <w:r>
        <w:rPr>
          <w:rFonts w:ascii="Consolas" w:eastAsia="Consolas" w:hAnsi="Consolas" w:cs="Consolas"/>
        </w:rPr>
        <w:t>",</w:t>
      </w:r>
      <w:proofErr w:type="spellStart"/>
      <w:r>
        <w:rPr>
          <w:rFonts w:ascii="Consolas" w:eastAsia="Consolas" w:hAnsi="Consolas" w:cs="Consolas"/>
        </w:rPr>
        <w:t>ylab</w:t>
      </w:r>
      <w:proofErr w:type="spellEnd"/>
      <w:r>
        <w:rPr>
          <w:rFonts w:ascii="Consolas" w:eastAsia="Consolas" w:hAnsi="Consolas" w:cs="Consolas"/>
        </w:rPr>
        <w:t xml:space="preserve">="y-axis") </w:t>
      </w:r>
      <w:r>
        <w:t xml:space="preserve"> </w:t>
      </w:r>
    </w:p>
    <w:p w14:paraId="1849C124" w14:textId="77777777" w:rsidR="008F1445" w:rsidRDefault="00000000">
      <w:pPr>
        <w:spacing w:after="7" w:line="259" w:lineRule="auto"/>
        <w:ind w:left="14" w:firstLine="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</w:p>
    <w:p w14:paraId="608344FD" w14:textId="77777777" w:rsidR="008F1445" w:rsidRDefault="00000000">
      <w:pPr>
        <w:spacing w:after="0" w:line="259" w:lineRule="auto"/>
        <w:ind w:left="14" w:firstLine="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</w:p>
    <w:p w14:paraId="26FA7F9E" w14:textId="77777777" w:rsidR="008F1445" w:rsidRDefault="00000000">
      <w:pPr>
        <w:spacing w:after="0" w:line="259" w:lineRule="auto"/>
        <w:ind w:left="0" w:right="-4" w:firstLine="0"/>
        <w:jc w:val="right"/>
      </w:pPr>
      <w:r>
        <w:rPr>
          <w:noProof/>
        </w:rPr>
        <w:drawing>
          <wp:inline distT="0" distB="0" distL="0" distR="0" wp14:anchorId="3593C18C" wp14:editId="0074E3EA">
            <wp:extent cx="6545581" cy="4480560"/>
            <wp:effectExtent l="0" t="0" r="0" b="0"/>
            <wp:docPr id="1837" name="Picture 1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Picture 18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5581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72FEA4D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#R line</w:t>
      </w:r>
      <w:r>
        <w:t xml:space="preserve">  </w:t>
      </w:r>
    </w:p>
    <w:p w14:paraId="2E06C125" w14:textId="77777777" w:rsidR="008F1445" w:rsidRDefault="00000000">
      <w:pPr>
        <w:ind w:left="24"/>
      </w:pPr>
      <w:r>
        <w:t xml:space="preserve">&gt; </w:t>
      </w:r>
      <w:proofErr w:type="gramStart"/>
      <w:r>
        <w:t>plot(</w:t>
      </w:r>
      <w:proofErr w:type="gramEnd"/>
      <w:r>
        <w:t>1:10,type="</w:t>
      </w:r>
      <w:proofErr w:type="spellStart"/>
      <w:r>
        <w:t>l",col</w:t>
      </w:r>
      <w:proofErr w:type="spellEnd"/>
      <w:r>
        <w:t>="blue",</w:t>
      </w:r>
      <w:proofErr w:type="spellStart"/>
      <w:r>
        <w:t>lwd</w:t>
      </w:r>
      <w:proofErr w:type="spellEnd"/>
      <w:r>
        <w:t xml:space="preserve">="15",lty=6,main="My </w:t>
      </w:r>
    </w:p>
    <w:p w14:paraId="542C77CA" w14:textId="77777777" w:rsidR="008F1445" w:rsidRDefault="00000000">
      <w:pPr>
        <w:ind w:left="24"/>
      </w:pPr>
      <w:r>
        <w:t>Graph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>="</w:t>
      </w:r>
      <w:proofErr w:type="spellStart"/>
      <w:r>
        <w:t>xaxis</w:t>
      </w:r>
      <w:proofErr w:type="spellEnd"/>
      <w:r>
        <w:t>",</w:t>
      </w:r>
      <w:proofErr w:type="spellStart"/>
      <w:r>
        <w:t>ylab</w:t>
      </w:r>
      <w:proofErr w:type="spellEnd"/>
      <w:r>
        <w:t xml:space="preserve">="y-axis")  </w:t>
      </w:r>
    </w:p>
    <w:p w14:paraId="48FC67EF" w14:textId="77777777" w:rsidR="008F1445" w:rsidRDefault="00000000">
      <w:pPr>
        <w:spacing w:after="0" w:line="259" w:lineRule="auto"/>
        <w:ind w:left="14" w:firstLine="0"/>
      </w:pPr>
      <w:r>
        <w:t xml:space="preserve">  </w:t>
      </w:r>
    </w:p>
    <w:p w14:paraId="162C16B7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34702A9F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4E1FDBD2" w14:textId="77777777" w:rsidR="008F1445" w:rsidRDefault="00000000">
      <w:pPr>
        <w:spacing w:after="22" w:line="259" w:lineRule="auto"/>
        <w:ind w:left="14" w:firstLine="0"/>
      </w:pPr>
      <w:r>
        <w:rPr>
          <w:sz w:val="21"/>
        </w:rPr>
        <w:t xml:space="preserve">  </w:t>
      </w:r>
    </w:p>
    <w:p w14:paraId="3740DAC3" w14:textId="77777777" w:rsidR="008F1445" w:rsidRDefault="00000000">
      <w:pPr>
        <w:spacing w:after="394" w:line="260" w:lineRule="auto"/>
        <w:ind w:left="9" w:right="922"/>
      </w:pPr>
      <w:r>
        <w:t xml:space="preserve">&gt; </w:t>
      </w:r>
      <w:r>
        <w:rPr>
          <w:color w:val="00B0F0"/>
        </w:rPr>
        <w:t xml:space="preserve">#R 2 line </w:t>
      </w:r>
      <w:r>
        <w:t xml:space="preserve"> </w:t>
      </w:r>
    </w:p>
    <w:p w14:paraId="4E152BA7" w14:textId="77777777" w:rsidR="008F1445" w:rsidRDefault="00000000">
      <w:pPr>
        <w:ind w:left="24"/>
      </w:pPr>
      <w:r>
        <w:lastRenderedPageBreak/>
        <w:t xml:space="preserve">&gt; x &lt;- </w:t>
      </w:r>
      <w:proofErr w:type="gramStart"/>
      <w:r>
        <w:t>c(</w:t>
      </w:r>
      <w:proofErr w:type="gramEnd"/>
      <w:r>
        <w:t xml:space="preserve">1,3,4,5)  </w:t>
      </w:r>
    </w:p>
    <w:p w14:paraId="1D388414" w14:textId="77777777" w:rsidR="008F1445" w:rsidRDefault="00000000">
      <w:pPr>
        <w:ind w:left="24"/>
      </w:pPr>
      <w:r>
        <w:t xml:space="preserve">&gt; y &lt;- </w:t>
      </w:r>
      <w:proofErr w:type="gramStart"/>
      <w:r>
        <w:t>c(</w:t>
      </w:r>
      <w:proofErr w:type="gramEnd"/>
      <w:r>
        <w:t xml:space="preserve">4,6,2,8)  </w:t>
      </w:r>
    </w:p>
    <w:p w14:paraId="1C2FC803" w14:textId="77777777" w:rsidR="008F1445" w:rsidRDefault="00000000">
      <w:pPr>
        <w:ind w:left="24"/>
      </w:pPr>
      <w:r>
        <w:t>&gt; plot(</w:t>
      </w:r>
      <w:proofErr w:type="spellStart"/>
      <w:proofErr w:type="gramStart"/>
      <w:r>
        <w:t>x,y</w:t>
      </w:r>
      <w:proofErr w:type="spellEnd"/>
      <w:proofErr w:type="gramEnd"/>
      <w:r>
        <w:t xml:space="preserve">)  </w:t>
      </w:r>
    </w:p>
    <w:p w14:paraId="7018DF46" w14:textId="77777777" w:rsidR="008F1445" w:rsidRDefault="00000000">
      <w:pPr>
        <w:spacing w:after="0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F58497F" wp14:editId="19085D8A">
            <wp:simplePos x="0" y="0"/>
            <wp:positionH relativeFrom="page">
              <wp:posOffset>929005</wp:posOffset>
            </wp:positionH>
            <wp:positionV relativeFrom="page">
              <wp:posOffset>943610</wp:posOffset>
            </wp:positionV>
            <wp:extent cx="6598920" cy="3230880"/>
            <wp:effectExtent l="0" t="0" r="0" b="0"/>
            <wp:wrapTopAndBottom/>
            <wp:docPr id="1870" name="Picture 1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Picture 1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70F93249" wp14:editId="230B1717">
            <wp:simplePos x="0" y="0"/>
            <wp:positionH relativeFrom="page">
              <wp:posOffset>7528560</wp:posOffset>
            </wp:positionH>
            <wp:positionV relativeFrom="page">
              <wp:posOffset>4826508</wp:posOffset>
            </wp:positionV>
            <wp:extent cx="32003" cy="161544"/>
            <wp:effectExtent l="0" t="0" r="0" b="0"/>
            <wp:wrapTopAndBottom/>
            <wp:docPr id="1874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819343" wp14:editId="34FB5D3D">
                <wp:simplePos x="0" y="0"/>
                <wp:positionH relativeFrom="page">
                  <wp:posOffset>7528560</wp:posOffset>
                </wp:positionH>
                <wp:positionV relativeFrom="page">
                  <wp:posOffset>4092688</wp:posOffset>
                </wp:positionV>
                <wp:extent cx="80467" cy="122455"/>
                <wp:effectExtent l="0" t="0" r="0" b="0"/>
                <wp:wrapTopAndBottom/>
                <wp:docPr id="13498" name="Group 1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" cy="122455"/>
                          <a:chOff x="0" y="0"/>
                          <a:chExt cx="80467" cy="122455"/>
                        </a:xfrm>
                      </wpg:grpSpPr>
                      <wps:wsp>
                        <wps:cNvPr id="1844" name="Rectangle 1844"/>
                        <wps:cNvSpPr/>
                        <wps:spPr>
                          <a:xfrm>
                            <a:off x="0" y="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04101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19343" id="Group 13498" o:spid="_x0000_s1032" style="position:absolute;left:0;text-align:left;margin-left:592.8pt;margin-top:322.25pt;width:6.35pt;height:9.65pt;z-index:251663360;mso-position-horizontal-relative:page;mso-position-vertical-relative:page" coordsize="80467,12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">
                <v:rect id="Rectangle 1844" o:spid="_x0000_s1033" style="position:absolute;width:107021;height:16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3E904101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34B638" wp14:editId="433F39A4">
                <wp:simplePos x="0" y="0"/>
                <wp:positionH relativeFrom="page">
                  <wp:posOffset>7530084</wp:posOffset>
                </wp:positionH>
                <wp:positionV relativeFrom="page">
                  <wp:posOffset>4856212</wp:posOffset>
                </wp:positionV>
                <wp:extent cx="80467" cy="122456"/>
                <wp:effectExtent l="0" t="0" r="0" b="0"/>
                <wp:wrapTopAndBottom/>
                <wp:docPr id="13500" name="Group 13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" cy="122456"/>
                          <a:chOff x="0" y="0"/>
                          <a:chExt cx="80467" cy="122456"/>
                        </a:xfrm>
                      </wpg:grpSpPr>
                      <wps:wsp>
                        <wps:cNvPr id="1875" name="Rectangle 1875"/>
                        <wps:cNvSpPr/>
                        <wps:spPr>
                          <a:xfrm>
                            <a:off x="0" y="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0F51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4B638" id="Group 13500" o:spid="_x0000_s1034" style="position:absolute;left:0;text-align:left;margin-left:592.9pt;margin-top:382.4pt;width:6.35pt;height:9.65pt;z-index:251664384;mso-position-horizontal-relative:page;mso-position-vertical-relative:page" coordsize="80467,12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">
                <v:rect id="Rectangle 1875" o:spid="_x0000_s1035" style="position:absolute;width:107021;height:16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7CFC0F51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 </w:t>
      </w:r>
    </w:p>
    <w:p w14:paraId="053A6583" w14:textId="77777777" w:rsidR="008F1445" w:rsidRDefault="00000000">
      <w:pPr>
        <w:spacing w:after="0" w:line="216" w:lineRule="auto"/>
        <w:ind w:left="0" w:right="-33" w:firstLine="0"/>
        <w:jc w:val="right"/>
      </w:pPr>
      <w:r>
        <w:rPr>
          <w:noProof/>
        </w:rPr>
        <w:drawing>
          <wp:inline distT="0" distB="0" distL="0" distR="0" wp14:anchorId="6B93245D" wp14:editId="06E6F12F">
            <wp:extent cx="6568440" cy="3794760"/>
            <wp:effectExtent l="0" t="0" r="0" b="0"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>
        <w:t>&gt; plot(</w:t>
      </w:r>
      <w:proofErr w:type="spellStart"/>
      <w:proofErr w:type="gramStart"/>
      <w:r>
        <w:t>x,type</w:t>
      </w:r>
      <w:proofErr w:type="spellEnd"/>
      <w:proofErr w:type="gramEnd"/>
      <w:r>
        <w:t>="</w:t>
      </w:r>
      <w:proofErr w:type="spellStart"/>
      <w:r>
        <w:t>l",col</w:t>
      </w:r>
      <w:proofErr w:type="spellEnd"/>
      <w:r>
        <w:t xml:space="preserve">="red")  </w:t>
      </w:r>
    </w:p>
    <w:p w14:paraId="2C55076A" w14:textId="77777777" w:rsidR="008F1445" w:rsidRDefault="00000000">
      <w:pPr>
        <w:ind w:left="24"/>
      </w:pPr>
      <w:r>
        <w:t>&gt; lines(</w:t>
      </w:r>
      <w:proofErr w:type="spellStart"/>
      <w:proofErr w:type="gramStart"/>
      <w:r>
        <w:t>y,type</w:t>
      </w:r>
      <w:proofErr w:type="spellEnd"/>
      <w:proofErr w:type="gramEnd"/>
      <w:r>
        <w:t>="</w:t>
      </w:r>
      <w:proofErr w:type="spellStart"/>
      <w:r>
        <w:t>l",col</w:t>
      </w:r>
      <w:proofErr w:type="spellEnd"/>
      <w:r>
        <w:t xml:space="preserve">="blue")  </w:t>
      </w:r>
    </w:p>
    <w:p w14:paraId="550A4985" w14:textId="77777777" w:rsidR="008F1445" w:rsidRDefault="00000000">
      <w:pPr>
        <w:spacing w:after="0" w:line="259" w:lineRule="auto"/>
        <w:ind w:left="14" w:firstLine="0"/>
      </w:pPr>
      <w:r>
        <w:t xml:space="preserve">  </w:t>
      </w:r>
    </w:p>
    <w:p w14:paraId="06B34F42" w14:textId="77777777" w:rsidR="008F1445" w:rsidRDefault="00000000">
      <w:pPr>
        <w:spacing w:after="18" w:line="259" w:lineRule="auto"/>
        <w:ind w:left="14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4BF530A" wp14:editId="1AE1A4F7">
            <wp:simplePos x="0" y="0"/>
            <wp:positionH relativeFrom="page">
              <wp:posOffset>929005</wp:posOffset>
            </wp:positionH>
            <wp:positionV relativeFrom="page">
              <wp:posOffset>1475232</wp:posOffset>
            </wp:positionV>
            <wp:extent cx="6598920" cy="3055620"/>
            <wp:effectExtent l="0" t="0" r="0" b="0"/>
            <wp:wrapTopAndBottom/>
            <wp:docPr id="1938" name="Picture 1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Picture 19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5D8254A5" wp14:editId="6BF631A1">
            <wp:simplePos x="0" y="0"/>
            <wp:positionH relativeFrom="page">
              <wp:posOffset>932180</wp:posOffset>
            </wp:positionH>
            <wp:positionV relativeFrom="page">
              <wp:posOffset>6471755</wp:posOffset>
            </wp:positionV>
            <wp:extent cx="6606540" cy="3177540"/>
            <wp:effectExtent l="0" t="0" r="0" b="0"/>
            <wp:wrapTopAndBottom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DAD8B6" wp14:editId="0CB89543">
                <wp:simplePos x="0" y="0"/>
                <wp:positionH relativeFrom="page">
                  <wp:posOffset>7528560</wp:posOffset>
                </wp:positionH>
                <wp:positionV relativeFrom="page">
                  <wp:posOffset>4449304</wp:posOffset>
                </wp:positionV>
                <wp:extent cx="80467" cy="122456"/>
                <wp:effectExtent l="0" t="0" r="0" b="0"/>
                <wp:wrapTopAndBottom/>
                <wp:docPr id="15459" name="Group 15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" cy="122456"/>
                          <a:chOff x="0" y="0"/>
                          <a:chExt cx="80467" cy="122456"/>
                        </a:xfrm>
                      </wpg:grpSpPr>
                      <wps:wsp>
                        <wps:cNvPr id="1896" name="Rectangle 1896"/>
                        <wps:cNvSpPr/>
                        <wps:spPr>
                          <a:xfrm>
                            <a:off x="0" y="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D092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AD8B6" id="Group 15459" o:spid="_x0000_s1036" style="position:absolute;left:0;text-align:left;margin-left:592.8pt;margin-top:350.35pt;width:6.35pt;height:9.65pt;z-index:251667456;mso-position-horizontal-relative:page;mso-position-vertical-relative:page" coordsize="80467,12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">
                <v:rect id="Rectangle 1896" o:spid="_x0000_s1037" style="position:absolute;width:107021;height:16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15A4D092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42E855" wp14:editId="41D7D92C">
                <wp:simplePos x="0" y="0"/>
                <wp:positionH relativeFrom="page">
                  <wp:posOffset>7539228</wp:posOffset>
                </wp:positionH>
                <wp:positionV relativeFrom="page">
                  <wp:posOffset>9569309</wp:posOffset>
                </wp:positionV>
                <wp:extent cx="80467" cy="122456"/>
                <wp:effectExtent l="0" t="0" r="0" b="0"/>
                <wp:wrapTopAndBottom/>
                <wp:docPr id="15460" name="Group 1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" cy="122456"/>
                          <a:chOff x="0" y="0"/>
                          <a:chExt cx="80467" cy="122456"/>
                        </a:xfrm>
                      </wpg:grpSpPr>
                      <wps:wsp>
                        <wps:cNvPr id="1936" name="Rectangle 1936"/>
                        <wps:cNvSpPr/>
                        <wps:spPr>
                          <a:xfrm>
                            <a:off x="0" y="0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EBD0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2E855" id="Group 15460" o:spid="_x0000_s1038" style="position:absolute;left:0;text-align:left;margin-left:593.65pt;margin-top:753.5pt;width:6.35pt;height:9.65pt;z-index:251668480;mso-position-horizontal-relative:page;mso-position-vertical-relative:page" coordsize="80467,12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">
                <v:rect id="Rectangle 1936" o:spid="_x0000_s1039" style="position:absolute;width:107021;height:16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74C7EBD0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 </w:t>
      </w:r>
    </w:p>
    <w:p w14:paraId="27F44595" w14:textId="77777777" w:rsidR="008F1445" w:rsidRDefault="00000000">
      <w:pPr>
        <w:spacing w:before="66" w:after="0" w:line="259" w:lineRule="auto"/>
        <w:ind w:left="14" w:firstLine="0"/>
      </w:pPr>
      <w:r>
        <w:rPr>
          <w:sz w:val="21"/>
        </w:rPr>
        <w:t xml:space="preserve">  </w:t>
      </w:r>
    </w:p>
    <w:p w14:paraId="611E3E38" w14:textId="77777777" w:rsidR="008F1445" w:rsidRDefault="00000000">
      <w:pPr>
        <w:spacing w:after="22" w:line="259" w:lineRule="auto"/>
        <w:ind w:left="14" w:firstLine="0"/>
      </w:pPr>
      <w:r>
        <w:rPr>
          <w:sz w:val="21"/>
        </w:rPr>
        <w:t xml:space="preserve">  </w:t>
      </w:r>
    </w:p>
    <w:p w14:paraId="6045C30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#R Scatter plot </w:t>
      </w:r>
      <w:r>
        <w:t xml:space="preserve"> </w:t>
      </w:r>
    </w:p>
    <w:p w14:paraId="6F58F2AF" w14:textId="77777777" w:rsidR="008F1445" w:rsidRDefault="00000000">
      <w:pPr>
        <w:ind w:left="24"/>
      </w:pPr>
      <w:r>
        <w:t xml:space="preserve">&gt; a &lt;- </w:t>
      </w:r>
      <w:proofErr w:type="spellStart"/>
      <w:r>
        <w:t>seq</w:t>
      </w:r>
      <w:proofErr w:type="spellEnd"/>
      <w:r>
        <w:t>(from=</w:t>
      </w:r>
      <w:proofErr w:type="gramStart"/>
      <w:r>
        <w:t>2,to</w:t>
      </w:r>
      <w:proofErr w:type="gramEnd"/>
      <w:r>
        <w:t xml:space="preserve">=10,by=2)  </w:t>
      </w:r>
    </w:p>
    <w:p w14:paraId="4263146B" w14:textId="77777777" w:rsidR="008F1445" w:rsidRDefault="00000000">
      <w:pPr>
        <w:ind w:left="24"/>
      </w:pPr>
      <w:r>
        <w:t xml:space="preserve">&gt; b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3,15,3)  </w:t>
      </w:r>
    </w:p>
    <w:p w14:paraId="6E1315A0" w14:textId="77777777" w:rsidR="008F1445" w:rsidRDefault="00000000">
      <w:pPr>
        <w:ind w:left="24"/>
      </w:pPr>
      <w:r>
        <w:t xml:space="preserve">&gt; c &lt;- 1:5  </w:t>
      </w:r>
    </w:p>
    <w:p w14:paraId="6D318346" w14:textId="77777777" w:rsidR="008F1445" w:rsidRDefault="00000000">
      <w:pPr>
        <w:ind w:left="24"/>
      </w:pPr>
      <w:r>
        <w:t xml:space="preserve">&gt; d &lt;- 1:5  </w:t>
      </w:r>
    </w:p>
    <w:p w14:paraId="1F8600DA" w14:textId="77777777" w:rsidR="008F1445" w:rsidRDefault="00000000">
      <w:pPr>
        <w:ind w:left="24" w:right="1081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a,b,col</w:t>
      </w:r>
      <w:proofErr w:type="spellEnd"/>
      <w:r>
        <w:t>="</w:t>
      </w:r>
      <w:proofErr w:type="spellStart"/>
      <w:r>
        <w:t>blue",main</w:t>
      </w:r>
      <w:proofErr w:type="spellEnd"/>
      <w:r>
        <w:t>="My Graph",</w:t>
      </w:r>
      <w:proofErr w:type="spellStart"/>
      <w:r>
        <w:t>xlab</w:t>
      </w:r>
      <w:proofErr w:type="spellEnd"/>
      <w:r>
        <w:t>="</w:t>
      </w:r>
      <w:proofErr w:type="spellStart"/>
      <w:r>
        <w:t>xaxis</w:t>
      </w:r>
      <w:proofErr w:type="spellEnd"/>
      <w:r>
        <w:t>",</w:t>
      </w:r>
      <w:proofErr w:type="spellStart"/>
      <w:r>
        <w:t>ylab</w:t>
      </w:r>
      <w:proofErr w:type="spellEnd"/>
      <w:r>
        <w:t>="y-axis") &gt; points(</w:t>
      </w:r>
      <w:proofErr w:type="spellStart"/>
      <w:r>
        <w:t>c,d,col</w:t>
      </w:r>
      <w:proofErr w:type="spellEnd"/>
      <w:r>
        <w:t>="red",</w:t>
      </w:r>
      <w:proofErr w:type="spellStart"/>
      <w:r>
        <w:t>cex</w:t>
      </w:r>
      <w:proofErr w:type="spellEnd"/>
      <w:r>
        <w:t xml:space="preserve">=2)\  &gt; </w:t>
      </w:r>
      <w:r>
        <w:rPr>
          <w:color w:val="00B0F0"/>
        </w:rPr>
        <w:t xml:space="preserve">#R pie </w:t>
      </w:r>
      <w:r>
        <w:t xml:space="preserve"> </w:t>
      </w:r>
    </w:p>
    <w:p w14:paraId="72DB7EBD" w14:textId="77777777" w:rsidR="008F1445" w:rsidRDefault="00000000">
      <w:pPr>
        <w:ind w:left="24"/>
      </w:pPr>
      <w:r>
        <w:t>&gt; x &lt;- c("Mousumi","Kartik","</w:t>
      </w:r>
      <w:proofErr w:type="spellStart"/>
      <w:r>
        <w:t>Dastagir</w:t>
      </w:r>
      <w:proofErr w:type="spellEnd"/>
      <w:r>
        <w:t>","Sheetal","</w:t>
      </w:r>
      <w:proofErr w:type="spellStart"/>
      <w:r>
        <w:t>Vanshika</w:t>
      </w:r>
      <w:proofErr w:type="spellEnd"/>
      <w:r>
        <w:t xml:space="preserve">")  </w:t>
      </w:r>
    </w:p>
    <w:p w14:paraId="699A06CD" w14:textId="77777777" w:rsidR="008F1445" w:rsidRDefault="00000000">
      <w:pPr>
        <w:ind w:left="24"/>
      </w:pPr>
      <w:r>
        <w:t>&gt; y &lt;- c("</w:t>
      </w:r>
      <w:proofErr w:type="spellStart"/>
      <w:r>
        <w:t>yellow","orange","red","blue","violet</w:t>
      </w:r>
      <w:proofErr w:type="spellEnd"/>
      <w:r>
        <w:t xml:space="preserve">")  </w:t>
      </w:r>
    </w:p>
    <w:p w14:paraId="5503E746" w14:textId="77777777" w:rsidR="008F1445" w:rsidRDefault="00000000">
      <w:pPr>
        <w:ind w:left="24"/>
      </w:pPr>
      <w:r>
        <w:t xml:space="preserve">&gt; </w:t>
      </w:r>
      <w:proofErr w:type="gramStart"/>
      <w:r>
        <w:t>pie(</w:t>
      </w:r>
      <w:proofErr w:type="spellStart"/>
      <w:proofErr w:type="gramEnd"/>
      <w:r>
        <w:t>a,init.angle</w:t>
      </w:r>
      <w:proofErr w:type="spellEnd"/>
      <w:r>
        <w:t>=90,labels=</w:t>
      </w:r>
      <w:proofErr w:type="spellStart"/>
      <w:r>
        <w:t>x,main</w:t>
      </w:r>
      <w:proofErr w:type="spellEnd"/>
      <w:r>
        <w:t xml:space="preserve"> = "Pie </w:t>
      </w:r>
      <w:proofErr w:type="spellStart"/>
      <w:r>
        <w:t>Chart",col</w:t>
      </w:r>
      <w:proofErr w:type="spellEnd"/>
      <w:r>
        <w:t xml:space="preserve">=y)  </w:t>
      </w:r>
    </w:p>
    <w:p w14:paraId="11CC4B7D" w14:textId="77777777" w:rsidR="008F1445" w:rsidRDefault="00000000">
      <w:pPr>
        <w:ind w:left="24"/>
      </w:pPr>
      <w:r>
        <w:lastRenderedPageBreak/>
        <w:t>&gt; legend("</w:t>
      </w:r>
      <w:proofErr w:type="spellStart"/>
      <w:r>
        <w:t>bottomright</w:t>
      </w:r>
      <w:proofErr w:type="spellEnd"/>
      <w:proofErr w:type="gramStart"/>
      <w:r>
        <w:t>",</w:t>
      </w:r>
      <w:proofErr w:type="spellStart"/>
      <w:r>
        <w:t>x</w:t>
      </w:r>
      <w:proofErr w:type="gramEnd"/>
      <w:r>
        <w:t>,fill</w:t>
      </w:r>
      <w:proofErr w:type="spellEnd"/>
      <w:r>
        <w:t xml:space="preserve">=y)   </w:t>
      </w:r>
    </w:p>
    <w:p w14:paraId="6578B2D4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62716699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3379F7E4" w14:textId="77777777" w:rsidR="008F1445" w:rsidRDefault="00000000">
      <w:pPr>
        <w:spacing w:after="0" w:line="259" w:lineRule="auto"/>
        <w:ind w:left="0" w:right="-4" w:firstLine="0"/>
        <w:jc w:val="right"/>
      </w:pPr>
      <w:r>
        <w:rPr>
          <w:noProof/>
        </w:rPr>
        <w:drawing>
          <wp:inline distT="0" distB="0" distL="0" distR="0" wp14:anchorId="10B35417" wp14:editId="4AADA76F">
            <wp:extent cx="6545581" cy="2948940"/>
            <wp:effectExtent l="0" t="0" r="0" b="0"/>
            <wp:docPr id="2005" name="Picture 2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Picture 2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581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927A66A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31282061" w14:textId="77777777" w:rsidR="008F1445" w:rsidRDefault="00000000">
      <w:pPr>
        <w:spacing w:after="22" w:line="259" w:lineRule="auto"/>
        <w:ind w:left="14" w:firstLine="0"/>
      </w:pPr>
      <w:r>
        <w:rPr>
          <w:sz w:val="21"/>
        </w:rPr>
        <w:t xml:space="preserve">  </w:t>
      </w:r>
    </w:p>
    <w:p w14:paraId="6B6EE3FB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#Vertical bar graph </w:t>
      </w:r>
      <w:r>
        <w:t xml:space="preserve"> </w:t>
      </w:r>
    </w:p>
    <w:p w14:paraId="182CFD9C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a,names.arg</w:t>
      </w:r>
      <w:proofErr w:type="spellEnd"/>
      <w:r>
        <w:t xml:space="preserve"> = </w:t>
      </w:r>
      <w:proofErr w:type="spellStart"/>
      <w:r>
        <w:t>x,density</w:t>
      </w:r>
      <w:proofErr w:type="spellEnd"/>
      <w:r>
        <w:t xml:space="preserve"> = 4,width = c(1,2,3,4,5))  </w:t>
      </w:r>
    </w:p>
    <w:p w14:paraId="110A1308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4A88C6B7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7C3C25C8" w14:textId="77777777" w:rsidR="008F1445" w:rsidRDefault="00000000">
      <w:pPr>
        <w:spacing w:after="0" w:line="259" w:lineRule="auto"/>
        <w:ind w:left="0" w:right="-4" w:firstLine="0"/>
        <w:jc w:val="right"/>
      </w:pPr>
      <w:r>
        <w:rPr>
          <w:noProof/>
        </w:rPr>
        <w:drawing>
          <wp:inline distT="0" distB="0" distL="0" distR="0" wp14:anchorId="02FD2631" wp14:editId="44AEE99C">
            <wp:extent cx="6545581" cy="3810000"/>
            <wp:effectExtent l="0" t="0" r="0" b="0"/>
            <wp:docPr id="2035" name="Picture 2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Picture 20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2A82588D" w14:textId="77777777" w:rsidR="008F1445" w:rsidRDefault="00000000">
      <w:pPr>
        <w:ind w:left="24" w:right="937"/>
      </w:pPr>
      <w:r>
        <w:t xml:space="preserve">&gt; </w:t>
      </w:r>
      <w:r>
        <w:rPr>
          <w:color w:val="00B0F0"/>
        </w:rPr>
        <w:t xml:space="preserve">#Horizontal bar graph </w:t>
      </w: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a,names.arg</w:t>
      </w:r>
      <w:proofErr w:type="spellEnd"/>
      <w:r>
        <w:t xml:space="preserve"> = </w:t>
      </w:r>
      <w:proofErr w:type="spellStart"/>
      <w:r>
        <w:t>x,density</w:t>
      </w:r>
      <w:proofErr w:type="spellEnd"/>
      <w:r>
        <w:t xml:space="preserve"> = 4,width = c(1,2,3,4,5),</w:t>
      </w:r>
      <w:proofErr w:type="spellStart"/>
      <w:r>
        <w:t>horiz</w:t>
      </w:r>
      <w:proofErr w:type="spellEnd"/>
      <w:r>
        <w:t xml:space="preserve"> = TRUE)  </w:t>
      </w:r>
    </w:p>
    <w:p w14:paraId="658BEC77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lastRenderedPageBreak/>
        <w:t xml:space="preserve">  </w:t>
      </w:r>
    </w:p>
    <w:p w14:paraId="43FB89DD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 </w:t>
      </w:r>
    </w:p>
    <w:p w14:paraId="23E4CE0F" w14:textId="77777777" w:rsidR="008F1445" w:rsidRDefault="00000000">
      <w:pPr>
        <w:spacing w:after="0" w:line="259" w:lineRule="auto"/>
        <w:ind w:left="0" w:right="63" w:firstLine="0"/>
        <w:jc w:val="right"/>
      </w:pPr>
      <w:r>
        <w:rPr>
          <w:noProof/>
        </w:rPr>
        <w:drawing>
          <wp:inline distT="0" distB="0" distL="0" distR="0" wp14:anchorId="0544EE47" wp14:editId="4075D3CA">
            <wp:extent cx="6591300" cy="5067300"/>
            <wp:effectExtent l="0" t="0" r="0" b="0"/>
            <wp:docPr id="2094" name="Picture 2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Picture 20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1BC1E912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79172649" w14:textId="77777777" w:rsidR="008F1445" w:rsidRDefault="00000000">
      <w:pPr>
        <w:spacing w:after="315" w:line="259" w:lineRule="auto"/>
        <w:ind w:left="14" w:firstLine="0"/>
      </w:pPr>
      <w:r>
        <w:rPr>
          <w:sz w:val="21"/>
        </w:rPr>
        <w:t xml:space="preserve"> </w:t>
      </w:r>
    </w:p>
    <w:p w14:paraId="0824BB0E" w14:textId="77777777" w:rsidR="008F1445" w:rsidRDefault="00000000">
      <w:pPr>
        <w:spacing w:after="0" w:line="259" w:lineRule="auto"/>
        <w:ind w:left="9"/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 PRACTICAL NO.3 </w:t>
      </w:r>
    </w:p>
    <w:p w14:paraId="0428B75F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#data</w:t>
      </w:r>
      <w:r>
        <w:t xml:space="preserve"> </w:t>
      </w:r>
    </w:p>
    <w:p w14:paraId="290F5C3A" w14:textId="77777777" w:rsidR="008F1445" w:rsidRDefault="00000000">
      <w:pPr>
        <w:ind w:left="24"/>
      </w:pPr>
      <w:r>
        <w:t xml:space="preserve">&gt; 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1,15,2) </w:t>
      </w:r>
    </w:p>
    <w:p w14:paraId="4D51F70F" w14:textId="77777777" w:rsidR="008F1445" w:rsidRDefault="00000000">
      <w:pPr>
        <w:ind w:left="24"/>
      </w:pPr>
      <w:r>
        <w:t xml:space="preserve">&gt; print(x) </w:t>
      </w:r>
    </w:p>
    <w:p w14:paraId="5C7FDA0E" w14:textId="77777777" w:rsidR="008F1445" w:rsidRDefault="00000000">
      <w:pPr>
        <w:ind w:left="24"/>
      </w:pPr>
      <w:r>
        <w:t xml:space="preserve">[1] 1 3 5 7 9 11 13 15 </w:t>
      </w:r>
    </w:p>
    <w:p w14:paraId="2FDD4299" w14:textId="77777777" w:rsidR="008F1445" w:rsidRDefault="00000000">
      <w:pPr>
        <w:ind w:left="24"/>
      </w:pPr>
      <w:r>
        <w:t xml:space="preserve">&gt; </w:t>
      </w:r>
    </w:p>
    <w:p w14:paraId="5650B68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#Arithemetic mean </w:t>
      </w:r>
    </w:p>
    <w:p w14:paraId="717850A8" w14:textId="77777777" w:rsidR="008F1445" w:rsidRDefault="00000000">
      <w:pPr>
        <w:ind w:left="24"/>
      </w:pPr>
      <w:r>
        <w:t xml:space="preserve">&gt; mean(x) [1] </w:t>
      </w:r>
    </w:p>
    <w:p w14:paraId="2FBB2C87" w14:textId="77777777" w:rsidR="008F1445" w:rsidRDefault="00000000">
      <w:pPr>
        <w:ind w:left="24"/>
      </w:pPr>
      <w:r>
        <w:t xml:space="preserve">8 </w:t>
      </w:r>
    </w:p>
    <w:p w14:paraId="3AA7F54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#Median</w:t>
      </w:r>
      <w:r>
        <w:t xml:space="preserve"> </w:t>
      </w:r>
    </w:p>
    <w:p w14:paraId="587AAF5D" w14:textId="77777777" w:rsidR="008F1445" w:rsidRDefault="00000000">
      <w:pPr>
        <w:ind w:left="24"/>
      </w:pPr>
      <w:r>
        <w:t xml:space="preserve">&gt; median(x) </w:t>
      </w:r>
    </w:p>
    <w:p w14:paraId="75A6708D" w14:textId="77777777" w:rsidR="008F1445" w:rsidRDefault="00000000">
      <w:pPr>
        <w:ind w:left="24"/>
      </w:pPr>
      <w:r>
        <w:t xml:space="preserve">[1] 8 </w:t>
      </w:r>
    </w:p>
    <w:p w14:paraId="0D38D566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#Mode</w:t>
      </w:r>
      <w:r>
        <w:t xml:space="preserve"> </w:t>
      </w:r>
    </w:p>
    <w:p w14:paraId="585F6D6A" w14:textId="77777777" w:rsidR="008F1445" w:rsidRDefault="00000000">
      <w:pPr>
        <w:ind w:left="24"/>
      </w:pPr>
      <w:r>
        <w:lastRenderedPageBreak/>
        <w:t xml:space="preserve">&gt; mod &lt;- 10%%2 </w:t>
      </w:r>
    </w:p>
    <w:p w14:paraId="5FF560A9" w14:textId="77777777" w:rsidR="008F1445" w:rsidRDefault="00000000">
      <w:pPr>
        <w:ind w:left="24"/>
      </w:pPr>
      <w:r>
        <w:t xml:space="preserve">&gt; print(mod) </w:t>
      </w:r>
    </w:p>
    <w:p w14:paraId="638A1579" w14:textId="77777777" w:rsidR="008F1445" w:rsidRDefault="00000000">
      <w:pPr>
        <w:numPr>
          <w:ilvl w:val="0"/>
          <w:numId w:val="4"/>
        </w:numPr>
        <w:ind w:hanging="576"/>
      </w:pPr>
      <w:r>
        <w:t xml:space="preserve">0 </w:t>
      </w:r>
    </w:p>
    <w:p w14:paraId="4366BA3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#Partition Values</w:t>
      </w:r>
      <w:r>
        <w:t xml:space="preserve"> </w:t>
      </w:r>
    </w:p>
    <w:p w14:paraId="5703BCF4" w14:textId="77777777" w:rsidR="008F1445" w:rsidRDefault="00000000">
      <w:pPr>
        <w:ind w:left="24"/>
      </w:pPr>
      <w:r>
        <w:t xml:space="preserve">&gt; quantile(x) </w:t>
      </w:r>
    </w:p>
    <w:p w14:paraId="4574D414" w14:textId="77777777" w:rsidR="008F1445" w:rsidRDefault="00000000">
      <w:pPr>
        <w:ind w:left="24"/>
      </w:pPr>
      <w:r>
        <w:t xml:space="preserve">0% 25% 50% 75% 100% </w:t>
      </w:r>
    </w:p>
    <w:p w14:paraId="2DF8CB46" w14:textId="77777777" w:rsidR="008F1445" w:rsidRDefault="00000000">
      <w:pPr>
        <w:spacing w:after="397"/>
        <w:ind w:left="24" w:right="7403"/>
      </w:pPr>
      <w:r>
        <w:t xml:space="preserve">1.0 4.5 8.0 11.5 15.0 </w:t>
      </w:r>
      <w:r>
        <w:rPr>
          <w:sz w:val="21"/>
        </w:rPr>
        <w:t xml:space="preserve"> </w:t>
      </w:r>
    </w:p>
    <w:p w14:paraId="3C9B0543" w14:textId="77777777" w:rsidR="008F1445" w:rsidRDefault="00000000">
      <w:pPr>
        <w:spacing w:after="0" w:line="259" w:lineRule="auto"/>
        <w:ind w:left="9"/>
      </w:pPr>
      <w:r>
        <w:rPr>
          <w:sz w:val="21"/>
        </w:rPr>
        <w:t xml:space="preserve">                  </w:t>
      </w:r>
      <w:r>
        <w:rPr>
          <w:rFonts w:ascii="Arial Rounded MT" w:eastAsia="Arial Rounded MT" w:hAnsi="Arial Rounded MT" w:cs="Arial Rounded MT"/>
          <w:b/>
          <w:sz w:val="52"/>
        </w:rPr>
        <w:t xml:space="preserve">PRACTICAL NO. 4 </w:t>
      </w:r>
    </w:p>
    <w:p w14:paraId="2225A419" w14:textId="77777777" w:rsidR="008F1445" w:rsidRDefault="00000000">
      <w:pPr>
        <w:spacing w:after="0" w:line="259" w:lineRule="auto"/>
        <w:ind w:left="14" w:firstLine="0"/>
      </w:pPr>
      <w:r>
        <w:rPr>
          <w:rFonts w:ascii="Arial Rounded MT" w:eastAsia="Arial Rounded MT" w:hAnsi="Arial Rounded MT" w:cs="Arial Rounded MT"/>
          <w:b/>
          <w:sz w:val="52"/>
        </w:rPr>
        <w:t xml:space="preserve"> </w:t>
      </w:r>
    </w:p>
    <w:p w14:paraId="191514DF" w14:textId="77777777" w:rsidR="008F1445" w:rsidRDefault="00000000">
      <w:pPr>
        <w:ind w:left="24"/>
      </w:pPr>
      <w:r>
        <w:t xml:space="preserve">&gt; a &lt;- </w:t>
      </w:r>
      <w:proofErr w:type="gramStart"/>
      <w:r>
        <w:t>c(</w:t>
      </w:r>
      <w:proofErr w:type="gramEnd"/>
      <w:r>
        <w:t xml:space="preserve">23,23,78,45,65,31,24,56,2) </w:t>
      </w:r>
    </w:p>
    <w:p w14:paraId="58CE74EB" w14:textId="77777777" w:rsidR="008F1445" w:rsidRDefault="00000000">
      <w:pPr>
        <w:ind w:left="24"/>
      </w:pPr>
      <w:r>
        <w:t xml:space="preserve">&gt; </w:t>
      </w:r>
    </w:p>
    <w:p w14:paraId="03684746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#1</w:t>
      </w:r>
      <w:r>
        <w:t xml:space="preserve"> </w:t>
      </w:r>
    </w:p>
    <w:p w14:paraId="5282EB1F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#Range </w:t>
      </w:r>
    </w:p>
    <w:p w14:paraId="0382E1ED" w14:textId="77777777" w:rsidR="008F1445" w:rsidRDefault="00000000">
      <w:pPr>
        <w:ind w:left="24"/>
      </w:pPr>
      <w:r>
        <w:t xml:space="preserve">&gt; range(a) </w:t>
      </w:r>
    </w:p>
    <w:p w14:paraId="4F21F685" w14:textId="77777777" w:rsidR="008F1445" w:rsidRDefault="00000000">
      <w:pPr>
        <w:ind w:left="24"/>
      </w:pPr>
      <w:r>
        <w:t xml:space="preserve">[1] 2 78 </w:t>
      </w:r>
    </w:p>
    <w:p w14:paraId="64FB39B6" w14:textId="77777777" w:rsidR="008F1445" w:rsidRDefault="00000000">
      <w:pPr>
        <w:ind w:left="24"/>
      </w:pPr>
      <w:r>
        <w:t xml:space="preserve">&gt; #Highest value </w:t>
      </w:r>
    </w:p>
    <w:p w14:paraId="14E1DC74" w14:textId="77777777" w:rsidR="008F1445" w:rsidRDefault="00000000">
      <w:pPr>
        <w:ind w:left="24"/>
      </w:pPr>
      <w:r>
        <w:t xml:space="preserve">&gt; b &lt;- max(a) </w:t>
      </w:r>
    </w:p>
    <w:p w14:paraId="37D2FFB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#Lowest value</w:t>
      </w:r>
      <w:r>
        <w:t xml:space="preserve"> </w:t>
      </w:r>
    </w:p>
    <w:p w14:paraId="34A9FF4E" w14:textId="77777777" w:rsidR="008F1445" w:rsidRDefault="00000000">
      <w:pPr>
        <w:ind w:left="24"/>
      </w:pPr>
      <w:r>
        <w:t xml:space="preserve">&gt; c &lt;- min(a) </w:t>
      </w:r>
    </w:p>
    <w:p w14:paraId="78B420A9" w14:textId="77777777" w:rsidR="008F1445" w:rsidRDefault="00000000">
      <w:pPr>
        <w:ind w:left="24"/>
      </w:pPr>
      <w:r>
        <w:t>&gt; d &lt;- (b-c)/(</w:t>
      </w:r>
      <w:proofErr w:type="spellStart"/>
      <w:r>
        <w:t>b+c</w:t>
      </w:r>
      <w:proofErr w:type="spellEnd"/>
      <w:r>
        <w:t xml:space="preserve">) </w:t>
      </w:r>
    </w:p>
    <w:p w14:paraId="3155DE9E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#Co-efficient of range </w:t>
      </w:r>
    </w:p>
    <w:p w14:paraId="464A2A8A" w14:textId="77777777" w:rsidR="008F1445" w:rsidRDefault="00000000">
      <w:pPr>
        <w:ind w:left="24"/>
      </w:pPr>
      <w:r>
        <w:t xml:space="preserve">&gt; print(d) </w:t>
      </w:r>
    </w:p>
    <w:p w14:paraId="264ED37D" w14:textId="77777777" w:rsidR="008F1445" w:rsidRDefault="00000000">
      <w:pPr>
        <w:ind w:left="24"/>
      </w:pPr>
      <w:r>
        <w:t xml:space="preserve">[1] 0.95 </w:t>
      </w:r>
    </w:p>
    <w:p w14:paraId="391436B5" w14:textId="77777777" w:rsidR="008F1445" w:rsidRDefault="00000000">
      <w:pPr>
        <w:ind w:left="24"/>
      </w:pPr>
      <w:r>
        <w:t xml:space="preserve">&gt; </w:t>
      </w:r>
    </w:p>
    <w:p w14:paraId="57837E7E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#2</w:t>
      </w:r>
      <w:r>
        <w:t xml:space="preserve"> </w:t>
      </w:r>
    </w:p>
    <w:p w14:paraId="6A987F36" w14:textId="77777777" w:rsidR="008F1445" w:rsidRDefault="00000000">
      <w:pPr>
        <w:ind w:left="24"/>
      </w:pPr>
      <w:r>
        <w:t xml:space="preserve">&gt; b &lt;- quantile(a,.75) </w:t>
      </w:r>
    </w:p>
    <w:p w14:paraId="775539D8" w14:textId="77777777" w:rsidR="008F1445" w:rsidRDefault="00000000">
      <w:pPr>
        <w:ind w:left="24"/>
      </w:pPr>
      <w:r>
        <w:t xml:space="preserve">&gt; c &lt;- quantile(a,.25) </w:t>
      </w:r>
    </w:p>
    <w:p w14:paraId="1B98FDA5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#Quartile Deviation </w:t>
      </w:r>
    </w:p>
    <w:p w14:paraId="57476540" w14:textId="77777777" w:rsidR="008F1445" w:rsidRDefault="00000000">
      <w:pPr>
        <w:ind w:left="24"/>
      </w:pPr>
      <w:r>
        <w:t xml:space="preserve">&gt; b-c/2 </w:t>
      </w:r>
    </w:p>
    <w:p w14:paraId="69043EEF" w14:textId="77777777" w:rsidR="008F1445" w:rsidRDefault="00000000">
      <w:pPr>
        <w:ind w:left="24"/>
      </w:pPr>
      <w:r>
        <w:t xml:space="preserve">75% </w:t>
      </w:r>
    </w:p>
    <w:p w14:paraId="62EF4C3C" w14:textId="77777777" w:rsidR="008F1445" w:rsidRDefault="00000000">
      <w:pPr>
        <w:ind w:left="24"/>
      </w:pPr>
      <w:r>
        <w:t xml:space="preserve">44.5 </w:t>
      </w:r>
    </w:p>
    <w:p w14:paraId="114C8BD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#Co-efficient of quartile deviation </w:t>
      </w:r>
    </w:p>
    <w:p w14:paraId="409D7C1D" w14:textId="77777777" w:rsidR="008F1445" w:rsidRDefault="00000000">
      <w:pPr>
        <w:ind w:left="24"/>
      </w:pPr>
      <w:r>
        <w:t>&gt; (b-c)/(</w:t>
      </w:r>
      <w:proofErr w:type="spellStart"/>
      <w:r>
        <w:t>b+c</w:t>
      </w:r>
      <w:proofErr w:type="spellEnd"/>
      <w:r>
        <w:t xml:space="preserve">) </w:t>
      </w:r>
    </w:p>
    <w:p w14:paraId="74AF4989" w14:textId="77777777" w:rsidR="008F1445" w:rsidRDefault="00000000">
      <w:pPr>
        <w:ind w:left="24"/>
      </w:pPr>
      <w:r>
        <w:t xml:space="preserve">75% </w:t>
      </w:r>
    </w:p>
    <w:p w14:paraId="03A50748" w14:textId="77777777" w:rsidR="008F1445" w:rsidRDefault="00000000">
      <w:pPr>
        <w:ind w:left="24"/>
      </w:pPr>
      <w:r>
        <w:t xml:space="preserve">0.4177215 </w:t>
      </w:r>
    </w:p>
    <w:p w14:paraId="6D150808" w14:textId="77777777" w:rsidR="008F1445" w:rsidRDefault="00000000">
      <w:pPr>
        <w:ind w:left="24"/>
      </w:pPr>
      <w:r>
        <w:t xml:space="preserve">&gt; </w:t>
      </w:r>
    </w:p>
    <w:p w14:paraId="5AE2018F" w14:textId="77777777" w:rsidR="008F1445" w:rsidRDefault="00000000">
      <w:pPr>
        <w:spacing w:after="8" w:line="253" w:lineRule="auto"/>
        <w:ind w:left="9"/>
      </w:pPr>
      <w:r>
        <w:t xml:space="preserve">&gt; </w:t>
      </w:r>
      <w:r>
        <w:rPr>
          <w:color w:val="FF0000"/>
        </w:rPr>
        <w:t>#3</w:t>
      </w:r>
      <w:r>
        <w:t xml:space="preserve"> </w:t>
      </w:r>
    </w:p>
    <w:p w14:paraId="2B629F18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#Standard deviation </w:t>
      </w:r>
    </w:p>
    <w:p w14:paraId="017E34E3" w14:textId="77777777" w:rsidR="008F1445" w:rsidRDefault="00000000">
      <w:pPr>
        <w:ind w:left="24"/>
      </w:pPr>
      <w:r>
        <w:t xml:space="preserve">&gt; </w:t>
      </w:r>
      <w:proofErr w:type="spellStart"/>
      <w:r>
        <w:t>sd</w:t>
      </w:r>
      <w:proofErr w:type="spellEnd"/>
      <w:r>
        <w:t xml:space="preserve">(a) </w:t>
      </w:r>
    </w:p>
    <w:p w14:paraId="61BFA1C9" w14:textId="77777777" w:rsidR="008F1445" w:rsidRDefault="00000000">
      <w:pPr>
        <w:ind w:left="24"/>
      </w:pPr>
      <w:r>
        <w:t xml:space="preserve">[1] 24.21317 </w:t>
      </w:r>
    </w:p>
    <w:p w14:paraId="0FAE7424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#Variance </w:t>
      </w:r>
    </w:p>
    <w:p w14:paraId="32AA3909" w14:textId="77777777" w:rsidR="008F1445" w:rsidRDefault="00000000">
      <w:pPr>
        <w:ind w:left="24"/>
      </w:pPr>
      <w:r>
        <w:t xml:space="preserve">&gt; var(a) </w:t>
      </w:r>
    </w:p>
    <w:p w14:paraId="475ACB56" w14:textId="77777777" w:rsidR="008F1445" w:rsidRDefault="00000000">
      <w:pPr>
        <w:ind w:left="24"/>
      </w:pPr>
      <w:r>
        <w:t xml:space="preserve">[1] 586.2778 </w:t>
      </w:r>
    </w:p>
    <w:p w14:paraId="01377D82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#Co-efficient of variance</w:t>
      </w:r>
      <w:r>
        <w:t xml:space="preserve"> </w:t>
      </w:r>
    </w:p>
    <w:p w14:paraId="48D6A0D8" w14:textId="77777777" w:rsidR="008F1445" w:rsidRDefault="00000000">
      <w:pPr>
        <w:ind w:left="24"/>
      </w:pPr>
      <w:r>
        <w:lastRenderedPageBreak/>
        <w:t xml:space="preserve">&gt; </w:t>
      </w:r>
      <w:proofErr w:type="spellStart"/>
      <w:r>
        <w:t>sd</w:t>
      </w:r>
      <w:proofErr w:type="spellEnd"/>
      <w:r>
        <w:t xml:space="preserve">(a)/mean(a)*100 </w:t>
      </w:r>
    </w:p>
    <w:p w14:paraId="6CE55649" w14:textId="77777777" w:rsidR="008F1445" w:rsidRDefault="00000000">
      <w:pPr>
        <w:ind w:left="24"/>
      </w:pPr>
      <w:r>
        <w:t xml:space="preserve">[1] 62.80074 </w:t>
      </w:r>
    </w:p>
    <w:p w14:paraId="352C0F54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&gt; </w:t>
      </w:r>
    </w:p>
    <w:p w14:paraId="7654D710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2FCB80F1" w14:textId="77777777" w:rsidR="008F1445" w:rsidRDefault="00000000">
      <w:pPr>
        <w:spacing w:after="0" w:line="259" w:lineRule="auto"/>
        <w:ind w:left="14" w:firstLine="0"/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   </w:t>
      </w:r>
    </w:p>
    <w:p w14:paraId="2D1E6868" w14:textId="77777777" w:rsidR="008F1445" w:rsidRDefault="00000000">
      <w:pPr>
        <w:spacing w:after="0" w:line="259" w:lineRule="auto"/>
        <w:ind w:left="14" w:firstLine="0"/>
      </w:pPr>
      <w:r>
        <w:rPr>
          <w:rFonts w:ascii="Arial Rounded MT" w:eastAsia="Arial Rounded MT" w:hAnsi="Arial Rounded MT" w:cs="Arial Rounded MT"/>
          <w:b/>
          <w:sz w:val="52"/>
        </w:rPr>
        <w:t xml:space="preserve"> </w:t>
      </w:r>
    </w:p>
    <w:p w14:paraId="029822DF" w14:textId="77777777" w:rsidR="008F1445" w:rsidRDefault="00000000">
      <w:pPr>
        <w:spacing w:after="0" w:line="259" w:lineRule="auto"/>
        <w:ind w:left="9"/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PRACTICAL NO. 5 </w:t>
      </w:r>
    </w:p>
    <w:p w14:paraId="217E6442" w14:textId="77777777" w:rsidR="008F1445" w:rsidRDefault="00000000">
      <w:pPr>
        <w:spacing w:after="8" w:line="253" w:lineRule="auto"/>
        <w:ind w:left="9" w:right="8014"/>
      </w:pPr>
      <w:r>
        <w:rPr>
          <w:sz w:val="21"/>
        </w:rPr>
        <w:t xml:space="preserve">  </w:t>
      </w:r>
      <w:r>
        <w:rPr>
          <w:color w:val="FF0000"/>
        </w:rPr>
        <w:t xml:space="preserve">library(moments) </w:t>
      </w:r>
    </w:p>
    <w:p w14:paraId="08D90802" w14:textId="77777777" w:rsidR="008F1445" w:rsidRDefault="00000000">
      <w:pPr>
        <w:ind w:left="24"/>
      </w:pPr>
      <w:r>
        <w:t xml:space="preserve">&gt; </w:t>
      </w:r>
    </w:p>
    <w:p w14:paraId="0914D88C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#Sequences</w:t>
      </w:r>
      <w:r>
        <w:t xml:space="preserve"> </w:t>
      </w:r>
    </w:p>
    <w:p w14:paraId="7FC41F97" w14:textId="77777777" w:rsidR="008F1445" w:rsidRDefault="00000000">
      <w:pPr>
        <w:ind w:left="24"/>
      </w:pPr>
      <w:r>
        <w:t>&gt; a&lt;-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2,20,2) </w:t>
      </w:r>
    </w:p>
    <w:p w14:paraId="21FCCE8E" w14:textId="77777777" w:rsidR="008F1445" w:rsidRDefault="00000000">
      <w:pPr>
        <w:ind w:left="24"/>
      </w:pPr>
      <w:r>
        <w:t xml:space="preserve">&gt; </w:t>
      </w:r>
    </w:p>
    <w:p w14:paraId="7A8CEA3C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>#Central moments</w:t>
      </w:r>
      <w:r>
        <w:t xml:space="preserve"> </w:t>
      </w:r>
    </w:p>
    <w:p w14:paraId="0B02F909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all.moments</w:t>
      </w:r>
      <w:proofErr w:type="spellEnd"/>
      <w:proofErr w:type="gramEnd"/>
      <w:r>
        <w:t>(</w:t>
      </w:r>
      <w:proofErr w:type="spellStart"/>
      <w:r>
        <w:t>a,order.max</w:t>
      </w:r>
      <w:proofErr w:type="spellEnd"/>
      <w:r>
        <w:t xml:space="preserve"> = 4,central = TRUE) </w:t>
      </w:r>
    </w:p>
    <w:p w14:paraId="0C187DDA" w14:textId="77777777" w:rsidR="008F1445" w:rsidRDefault="00000000">
      <w:pPr>
        <w:ind w:left="24"/>
      </w:pPr>
      <w:r>
        <w:t xml:space="preserve">[1] 1.0 0.0 33.0 0.0 1933.8 </w:t>
      </w:r>
    </w:p>
    <w:p w14:paraId="22A0D4C9" w14:textId="77777777" w:rsidR="008F1445" w:rsidRDefault="00000000">
      <w:pPr>
        <w:ind w:left="24"/>
      </w:pPr>
      <w:r>
        <w:t xml:space="preserve">&gt; </w:t>
      </w:r>
    </w:p>
    <w:p w14:paraId="0F0FEC87" w14:textId="77777777" w:rsidR="008F1445" w:rsidRDefault="00000000">
      <w:pPr>
        <w:spacing w:line="260" w:lineRule="auto"/>
        <w:ind w:left="9" w:right="922"/>
      </w:pPr>
      <w:r>
        <w:t xml:space="preserve">&gt; </w:t>
      </w:r>
      <w:r>
        <w:rPr>
          <w:color w:val="00B0F0"/>
        </w:rPr>
        <w:t xml:space="preserve">#Raw moments </w:t>
      </w:r>
    </w:p>
    <w:p w14:paraId="70F1B1C9" w14:textId="77777777" w:rsidR="008F1445" w:rsidRDefault="00000000">
      <w:pPr>
        <w:ind w:left="24"/>
      </w:pPr>
      <w:r>
        <w:t xml:space="preserve">&gt; </w:t>
      </w:r>
      <w:proofErr w:type="spellStart"/>
      <w:proofErr w:type="gramStart"/>
      <w:r>
        <w:t>all.moments</w:t>
      </w:r>
      <w:proofErr w:type="spellEnd"/>
      <w:proofErr w:type="gramEnd"/>
      <w:r>
        <w:t>(</w:t>
      </w:r>
      <w:proofErr w:type="spellStart"/>
      <w:r>
        <w:t>a,order.max</w:t>
      </w:r>
      <w:proofErr w:type="spellEnd"/>
      <w:r>
        <w:t xml:space="preserve"> = 4,central = FALSE) </w:t>
      </w:r>
    </w:p>
    <w:p w14:paraId="033E5573" w14:textId="77777777" w:rsidR="008F1445" w:rsidRDefault="00000000">
      <w:pPr>
        <w:ind w:left="24"/>
      </w:pPr>
      <w:r>
        <w:t xml:space="preserve">[1] 1.0 11.0 154.0 2420.0 40532.8 </w:t>
      </w:r>
    </w:p>
    <w:p w14:paraId="0960BFC6" w14:textId="77777777" w:rsidR="008F1445" w:rsidRDefault="00000000">
      <w:pPr>
        <w:ind w:left="24"/>
      </w:pPr>
      <w:r>
        <w:t xml:space="preserve">&gt; </w:t>
      </w:r>
    </w:p>
    <w:p w14:paraId="5FA9BBBD" w14:textId="77777777" w:rsidR="008F1445" w:rsidRDefault="00000000">
      <w:pPr>
        <w:spacing w:after="292" w:line="259" w:lineRule="auto"/>
        <w:ind w:left="14" w:firstLine="0"/>
      </w:pPr>
      <w:r>
        <w:t xml:space="preserve"> </w:t>
      </w:r>
    </w:p>
    <w:p w14:paraId="0D9423F6" w14:textId="77777777" w:rsidR="008F1445" w:rsidRDefault="00000000">
      <w:pPr>
        <w:spacing w:after="0" w:line="259" w:lineRule="auto"/>
        <w:ind w:left="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4AB67E" wp14:editId="6447A589">
                <wp:simplePos x="0" y="0"/>
                <wp:positionH relativeFrom="page">
                  <wp:posOffset>7520940</wp:posOffset>
                </wp:positionH>
                <wp:positionV relativeFrom="page">
                  <wp:posOffset>2210168</wp:posOffset>
                </wp:positionV>
                <wp:extent cx="80467" cy="122455"/>
                <wp:effectExtent l="0" t="0" r="0" b="0"/>
                <wp:wrapTopAndBottom/>
                <wp:docPr id="16590" name="Group 16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" cy="122455"/>
                          <a:chOff x="0" y="0"/>
                          <a:chExt cx="80467" cy="122455"/>
                        </a:xfrm>
                      </wpg:grpSpPr>
                      <wps:wsp>
                        <wps:cNvPr id="2346" name="Rectangle 2346"/>
                        <wps:cNvSpPr/>
                        <wps:spPr>
                          <a:xfrm>
                            <a:off x="0" y="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7518" w14:textId="77777777" w:rsidR="008F14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AB67E" id="Group 16590" o:spid="_x0000_s1040" style="position:absolute;left:0;text-align:left;margin-left:592.2pt;margin-top:174.05pt;width:6.35pt;height:9.65pt;z-index:251669504;mso-position-horizontal-relative:page;mso-position-vertical-relative:page" coordsize="80467,12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">
                <v:rect id="Rectangle 2346" o:spid="_x0000_s1041" style="position:absolute;width:107021;height:16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14:paraId="24177518" w14:textId="77777777" w:rsidR="008F144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 Rounded MT" w:eastAsia="Arial Rounded MT" w:hAnsi="Arial Rounded MT" w:cs="Arial Rounded MT"/>
          <w:b/>
          <w:sz w:val="52"/>
        </w:rPr>
        <w:t xml:space="preserve">                       PRACTICAL NO. 6 </w:t>
      </w:r>
    </w:p>
    <w:p w14:paraId="0734448D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7B3680D4" w14:textId="77777777" w:rsidR="008F1445" w:rsidRDefault="00000000">
      <w:pPr>
        <w:spacing w:after="22" w:line="259" w:lineRule="auto"/>
        <w:ind w:left="14" w:firstLine="0"/>
      </w:pPr>
      <w:r>
        <w:rPr>
          <w:sz w:val="21"/>
        </w:rPr>
        <w:t xml:space="preserve">  </w:t>
      </w:r>
    </w:p>
    <w:p w14:paraId="74F93A47" w14:textId="77777777" w:rsidR="008F1445" w:rsidRDefault="00000000">
      <w:pPr>
        <w:ind w:left="24"/>
      </w:pPr>
      <w:r>
        <w:t xml:space="preserve">&gt; </w:t>
      </w:r>
    </w:p>
    <w:p w14:paraId="183D99FA" w14:textId="77777777" w:rsidR="008F1445" w:rsidRDefault="00000000">
      <w:pPr>
        <w:ind w:left="24"/>
      </w:pPr>
      <w:r>
        <w:t xml:space="preserve">&gt; a&lt;- </w:t>
      </w:r>
      <w:proofErr w:type="gramStart"/>
      <w:r>
        <w:t>c(</w:t>
      </w:r>
      <w:proofErr w:type="gramEnd"/>
      <w:r>
        <w:t xml:space="preserve">65, 76, 64, 73, 74, 80, 71, 68, 66, </w:t>
      </w:r>
    </w:p>
    <w:p w14:paraId="0E48B9C1" w14:textId="77777777" w:rsidR="008F1445" w:rsidRDefault="00000000">
      <w:pPr>
        <w:ind w:left="24"/>
      </w:pPr>
      <w:r>
        <w:t xml:space="preserve">+ 81, 79, 75, 70, 62, 83, 63, 77, 78) </w:t>
      </w:r>
    </w:p>
    <w:p w14:paraId="170AE1DB" w14:textId="77777777" w:rsidR="008F1445" w:rsidRDefault="00000000">
      <w:pPr>
        <w:ind w:left="24"/>
      </w:pPr>
      <w:r>
        <w:t xml:space="preserve">&gt; </w:t>
      </w:r>
    </w:p>
    <w:p w14:paraId="17873FA4" w14:textId="77777777" w:rsidR="008F1445" w:rsidRDefault="00000000">
      <w:pPr>
        <w:ind w:left="24"/>
      </w:pPr>
      <w:r>
        <w:t xml:space="preserve">&gt; </w:t>
      </w:r>
      <w:proofErr w:type="gramStart"/>
      <w:r>
        <w:t>print(</w:t>
      </w:r>
      <w:proofErr w:type="gramEnd"/>
      <w:r>
        <w:t>paste("Karl Pearson's coefficient of skewness = ",3*(mean(a)- median(a))/</w:t>
      </w:r>
      <w:proofErr w:type="spellStart"/>
      <w:r>
        <w:t>sd</w:t>
      </w:r>
      <w:proofErr w:type="spellEnd"/>
      <w:r>
        <w:t xml:space="preserve">(a))) </w:t>
      </w:r>
    </w:p>
    <w:p w14:paraId="3AA12915" w14:textId="77777777" w:rsidR="008F1445" w:rsidRDefault="00000000">
      <w:pPr>
        <w:spacing w:line="260" w:lineRule="auto"/>
        <w:ind w:left="9" w:right="922"/>
      </w:pPr>
      <w:r>
        <w:t>[1] "</w:t>
      </w:r>
      <w:r>
        <w:rPr>
          <w:color w:val="00B0F0"/>
        </w:rPr>
        <w:t xml:space="preserve">Karl Pearson's coefficient of skewness </w:t>
      </w:r>
      <w:r>
        <w:t xml:space="preserve">= -0.450912695691985" &gt; </w:t>
      </w:r>
    </w:p>
    <w:p w14:paraId="53B1CE70" w14:textId="77777777" w:rsidR="008F1445" w:rsidRDefault="00000000">
      <w:pPr>
        <w:ind w:left="24"/>
      </w:pPr>
      <w:r>
        <w:t xml:space="preserve">&gt; </w:t>
      </w:r>
      <w:proofErr w:type="gramStart"/>
      <w:r>
        <w:t>print(</w:t>
      </w:r>
      <w:proofErr w:type="gramEnd"/>
      <w:r>
        <w:t xml:space="preserve">paste("Bowley's coefficient of skewness = </w:t>
      </w:r>
    </w:p>
    <w:p w14:paraId="67498749" w14:textId="77777777" w:rsidR="008F1445" w:rsidRDefault="00000000">
      <w:pPr>
        <w:ind w:left="24"/>
      </w:pPr>
      <w:proofErr w:type="gramStart"/>
      <w:r>
        <w:t>",(</w:t>
      </w:r>
      <w:proofErr w:type="gramEnd"/>
      <w:r>
        <w:t xml:space="preserve">quantile(a, .75)+quantile(a, .25)-2*median(a))/(quantile(a, .75)- quantile(a, .25)))) </w:t>
      </w:r>
    </w:p>
    <w:p w14:paraId="0AD7EB3E" w14:textId="77777777" w:rsidR="008F1445" w:rsidRDefault="00000000">
      <w:pPr>
        <w:spacing w:line="260" w:lineRule="auto"/>
        <w:ind w:left="9" w:right="1786"/>
      </w:pPr>
      <w:r>
        <w:t>[1] "</w:t>
      </w:r>
      <w:r>
        <w:rPr>
          <w:color w:val="00B0F0"/>
        </w:rPr>
        <w:t xml:space="preserve">Bowley's coefficient of skewness </w:t>
      </w:r>
      <w:r>
        <w:t xml:space="preserve">= -0.244444444444444" &gt; </w:t>
      </w:r>
    </w:p>
    <w:p w14:paraId="18685655" w14:textId="77777777" w:rsidR="008F1445" w:rsidRDefault="00000000">
      <w:pPr>
        <w:ind w:left="24"/>
      </w:pPr>
      <w:r>
        <w:t xml:space="preserve">&gt; </w:t>
      </w:r>
      <w:proofErr w:type="gramStart"/>
      <w:r>
        <w:t>print(</w:t>
      </w:r>
      <w:proofErr w:type="gramEnd"/>
      <w:r>
        <w:t xml:space="preserve">paste("Moment coefficient of skewness = ",skewness(a))) </w:t>
      </w:r>
    </w:p>
    <w:p w14:paraId="75C4C62E" w14:textId="77777777" w:rsidR="008F1445" w:rsidRDefault="00000000">
      <w:pPr>
        <w:spacing w:line="260" w:lineRule="auto"/>
        <w:ind w:left="9" w:right="2074"/>
      </w:pPr>
      <w:r>
        <w:t>[1] "</w:t>
      </w:r>
      <w:r>
        <w:rPr>
          <w:color w:val="00B0F0"/>
        </w:rPr>
        <w:t xml:space="preserve">Moment coefficient of skewness </w:t>
      </w:r>
      <w:r>
        <w:t xml:space="preserve">= -0.133183830666877" &gt; </w:t>
      </w:r>
    </w:p>
    <w:p w14:paraId="18F3C19C" w14:textId="77777777" w:rsidR="008F1445" w:rsidRDefault="00000000">
      <w:pPr>
        <w:spacing w:after="315" w:line="259" w:lineRule="auto"/>
        <w:ind w:left="14" w:firstLine="0"/>
      </w:pPr>
      <w:r>
        <w:rPr>
          <w:sz w:val="21"/>
        </w:rPr>
        <w:t xml:space="preserve">  </w:t>
      </w:r>
    </w:p>
    <w:p w14:paraId="5A572A8D" w14:textId="77777777" w:rsidR="008F1445" w:rsidRDefault="00000000">
      <w:pPr>
        <w:spacing w:after="0" w:line="259" w:lineRule="auto"/>
        <w:ind w:left="9"/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     PRACTICAL NO.7 </w:t>
      </w:r>
    </w:p>
    <w:p w14:paraId="5D085BDB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lastRenderedPageBreak/>
        <w:t xml:space="preserve">  </w:t>
      </w:r>
    </w:p>
    <w:p w14:paraId="24B8CB55" w14:textId="77777777" w:rsidR="008F1445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605D4F7F" w14:textId="77777777" w:rsidR="008F1445" w:rsidRDefault="00000000">
      <w:pPr>
        <w:spacing w:after="0" w:line="259" w:lineRule="auto"/>
        <w:ind w:left="0" w:firstLine="0"/>
      </w:pPr>
      <w:r>
        <w:rPr>
          <w:sz w:val="44"/>
        </w:rPr>
        <w:t xml:space="preserve">                  </w:t>
      </w:r>
      <w:r>
        <w:rPr>
          <w:sz w:val="21"/>
        </w:rPr>
        <w:t xml:space="preserve"> </w:t>
      </w:r>
    </w:p>
    <w:p w14:paraId="76BFB03F" w14:textId="77777777" w:rsidR="008F1445" w:rsidRDefault="00000000">
      <w:pPr>
        <w:ind w:left="24"/>
      </w:pPr>
      <w:r>
        <w:t xml:space="preserve">&gt; </w:t>
      </w:r>
    </w:p>
    <w:p w14:paraId="32D95D6B" w14:textId="77777777" w:rsidR="008F1445" w:rsidRDefault="00000000">
      <w:pPr>
        <w:ind w:left="24"/>
      </w:pPr>
      <w:r>
        <w:t xml:space="preserve">&gt; a&lt;- </w:t>
      </w:r>
      <w:proofErr w:type="gramStart"/>
      <w:r>
        <w:t>c(</w:t>
      </w:r>
      <w:proofErr w:type="gramEnd"/>
      <w:r>
        <w:t xml:space="preserve">65, 76, 64, 73, 74, 80, 71, 68, 66, </w:t>
      </w:r>
    </w:p>
    <w:p w14:paraId="57E1A783" w14:textId="77777777" w:rsidR="008F1445" w:rsidRDefault="00000000">
      <w:pPr>
        <w:ind w:left="24"/>
      </w:pPr>
      <w:r>
        <w:t xml:space="preserve">+ 81, 79, 75, 70, 62, 83, 63, 77, 78) </w:t>
      </w:r>
    </w:p>
    <w:p w14:paraId="06E43E09" w14:textId="77777777" w:rsidR="008F1445" w:rsidRDefault="00000000">
      <w:pPr>
        <w:ind w:left="24"/>
      </w:pPr>
      <w:r>
        <w:t xml:space="preserve">&gt; </w:t>
      </w:r>
    </w:p>
    <w:p w14:paraId="7D2C92E4" w14:textId="77777777" w:rsidR="008F1445" w:rsidRDefault="00000000">
      <w:pPr>
        <w:ind w:left="24"/>
      </w:pPr>
      <w:r>
        <w:t xml:space="preserve">&gt; </w:t>
      </w:r>
      <w:proofErr w:type="gramStart"/>
      <w:r>
        <w:t>print(</w:t>
      </w:r>
      <w:proofErr w:type="gramEnd"/>
      <w:r>
        <w:t xml:space="preserve">paste('Moment coefficient of </w:t>
      </w:r>
      <w:proofErr w:type="spellStart"/>
      <w:r>
        <w:t>Kurtorsis</w:t>
      </w:r>
      <w:proofErr w:type="spellEnd"/>
      <w:r>
        <w:t xml:space="preserve"> = ', kurtosis(a))) </w:t>
      </w:r>
    </w:p>
    <w:p w14:paraId="320C3ACD" w14:textId="77777777" w:rsidR="008F1445" w:rsidRDefault="00000000">
      <w:pPr>
        <w:spacing w:line="260" w:lineRule="auto"/>
        <w:ind w:left="9" w:right="922"/>
      </w:pPr>
      <w:r>
        <w:t>[1] "</w:t>
      </w:r>
      <w:r>
        <w:rPr>
          <w:color w:val="00B0F0"/>
        </w:rPr>
        <w:t xml:space="preserve">Moment coefficient of </w:t>
      </w:r>
      <w:proofErr w:type="spellStart"/>
      <w:r>
        <w:rPr>
          <w:color w:val="00B0F0"/>
        </w:rPr>
        <w:t>Kurtorsis</w:t>
      </w:r>
      <w:proofErr w:type="spellEnd"/>
      <w:r>
        <w:t xml:space="preserve"> = 1.7409225063741" </w:t>
      </w:r>
    </w:p>
    <w:p w14:paraId="1A389B9F" w14:textId="77777777" w:rsidR="008F1445" w:rsidRDefault="00000000">
      <w:pPr>
        <w:ind w:left="24"/>
      </w:pPr>
      <w:r>
        <w:t xml:space="preserve">&gt; </w:t>
      </w:r>
    </w:p>
    <w:p w14:paraId="08B6F1BD" w14:textId="77777777" w:rsidR="008F1445" w:rsidRDefault="00000000">
      <w:pPr>
        <w:spacing w:after="292" w:line="259" w:lineRule="auto"/>
        <w:ind w:left="14" w:firstLine="0"/>
      </w:pPr>
      <w:r>
        <w:t xml:space="preserve"> </w:t>
      </w:r>
    </w:p>
    <w:p w14:paraId="6D64A45E" w14:textId="77777777" w:rsidR="008F1445" w:rsidRDefault="00000000">
      <w:pPr>
        <w:spacing w:after="0" w:line="259" w:lineRule="auto"/>
        <w:ind w:left="9"/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 PRACTICAL NO.8  </w:t>
      </w:r>
    </w:p>
    <w:p w14:paraId="490299A4" w14:textId="77777777" w:rsidR="008F1445" w:rsidRDefault="00000000">
      <w:pPr>
        <w:spacing w:after="23" w:line="259" w:lineRule="auto"/>
        <w:ind w:left="14" w:firstLine="0"/>
      </w:pPr>
      <w:r>
        <w:rPr>
          <w:sz w:val="21"/>
        </w:rPr>
        <w:t xml:space="preserve"> </w:t>
      </w:r>
    </w:p>
    <w:p w14:paraId="03CD0D36" w14:textId="77777777" w:rsidR="008F1445" w:rsidRDefault="00000000">
      <w:pPr>
        <w:ind w:left="24"/>
      </w:pPr>
      <w:r>
        <w:t xml:space="preserve">&gt; </w:t>
      </w:r>
    </w:p>
    <w:p w14:paraId="6C8081EB" w14:textId="77777777" w:rsidR="008F1445" w:rsidRDefault="00000000">
      <w:pPr>
        <w:ind w:left="24"/>
      </w:pPr>
      <w:r>
        <w:t xml:space="preserve">&gt; x &lt;- </w:t>
      </w:r>
      <w:proofErr w:type="gramStart"/>
      <w:r>
        <w:t>c(</w:t>
      </w:r>
      <w:proofErr w:type="gramEnd"/>
      <w:r>
        <w:t xml:space="preserve">65,66,67,67,68,69,70,72) </w:t>
      </w:r>
    </w:p>
    <w:p w14:paraId="19050225" w14:textId="77777777" w:rsidR="008F1445" w:rsidRDefault="00000000">
      <w:pPr>
        <w:ind w:left="24"/>
      </w:pPr>
      <w:r>
        <w:t xml:space="preserve">&gt; y &lt;- </w:t>
      </w:r>
      <w:proofErr w:type="gramStart"/>
      <w:r>
        <w:t>c(</w:t>
      </w:r>
      <w:proofErr w:type="gramEnd"/>
      <w:r>
        <w:t xml:space="preserve">67,68,65,68,72,72,69,71) </w:t>
      </w:r>
    </w:p>
    <w:p w14:paraId="702FFCF6" w14:textId="77777777" w:rsidR="008F1445" w:rsidRDefault="00000000">
      <w:pPr>
        <w:ind w:left="24" w:right="924"/>
      </w:pPr>
      <w:r>
        <w:t xml:space="preserve">&gt; &gt; </w:t>
      </w:r>
      <w:proofErr w:type="gramStart"/>
      <w:r>
        <w:t>print(</w:t>
      </w:r>
      <w:proofErr w:type="gramEnd"/>
      <w:r>
        <w:t>paste("Karl Pearson's correlation coefficient = ",</w:t>
      </w:r>
      <w:proofErr w:type="spellStart"/>
      <w:r>
        <w:t>cor</w:t>
      </w:r>
      <w:proofErr w:type="spellEnd"/>
      <w:r>
        <w:t>(x, y, method ="</w:t>
      </w:r>
      <w:proofErr w:type="spellStart"/>
      <w:r>
        <w:t>pearson</w:t>
      </w:r>
      <w:proofErr w:type="spellEnd"/>
      <w:r>
        <w:t xml:space="preserve">"))) </w:t>
      </w:r>
    </w:p>
    <w:p w14:paraId="7C085A0E" w14:textId="77777777" w:rsidR="008F1445" w:rsidRDefault="00000000">
      <w:pPr>
        <w:ind w:left="24" w:right="780"/>
      </w:pPr>
      <w:r>
        <w:t>[1] "</w:t>
      </w:r>
      <w:r>
        <w:rPr>
          <w:color w:val="00B0F0"/>
        </w:rPr>
        <w:t xml:space="preserve">Karl Pearson's correlation coefficient </w:t>
      </w:r>
      <w:r>
        <w:t xml:space="preserve">= 0.603022689155527" &gt; </w:t>
      </w:r>
      <w:proofErr w:type="gramStart"/>
      <w:r>
        <w:t>print(</w:t>
      </w:r>
      <w:proofErr w:type="gramEnd"/>
      <w:r>
        <w:t>paste("Spearman's Rank correlation coefficient = ",</w:t>
      </w:r>
      <w:proofErr w:type="spellStart"/>
      <w:r>
        <w:t>cor</w:t>
      </w:r>
      <w:proofErr w:type="spellEnd"/>
      <w:r>
        <w:t xml:space="preserve">(x, y, method ="spearman"))) </w:t>
      </w:r>
    </w:p>
    <w:p w14:paraId="6773D27B" w14:textId="77777777" w:rsidR="008F1445" w:rsidRDefault="00000000">
      <w:pPr>
        <w:spacing w:line="260" w:lineRule="auto"/>
        <w:ind w:left="9" w:right="922"/>
      </w:pPr>
      <w:r>
        <w:t>[1] "</w:t>
      </w:r>
      <w:r>
        <w:rPr>
          <w:color w:val="00B0F0"/>
        </w:rPr>
        <w:t xml:space="preserve">Spearman's Rank correlation coefficient </w:t>
      </w:r>
      <w:r>
        <w:t xml:space="preserve">= 0.684861062761281" &gt; </w:t>
      </w:r>
    </w:p>
    <w:sectPr w:rsidR="008F1445">
      <w:pgSz w:w="11906" w:h="16838"/>
      <w:pgMar w:top="1396" w:right="0" w:bottom="149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536"/>
    <w:multiLevelType w:val="hybridMultilevel"/>
    <w:tmpl w:val="C4FEFA5C"/>
    <w:lvl w:ilvl="0" w:tplc="57F01B70">
      <w:start w:val="1"/>
      <w:numFmt w:val="decimal"/>
      <w:lvlText w:val="[%1]"/>
      <w:lvlJc w:val="left"/>
      <w:pPr>
        <w:ind w:left="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208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D815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C1DF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208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F299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E3BD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8D4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D604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21C2D"/>
    <w:multiLevelType w:val="hybridMultilevel"/>
    <w:tmpl w:val="30B86BCC"/>
    <w:lvl w:ilvl="0" w:tplc="CC9E43FE">
      <w:start w:val="1"/>
      <w:numFmt w:val="decimal"/>
      <w:lvlText w:val="%1"/>
      <w:lvlJc w:val="left"/>
      <w:pPr>
        <w:ind w:left="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682A80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862C14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5240EE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54434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C47F3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EC57BE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6E719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9C388A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D6907"/>
    <w:multiLevelType w:val="hybridMultilevel"/>
    <w:tmpl w:val="F85226B2"/>
    <w:lvl w:ilvl="0" w:tplc="DD4ADA80">
      <w:start w:val="1"/>
      <w:numFmt w:val="decimal"/>
      <w:lvlText w:val="%1"/>
      <w:lvlJc w:val="left"/>
      <w:pPr>
        <w:ind w:left="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AAD19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AC60DA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3C607E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70523E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96DCA2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9C3094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A68062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B69CD0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409BA"/>
    <w:multiLevelType w:val="hybridMultilevel"/>
    <w:tmpl w:val="98962D78"/>
    <w:lvl w:ilvl="0" w:tplc="AC0860C2">
      <w:start w:val="2"/>
      <w:numFmt w:val="decimal"/>
      <w:lvlText w:val="%1"/>
      <w:lvlJc w:val="left"/>
      <w:pPr>
        <w:ind w:left="6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02723C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E24E0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84D16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52FDBA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B29E6A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E2D3BC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460172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AAA786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8932839">
    <w:abstractNumId w:val="1"/>
  </w:num>
  <w:num w:numId="2" w16cid:durableId="2105107801">
    <w:abstractNumId w:val="3"/>
  </w:num>
  <w:num w:numId="3" w16cid:durableId="1940945086">
    <w:abstractNumId w:val="2"/>
  </w:num>
  <w:num w:numId="4" w16cid:durableId="206166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45"/>
    <w:rsid w:val="0070590E"/>
    <w:rsid w:val="008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3487"/>
  <w15:docId w15:val="{0E91239E-C29A-4B7A-895E-2159F6D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8" w:lineRule="auto"/>
      <w:ind w:left="10" w:hanging="10"/>
      <w:outlineLvl w:val="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4"/>
    </w:rPr>
  </w:style>
  <w:style w:type="paragraph" w:styleId="TOC1">
    <w:name w:val="toc 1"/>
    <w:hidden/>
    <w:pPr>
      <w:spacing w:after="3" w:line="258" w:lineRule="auto"/>
      <w:ind w:left="39" w:right="34" w:hanging="10"/>
    </w:pPr>
    <w:rPr>
      <w:rFonts w:ascii="Courier New" w:eastAsia="Courier New" w:hAnsi="Courier New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Swain</dc:creator>
  <cp:keywords/>
  <cp:lastModifiedBy>Mousumi Swain</cp:lastModifiedBy>
  <cp:revision>2</cp:revision>
  <dcterms:created xsi:type="dcterms:W3CDTF">2022-11-30T16:26:00Z</dcterms:created>
  <dcterms:modified xsi:type="dcterms:W3CDTF">2022-11-30T16:26:00Z</dcterms:modified>
</cp:coreProperties>
</file>