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22BD" w14:textId="56D14ECD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 xml:space="preserve">Here at Google, </w:t>
      </w:r>
      <w:proofErr w:type="gramStart"/>
      <w:r w:rsidRPr="005E3776">
        <w:rPr>
          <w:rFonts w:ascii="Source Sans Pro" w:eastAsia="Times New Roman" w:hAnsi="Source Sans Pro" w:cs="Segoe UI"/>
          <w:color w:val="1F1F1F"/>
        </w:rPr>
        <w:t>all of</w:t>
      </w:r>
      <w:proofErr w:type="gramEnd"/>
      <w:r w:rsidRPr="005E3776">
        <w:rPr>
          <w:rFonts w:ascii="Source Sans Pro" w:eastAsia="Times New Roman" w:hAnsi="Source Sans Pro" w:cs="Segoe UI"/>
          <w:color w:val="1F1F1F"/>
        </w:rPr>
        <w:t xml:space="preserve"> our products are built on data and data-driven decision making. </w:t>
      </w:r>
    </w:p>
    <w:p w14:paraId="302E31DA" w14:textId="36C9021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 xml:space="preserve">From concept to development to launch, we're using data to figure out the best way forward. </w:t>
      </w:r>
    </w:p>
    <w:p w14:paraId="35D04298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7FA02611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46B37298" w14:textId="1197979D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You might not realize it, but people analyze data all the time. </w:t>
      </w:r>
    </w:p>
    <w:p w14:paraId="6D40146C" w14:textId="77777777" w:rsidR="005E3776" w:rsidRPr="005E3776" w:rsidRDefault="005E3776" w:rsidP="005E3776">
      <w:pPr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For instance, I'm a morning person. </w:t>
      </w:r>
    </w:p>
    <w:p w14:paraId="4E5C5FF4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A long time ago, I realized that I'm happier and </w:t>
      </w:r>
    </w:p>
    <w:p w14:paraId="48DA030F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more productive if I get to bed early and wake up early. </w:t>
      </w:r>
    </w:p>
    <w:p w14:paraId="6EB4341B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I came to this conclusion after noticing a pattern in my day-to-day experiences. </w:t>
      </w:r>
    </w:p>
    <w:p w14:paraId="123FF1F6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When I got seven hours of sleep and woke up at 6:30, I was the most successful. </w:t>
      </w:r>
    </w:p>
    <w:p w14:paraId="3A32317A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proofErr w:type="gramStart"/>
      <w:r w:rsidRPr="005E3776">
        <w:rPr>
          <w:rFonts w:ascii="Source Sans Pro" w:eastAsia="Times New Roman" w:hAnsi="Source Sans Pro" w:cs="Segoe UI"/>
          <w:color w:val="1F1F1F"/>
        </w:rPr>
        <w:t>So</w:t>
      </w:r>
      <w:proofErr w:type="gramEnd"/>
      <w:r w:rsidRPr="005E3776">
        <w:rPr>
          <w:rFonts w:ascii="Source Sans Pro" w:eastAsia="Times New Roman" w:hAnsi="Source Sans Pro" w:cs="Segoe UI"/>
          <w:color w:val="1F1F1F"/>
        </w:rPr>
        <w:t xml:space="preserve"> I thought about the relationship between this pattern and my daily life, </w:t>
      </w:r>
    </w:p>
    <w:p w14:paraId="08ED91A5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r w:rsidRPr="005E3776">
        <w:rPr>
          <w:rFonts w:ascii="Source Sans Pro" w:eastAsia="Times New Roman" w:hAnsi="Source Sans Pro" w:cs="Segoe UI"/>
          <w:color w:val="1F1F1F"/>
        </w:rPr>
        <w:t>and I predicted that early to bed early to rise would be the right choice for me.</w:t>
      </w:r>
    </w:p>
    <w:p w14:paraId="32A0D742" w14:textId="3DE157AE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 </w:t>
      </w:r>
    </w:p>
    <w:p w14:paraId="1BADEA17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0C894B8C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1EB3D529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735AAE84" w14:textId="06140AEB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The process of turning data into insights, and </w:t>
      </w:r>
      <w:proofErr w:type="gramStart"/>
      <w:r w:rsidRPr="005E3776">
        <w:rPr>
          <w:rFonts w:ascii="Source Sans Pro" w:eastAsia="Times New Roman" w:hAnsi="Source Sans Pro" w:cs="Segoe UI"/>
          <w:color w:val="1F1F1F"/>
        </w:rPr>
        <w:t>it's</w:t>
      </w:r>
      <w:proofErr w:type="gramEnd"/>
      <w:r w:rsidRPr="005E3776">
        <w:rPr>
          <w:rFonts w:ascii="Source Sans Pro" w:eastAsia="Times New Roman" w:hAnsi="Source Sans Pro" w:cs="Segoe UI"/>
          <w:color w:val="1F1F1F"/>
        </w:rPr>
        <w:t xml:space="preserve"> how analysts help businesses put all their data to good use. </w:t>
      </w:r>
    </w:p>
    <w:p w14:paraId="78E5EC9E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  <w:b/>
          <w:bCs/>
        </w:rPr>
      </w:pPr>
      <w:r w:rsidRPr="005E3776">
        <w:rPr>
          <w:rFonts w:ascii="Source Sans Pro" w:eastAsia="Times New Roman" w:hAnsi="Source Sans Pro" w:cs="Segoe UI"/>
          <w:b/>
          <w:bCs/>
          <w:color w:val="1F1F1F"/>
        </w:rPr>
        <w:t>This is actually a good way to think about analysis: turning data into insights. </w:t>
      </w:r>
    </w:p>
    <w:p w14:paraId="62693061" w14:textId="77777777" w:rsidR="005E3776" w:rsidRP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b/>
          <w:bCs/>
          <w:color w:val="1F1F1F"/>
        </w:rPr>
      </w:pPr>
    </w:p>
    <w:p w14:paraId="17A4ED32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r w:rsidRPr="005E3776">
        <w:rPr>
          <w:rFonts w:ascii="Source Sans Pro" w:eastAsia="Times New Roman" w:hAnsi="Source Sans Pro" w:cs="Segoe UI"/>
          <w:color w:val="1F1F1F"/>
        </w:rPr>
        <w:t xml:space="preserve">As a reminder, the more detailed definition you learned earlier is that </w:t>
      </w:r>
    </w:p>
    <w:p w14:paraId="58E8C31A" w14:textId="170D2931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  <w:b/>
          <w:bCs/>
        </w:rPr>
      </w:pPr>
      <w:r w:rsidRPr="005E3776">
        <w:rPr>
          <w:rFonts w:ascii="Source Sans Pro" w:eastAsia="Times New Roman" w:hAnsi="Source Sans Pro" w:cs="Segoe UI"/>
          <w:b/>
          <w:bCs/>
          <w:color w:val="1F1F1F"/>
        </w:rPr>
        <w:t xml:space="preserve">data analysis is the collection, transformation, and organization of data </w:t>
      </w:r>
      <w:proofErr w:type="gramStart"/>
      <w:r w:rsidRPr="005E3776">
        <w:rPr>
          <w:rFonts w:ascii="Source Sans Pro" w:eastAsia="Times New Roman" w:hAnsi="Source Sans Pro" w:cs="Segoe UI"/>
          <w:b/>
          <w:bCs/>
          <w:color w:val="1F1F1F"/>
        </w:rPr>
        <w:t>in order to</w:t>
      </w:r>
      <w:proofErr w:type="gramEnd"/>
      <w:r w:rsidRPr="005E3776">
        <w:rPr>
          <w:rFonts w:ascii="Source Sans Pro" w:eastAsia="Times New Roman" w:hAnsi="Source Sans Pro" w:cs="Segoe UI"/>
          <w:b/>
          <w:bCs/>
          <w:color w:val="1F1F1F"/>
        </w:rPr>
        <w:t xml:space="preserve"> draw conclusions, make predictions, and drive informed decision-making. </w:t>
      </w:r>
    </w:p>
    <w:p w14:paraId="46C8FDBE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58F95506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proofErr w:type="gramStart"/>
      <w:r w:rsidRPr="005E3776">
        <w:rPr>
          <w:rFonts w:ascii="Source Sans Pro" w:eastAsia="Times New Roman" w:hAnsi="Source Sans Pro" w:cs="Segoe UI"/>
          <w:color w:val="1F1F1F"/>
        </w:rPr>
        <w:t>So</w:t>
      </w:r>
      <w:proofErr w:type="gramEnd"/>
      <w:r w:rsidRPr="005E3776">
        <w:rPr>
          <w:rFonts w:ascii="Source Sans Pro" w:eastAsia="Times New Roman" w:hAnsi="Source Sans Pro" w:cs="Segoe UI"/>
          <w:color w:val="1F1F1F"/>
        </w:rPr>
        <w:t xml:space="preserve"> after analysts have created insights from data, what happens?</w:t>
      </w:r>
    </w:p>
    <w:p w14:paraId="3A469BD6" w14:textId="703FB360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 xml:space="preserve"> Those insights are shared with others, decisions are made, and businesses </w:t>
      </w:r>
      <w:proofErr w:type="gramStart"/>
      <w:r w:rsidRPr="005E3776">
        <w:rPr>
          <w:rFonts w:ascii="Source Sans Pro" w:eastAsia="Times New Roman" w:hAnsi="Source Sans Pro" w:cs="Segoe UI"/>
          <w:color w:val="1F1F1F"/>
        </w:rPr>
        <w:t>take action</w:t>
      </w:r>
      <w:proofErr w:type="gramEnd"/>
      <w:r w:rsidRPr="005E3776">
        <w:rPr>
          <w:rFonts w:ascii="Source Sans Pro" w:eastAsia="Times New Roman" w:hAnsi="Source Sans Pro" w:cs="Segoe UI"/>
          <w:color w:val="1F1F1F"/>
        </w:rPr>
        <w:t>. </w:t>
      </w:r>
    </w:p>
    <w:p w14:paraId="560E1DC3" w14:textId="77777777" w:rsidR="005E3776" w:rsidRDefault="005E3776" w:rsidP="005E3776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41D54393" w14:textId="6EF2074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 xml:space="preserve">And here's where it can get </w:t>
      </w:r>
      <w:proofErr w:type="gramStart"/>
      <w:r w:rsidRPr="005E3776">
        <w:rPr>
          <w:rFonts w:ascii="Source Sans Pro" w:eastAsia="Times New Roman" w:hAnsi="Source Sans Pro" w:cs="Segoe UI"/>
          <w:color w:val="1F1F1F"/>
        </w:rPr>
        <w:t>really exciting</w:t>
      </w:r>
      <w:proofErr w:type="gramEnd"/>
      <w:r w:rsidRPr="005E3776">
        <w:rPr>
          <w:rFonts w:ascii="Source Sans Pro" w:eastAsia="Times New Roman" w:hAnsi="Source Sans Pro" w:cs="Segoe UI"/>
          <w:color w:val="1F1F1F"/>
        </w:rPr>
        <w:t>. </w:t>
      </w:r>
    </w:p>
    <w:p w14:paraId="2D8E2848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Data analytics can help organizations completely rethink something they do or </w:t>
      </w:r>
    </w:p>
    <w:p w14:paraId="41AC2FBE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point them in a totally new direction. </w:t>
      </w:r>
    </w:p>
    <w:p w14:paraId="05B060D9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For example, maybe data leads them to a new product or unique service, or </w:t>
      </w:r>
    </w:p>
    <w:p w14:paraId="5A80099F" w14:textId="77777777" w:rsidR="005E3776" w:rsidRPr="005E3776" w:rsidRDefault="005E3776" w:rsidP="005E3776">
      <w:pPr>
        <w:shd w:val="clear" w:color="auto" w:fill="FFFFFF"/>
        <w:rPr>
          <w:rFonts w:ascii="Segoe UI" w:eastAsia="Times New Roman" w:hAnsi="Segoe UI" w:cs="Segoe UI"/>
        </w:rPr>
      </w:pPr>
      <w:r w:rsidRPr="005E3776">
        <w:rPr>
          <w:rFonts w:ascii="Source Sans Pro" w:eastAsia="Times New Roman" w:hAnsi="Source Sans Pro" w:cs="Segoe UI"/>
          <w:color w:val="1F1F1F"/>
        </w:rPr>
        <w:t>maybe it helps them find a new way to deliver an incredible customer experience. </w:t>
      </w:r>
    </w:p>
    <w:p w14:paraId="750884B6" w14:textId="77777777" w:rsidR="00A215E8" w:rsidRDefault="00A215E8"/>
    <w:sectPr w:rsidR="00A2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76"/>
    <w:rsid w:val="005E3776"/>
    <w:rsid w:val="00A2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2DFD4"/>
  <w15:chartTrackingRefBased/>
  <w15:docId w15:val="{8D17A9E6-6E3C-D64F-BE0B-17F341B2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5E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1</cp:revision>
  <dcterms:created xsi:type="dcterms:W3CDTF">2021-10-09T14:12:00Z</dcterms:created>
  <dcterms:modified xsi:type="dcterms:W3CDTF">2021-10-09T14:18:00Z</dcterms:modified>
</cp:coreProperties>
</file>