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73A8" w14:textId="7B7D5C4E" w:rsidR="003D00E0" w:rsidRPr="00BA7E53" w:rsidRDefault="003D00E0" w:rsidP="00BA7E53">
      <w:pPr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F</w:t>
      </w:r>
      <w:r w:rsidR="005847E7"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ive essential analytical skills</w:t>
      </w: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</w:p>
    <w:p w14:paraId="026E3AA9" w14:textId="77777777" w:rsidR="003D00E0" w:rsidRPr="00BA7E53" w:rsidRDefault="005847E7" w:rsidP="00BA7E5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curiosity, </w:t>
      </w:r>
    </w:p>
    <w:p w14:paraId="6FC64A82" w14:textId="77777777" w:rsidR="003D00E0" w:rsidRPr="00BA7E53" w:rsidRDefault="005847E7" w:rsidP="00BA7E5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>understanding context, </w:t>
      </w:r>
    </w:p>
    <w:p w14:paraId="255B9843" w14:textId="77777777" w:rsidR="003D00E0" w:rsidRPr="00BA7E53" w:rsidRDefault="005847E7" w:rsidP="00BA7E5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having a technical mindset, </w:t>
      </w:r>
    </w:p>
    <w:p w14:paraId="3142A635" w14:textId="77777777" w:rsidR="003D00E0" w:rsidRPr="00BA7E53" w:rsidRDefault="005847E7" w:rsidP="00BA7E5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data design, and </w:t>
      </w:r>
    </w:p>
    <w:p w14:paraId="32363C40" w14:textId="64EF0F47" w:rsidR="005847E7" w:rsidRPr="00BA7E53" w:rsidRDefault="005847E7" w:rsidP="00BA7E5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>data strategy. </w:t>
      </w:r>
    </w:p>
    <w:p w14:paraId="4229F055" w14:textId="5DF5C90A" w:rsidR="003D00E0" w:rsidRPr="00BA7E53" w:rsidRDefault="003D00E0" w:rsidP="00BA7E53">
      <w:pPr>
        <w:pStyle w:val="ListParagraph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F912789" w14:textId="72C2BA01" w:rsidR="005847E7" w:rsidRPr="005847E7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Let’s </w:t>
      </w:r>
      <w:r w:rsidR="005847E7"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explore how these abilities all become part of data-driven decision-making. </w:t>
      </w:r>
    </w:p>
    <w:p w14:paraId="0633AAE5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C3B2B7B" w14:textId="2FB2FAA6" w:rsidR="005847E7" w:rsidRPr="005847E7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>F</w:t>
      </w:r>
      <w:r w:rsidR="005847E7"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irst, let's look at the concept of data-driven decision-making and why it's more likely to lead to successful outcomes. </w:t>
      </w:r>
    </w:p>
    <w:p w14:paraId="2BE30B7B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4FFF8E7" w14:textId="00468182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You might remember that </w:t>
      </w: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data-driven decision-making involved using facts to </w:t>
      </w:r>
    </w:p>
    <w:p w14:paraId="4AFCB359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guide business strategy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5F3571EA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B7939B8" w14:textId="403C2A74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Data analysts can tap into the power of data to do all kinds of amazing things. </w:t>
      </w:r>
    </w:p>
    <w:p w14:paraId="4C0C565A" w14:textId="7A68B334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With data, they can gain valuable insights, verify their theories or assumptions, better understand opportunities and challenges, support an objective, help </w:t>
      </w:r>
      <w:proofErr w:type="gramStart"/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make a plan</w:t>
      </w:r>
      <w:proofErr w:type="gramEnd"/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, and much</w:t>
      </w:r>
      <w:r w:rsidR="003D00E0"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more. </w:t>
      </w:r>
    </w:p>
    <w:p w14:paraId="7DC26CF6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A953B8F" w14:textId="134B1772" w:rsid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In business, data-driven decision-making can improve the results in a lot of different ways. </w:t>
      </w:r>
    </w:p>
    <w:p w14:paraId="42CF34AD" w14:textId="77777777" w:rsidR="00BA7E53" w:rsidRPr="005847E7" w:rsidRDefault="00BA7E53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AB0CC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For example, say a dairy farmer wants to start making and selling ice cream. </w:t>
      </w:r>
    </w:p>
    <w:p w14:paraId="7A761C38" w14:textId="3E17ABB8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They could guess what flavors customers would like, but there's a better way to get the information. </w:t>
      </w:r>
    </w:p>
    <w:p w14:paraId="20258D54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The farmer could survey people and ask them what flavors they prefer. </w:t>
      </w:r>
    </w:p>
    <w:p w14:paraId="5DAA9D7F" w14:textId="2D2397E6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This gives the farmer the data they need to pick ice cream flavors people will enjoy. </w:t>
      </w:r>
    </w:p>
    <w:p w14:paraId="5E43D874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568F59D" w14:textId="4987152A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Here's another example. </w:t>
      </w:r>
    </w:p>
    <w:p w14:paraId="56A37820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Let's say the president of an organization is curious about what perks employees </w:t>
      </w:r>
    </w:p>
    <w:p w14:paraId="584459A3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value most. </w:t>
      </w:r>
    </w:p>
    <w:p w14:paraId="512F9F46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She asked the human resources director who says people value casual dress code. </w:t>
      </w:r>
    </w:p>
    <w:p w14:paraId="74B23329" w14:textId="3AE763EB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It's a gut feeling, but the HR director backs it up with the fact that he sees a lot of people wearing jeans and t-shirts. </w:t>
      </w:r>
    </w:p>
    <w:p w14:paraId="0BFD9203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0AFB665" w14:textId="77777777" w:rsidR="00BA7E53" w:rsidRDefault="00BA7E53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E1DCA7F" w14:textId="77777777" w:rsidR="00BA7E53" w:rsidRDefault="00BA7E53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6D2EC1D" w14:textId="77777777" w:rsidR="00BA7E53" w:rsidRDefault="00BA7E53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FFC327A" w14:textId="77EE2A1F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lastRenderedPageBreak/>
        <w:t>Now let's learn more about how these five skills help you tap into all the potential of data-driven decision-making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12C17D1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9297DC4" w14:textId="2D34E46E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First, think about curiosity and context. </w:t>
      </w:r>
    </w:p>
    <w:p w14:paraId="4E2B518E" w14:textId="739A8E2E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The more you learn about the power of data, the more curious you're likely to become. </w:t>
      </w:r>
    </w:p>
    <w:p w14:paraId="6EE49085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You'll start to see patterns and relationships in everyday life, </w:t>
      </w:r>
    </w:p>
    <w:p w14:paraId="18756E8C" w14:textId="0B4D7213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whether you're reading the news, watching a movie, or going to an appointment across town. </w:t>
      </w:r>
    </w:p>
    <w:p w14:paraId="4C69CDC6" w14:textId="46AEE422" w:rsidR="005847E7" w:rsidRPr="00BA7E53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The analysts take their thinking a step further by using context to make predictions, research answers, and eventually draw conclusions about what they've discovered. </w:t>
      </w:r>
    </w:p>
    <w:p w14:paraId="3E72D866" w14:textId="77777777" w:rsidR="003D00E0" w:rsidRPr="005847E7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0813E7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This natural process is a great first step in becoming more </w:t>
      </w:r>
      <w:proofErr w:type="gramStart"/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data-driven</w:t>
      </w:r>
      <w:proofErr w:type="gramEnd"/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1AA9D9C8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AF038C4" w14:textId="56E4980C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Having a technical mindset comes next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1EA0F103" w14:textId="466312E1" w:rsidR="005847E7" w:rsidRPr="005847E7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>D</w:t>
      </w:r>
      <w:r w:rsid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ata </w:t>
      </w: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>A</w:t>
      </w:r>
      <w:r w:rsid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>nalyst</w:t>
      </w:r>
      <w:r w:rsidRPr="00BA7E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="005847E7"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always seek out the facts, put them to work through analysis, and using the insights they gain to make informed decisions. </w:t>
      </w:r>
    </w:p>
    <w:p w14:paraId="7952ABB7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1F4AB43E" w14:textId="115808B4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Next, we come to data design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, </w:t>
      </w:r>
    </w:p>
    <w:p w14:paraId="0FF17230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which has a strong connection to data-driven decision-making. </w:t>
      </w:r>
    </w:p>
    <w:p w14:paraId="48D7D166" w14:textId="0AD4089C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To put it simply, designing your data so that it is organized in a logical way makes it easy for data analysts to access, understand, and make the most of available information. </w:t>
      </w:r>
    </w:p>
    <w:p w14:paraId="161422CC" w14:textId="035B0571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And it's important to keep in mind that data design doesn't just apply to databases. </w:t>
      </w:r>
    </w:p>
    <w:p w14:paraId="6CE1DF26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B351ECB" w14:textId="55EC7F70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The basic idea is this. </w:t>
      </w:r>
    </w:p>
    <w:p w14:paraId="409FB571" w14:textId="303AB17D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If you make decisions that are informed by data, you are more likely to make more informed and effective decisions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631FB495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A007609" w14:textId="56B7C57A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The final ability is </w:t>
      </w: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data strategy, which incorporates the people, processes, and </w:t>
      </w:r>
    </w:p>
    <w:p w14:paraId="0EBD03C6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tools used to solve a problem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044687DE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This is a big one to remember because </w:t>
      </w: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data strategy gives you a high-level view of </w:t>
      </w:r>
    </w:p>
    <w:p w14:paraId="20D70753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the path you need to take to achieve your goals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38CE58FD" w14:textId="77777777" w:rsidR="003D00E0" w:rsidRPr="00BA7E53" w:rsidRDefault="003D00E0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440AD0D" w14:textId="525F9B1C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Also, 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  <w:highlight w:val="yellow"/>
        </w:rPr>
        <w:t>data-driven decision-making isn't a one-person job</w:t>
      </w: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. </w:t>
      </w:r>
    </w:p>
    <w:p w14:paraId="703BCAE0" w14:textId="77777777" w:rsidR="005847E7" w:rsidRPr="005847E7" w:rsidRDefault="005847E7" w:rsidP="00BA7E5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7E7">
        <w:rPr>
          <w:rFonts w:ascii="Times New Roman" w:eastAsia="Times New Roman" w:hAnsi="Times New Roman" w:cs="Times New Roman"/>
          <w:color w:val="1F1F1F"/>
          <w:sz w:val="28"/>
          <w:szCs w:val="28"/>
        </w:rPr>
        <w:t>It's much more likely to be successful if everyone is on board and on the same page, </w:t>
      </w:r>
    </w:p>
    <w:p w14:paraId="1A9F4422" w14:textId="77777777" w:rsidR="00772A23" w:rsidRPr="00BA7E53" w:rsidRDefault="00772A23" w:rsidP="00BA7E5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2A23" w:rsidRPr="00BA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D68EC"/>
    <w:multiLevelType w:val="hybridMultilevel"/>
    <w:tmpl w:val="E8C4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E7"/>
    <w:rsid w:val="003D00E0"/>
    <w:rsid w:val="005847E7"/>
    <w:rsid w:val="00772A23"/>
    <w:rsid w:val="008A26CB"/>
    <w:rsid w:val="00BA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AA39"/>
  <w15:chartTrackingRefBased/>
  <w15:docId w15:val="{5F5043F8-04FE-0743-BC77-D1DA87A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5847E7"/>
  </w:style>
  <w:style w:type="paragraph" w:styleId="ListParagraph">
    <w:name w:val="List Paragraph"/>
    <w:basedOn w:val="Normal"/>
    <w:uiPriority w:val="34"/>
    <w:qFormat/>
    <w:rsid w:val="003D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3</cp:revision>
  <dcterms:created xsi:type="dcterms:W3CDTF">2021-10-14T18:38:00Z</dcterms:created>
  <dcterms:modified xsi:type="dcterms:W3CDTF">2021-10-14T18:51:00Z</dcterms:modified>
</cp:coreProperties>
</file>