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0C99" w14:textId="77777777" w:rsidR="0030510E" w:rsidRPr="00FF5047" w:rsidRDefault="0030510E" w:rsidP="0030510E">
      <w:pPr>
        <w:pStyle w:val="NormalWeb"/>
        <w:shd w:val="clear" w:color="auto" w:fill="FFFFFF"/>
        <w:spacing w:before="0" w:beforeAutospacing="0" w:after="240" w:afterAutospacing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 xml:space="preserve">List of at least </w:t>
      </w:r>
      <w:r w:rsidRPr="00FF5047">
        <w:rPr>
          <w:rStyle w:val="Strong"/>
          <w:color w:val="1F1F1F"/>
          <w:sz w:val="28"/>
          <w:szCs w:val="28"/>
        </w:rPr>
        <w:t xml:space="preserve">five questions </w:t>
      </w:r>
      <w:r w:rsidRPr="00FF5047">
        <w:rPr>
          <w:color w:val="1F1F1F"/>
          <w:sz w:val="28"/>
          <w:szCs w:val="28"/>
        </w:rPr>
        <w:t xml:space="preserve">that you might use data to answer. </w:t>
      </w:r>
    </w:p>
    <w:p w14:paraId="502C3501" w14:textId="3A8B1C27" w:rsidR="0030510E" w:rsidRPr="00FF5047" w:rsidRDefault="0030510E" w:rsidP="0030510E">
      <w:pPr>
        <w:pStyle w:val="NormalWeb"/>
        <w:shd w:val="clear" w:color="auto" w:fill="FFFFFF"/>
        <w:spacing w:before="0" w:beforeAutospacing="0" w:after="240" w:afterAutospacing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Here are a few examples:</w:t>
      </w:r>
    </w:p>
    <w:p w14:paraId="4AFA3836" w14:textId="77777777" w:rsidR="0030510E" w:rsidRPr="00FF5047" w:rsidRDefault="0030510E" w:rsidP="003051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What’s the best time to go to the gym?</w:t>
      </w:r>
    </w:p>
    <w:p w14:paraId="7C4B4914" w14:textId="77777777" w:rsidR="0030510E" w:rsidRPr="00FF5047" w:rsidRDefault="0030510E" w:rsidP="003051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How does the length of your commute to work vary by day of the week?</w:t>
      </w:r>
    </w:p>
    <w:p w14:paraId="6F3F7FD2" w14:textId="77777777" w:rsidR="0030510E" w:rsidRPr="00FF5047" w:rsidRDefault="0030510E" w:rsidP="003051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How many cups of coffee do you drink each day?</w:t>
      </w:r>
    </w:p>
    <w:p w14:paraId="7217895B" w14:textId="77777777" w:rsidR="0030510E" w:rsidRPr="00FF5047" w:rsidRDefault="0030510E" w:rsidP="003051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What flavor of ice cream do customers buy?</w:t>
      </w:r>
    </w:p>
    <w:p w14:paraId="0BFD61D2" w14:textId="77777777" w:rsidR="0030510E" w:rsidRPr="00FF5047" w:rsidRDefault="0030510E" w:rsidP="003051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How many hours of sleep do you get each day? </w:t>
      </w:r>
    </w:p>
    <w:p w14:paraId="5325F64B" w14:textId="05C3E474" w:rsidR="00C83D75" w:rsidRPr="00FF5047" w:rsidRDefault="00C83D75">
      <w:pPr>
        <w:rPr>
          <w:sz w:val="28"/>
          <w:szCs w:val="28"/>
        </w:rPr>
      </w:pPr>
    </w:p>
    <w:p w14:paraId="471FF947" w14:textId="56A4FFF5" w:rsidR="0030510E" w:rsidRPr="00FF5047" w:rsidRDefault="0030510E">
      <w:pPr>
        <w:rPr>
          <w:sz w:val="28"/>
          <w:szCs w:val="28"/>
        </w:rPr>
      </w:pPr>
      <w:r w:rsidRPr="00FF5047">
        <w:rPr>
          <w:sz w:val="28"/>
          <w:szCs w:val="28"/>
        </w:rPr>
        <w:t>My Question:</w:t>
      </w:r>
    </w:p>
    <w:p w14:paraId="51B24173" w14:textId="3B07E170" w:rsidR="0030510E" w:rsidRPr="00FF5047" w:rsidRDefault="0030510E" w:rsidP="003051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firstLine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What time shall I wake up in morning tom?</w:t>
      </w:r>
    </w:p>
    <w:p w14:paraId="3E85CC8B" w14:textId="00641ADE" w:rsidR="0030510E" w:rsidRPr="00FF5047" w:rsidRDefault="0030510E" w:rsidP="0030510E">
      <w:pPr>
        <w:numPr>
          <w:ilvl w:val="0"/>
          <w:numId w:val="2"/>
        </w:numPr>
        <w:shd w:val="clear" w:color="auto" w:fill="FFFFFF"/>
        <w:spacing w:before="100" w:beforeAutospacing="1" w:after="120"/>
        <w:ind w:left="1200" w:firstLine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When shall I schedule my lunch break?</w:t>
      </w:r>
    </w:p>
    <w:p w14:paraId="4664795E" w14:textId="06F53A95" w:rsidR="0030510E" w:rsidRPr="00FF5047" w:rsidRDefault="0030510E" w:rsidP="0030510E">
      <w:pPr>
        <w:numPr>
          <w:ilvl w:val="0"/>
          <w:numId w:val="2"/>
        </w:numPr>
        <w:shd w:val="clear" w:color="auto" w:fill="FFFFFF"/>
        <w:spacing w:before="100" w:beforeAutospacing="1" w:after="120"/>
        <w:ind w:left="1200" w:firstLine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What shall I eat for lunch and dinner?</w:t>
      </w:r>
    </w:p>
    <w:p w14:paraId="68F09220" w14:textId="127D3EA8" w:rsidR="0030510E" w:rsidRPr="00FF5047" w:rsidRDefault="0030510E" w:rsidP="0030510E">
      <w:pPr>
        <w:numPr>
          <w:ilvl w:val="0"/>
          <w:numId w:val="2"/>
        </w:numPr>
        <w:shd w:val="clear" w:color="auto" w:fill="FFFFFF"/>
        <w:spacing w:before="100" w:beforeAutospacing="1" w:after="120"/>
        <w:ind w:left="1200" w:firstLine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Will I have time for a snooker game tonight?</w:t>
      </w:r>
    </w:p>
    <w:p w14:paraId="69D9635C" w14:textId="74EBEAA0" w:rsidR="0030510E" w:rsidRPr="00FF5047" w:rsidRDefault="00222DEB" w:rsidP="0030510E">
      <w:pPr>
        <w:numPr>
          <w:ilvl w:val="0"/>
          <w:numId w:val="2"/>
        </w:numPr>
        <w:shd w:val="clear" w:color="auto" w:fill="FFFFFF"/>
        <w:spacing w:before="100" w:beforeAutospacing="1" w:after="120"/>
        <w:ind w:left="1200" w:firstLine="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Shall I take a power nap or no</w:t>
      </w:r>
      <w:r w:rsidR="00B653AB" w:rsidRPr="00FF5047">
        <w:rPr>
          <w:color w:val="1F1F1F"/>
          <w:sz w:val="28"/>
          <w:szCs w:val="28"/>
        </w:rPr>
        <w:t>t</w:t>
      </w:r>
      <w:r w:rsidRPr="00FF5047">
        <w:rPr>
          <w:color w:val="1F1F1F"/>
          <w:sz w:val="28"/>
          <w:szCs w:val="28"/>
        </w:rPr>
        <w:t>?</w:t>
      </w:r>
    </w:p>
    <w:p w14:paraId="43344469" w14:textId="77777777" w:rsidR="00FF5047" w:rsidRPr="00FF5047" w:rsidRDefault="00FF5047" w:rsidP="00FF5047">
      <w:pPr>
        <w:shd w:val="clear" w:color="auto" w:fill="FFFFFF"/>
        <w:spacing w:before="480" w:after="240"/>
        <w:outlineLvl w:val="1"/>
        <w:rPr>
          <w:color w:val="1F1F1F"/>
          <w:spacing w:val="-2"/>
          <w:sz w:val="28"/>
          <w:szCs w:val="28"/>
        </w:rPr>
      </w:pPr>
      <w:r w:rsidRPr="00FF5047">
        <w:rPr>
          <w:color w:val="1F1F1F"/>
          <w:spacing w:val="-2"/>
          <w:sz w:val="28"/>
          <w:szCs w:val="28"/>
        </w:rPr>
        <w:t>Reflection</w:t>
      </w:r>
    </w:p>
    <w:p w14:paraId="47313813" w14:textId="01BD461B" w:rsidR="00FF5047" w:rsidRPr="00FF5047" w:rsidRDefault="00FF5047" w:rsidP="00FF5047">
      <w:pPr>
        <w:rPr>
          <w:sz w:val="28"/>
          <w:szCs w:val="28"/>
        </w:rPr>
      </w:pPr>
      <w:r w:rsidRPr="00FF5047">
        <w:rPr>
          <w:sz w:val="28"/>
          <w:szCs w:val="28"/>
        </w:rPr>
        <w:fldChar w:fldCharType="begin"/>
      </w:r>
      <w:r w:rsidRPr="00FF5047">
        <w:rPr>
          <w:sz w:val="28"/>
          <w:szCs w:val="28"/>
        </w:rPr>
        <w:instrText xml:space="preserve"> INCLUDEPICTURE "https://d3c33hcgiwev3.cloudfront.net/imageAssetProxy.v1/rRaKoczXSrqWiqHM1zq6Vw_a9c03758798e4c0db2ef0b9b38719e3e_line-y.png?expiry=1633737600000&amp;hmac=YXVxoePSLAXvoemO7e3Bg0Ea0J8SbJ5bZHT8DM6IYXg" \* MERGEFORMATINET </w:instrText>
      </w:r>
      <w:r w:rsidRPr="00FF5047">
        <w:rPr>
          <w:sz w:val="28"/>
          <w:szCs w:val="28"/>
        </w:rPr>
        <w:fldChar w:fldCharType="separate"/>
      </w:r>
      <w:r w:rsidRPr="00FF5047">
        <w:rPr>
          <w:noProof/>
          <w:sz w:val="28"/>
          <w:szCs w:val="28"/>
        </w:rPr>
        <w:drawing>
          <wp:inline distT="0" distB="0" distL="0" distR="0" wp14:anchorId="19BEAE5F" wp14:editId="4858623B">
            <wp:extent cx="5943600" cy="2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047">
        <w:rPr>
          <w:sz w:val="28"/>
          <w:szCs w:val="28"/>
        </w:rPr>
        <w:fldChar w:fldCharType="end"/>
      </w:r>
    </w:p>
    <w:p w14:paraId="4A6DD3DD" w14:textId="77777777" w:rsidR="00FF5047" w:rsidRPr="00FF5047" w:rsidRDefault="00FF5047" w:rsidP="00FF5047">
      <w:pPr>
        <w:numPr>
          <w:ilvl w:val="0"/>
          <w:numId w:val="3"/>
        </w:numPr>
        <w:shd w:val="clear" w:color="auto" w:fill="FFFFFF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 xml:space="preserve">What are some considerations or preferences you want to keep in mind when </w:t>
      </w:r>
      <w:proofErr w:type="gramStart"/>
      <w:r w:rsidRPr="00FF5047">
        <w:rPr>
          <w:color w:val="1F1F1F"/>
          <w:sz w:val="28"/>
          <w:szCs w:val="28"/>
        </w:rPr>
        <w:t>making a decision</w:t>
      </w:r>
      <w:proofErr w:type="gramEnd"/>
      <w:r w:rsidRPr="00FF5047">
        <w:rPr>
          <w:color w:val="1F1F1F"/>
          <w:sz w:val="28"/>
          <w:szCs w:val="28"/>
        </w:rPr>
        <w:t>?</w:t>
      </w:r>
    </w:p>
    <w:p w14:paraId="7265AD0F" w14:textId="77777777" w:rsidR="00FF5047" w:rsidRPr="00FF5047" w:rsidRDefault="00FF5047" w:rsidP="00FF5047">
      <w:pPr>
        <w:numPr>
          <w:ilvl w:val="0"/>
          <w:numId w:val="3"/>
        </w:numPr>
        <w:shd w:val="clear" w:color="auto" w:fill="FFFFFF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What kind of information or data do you have access to that will influence your decision?</w:t>
      </w:r>
    </w:p>
    <w:p w14:paraId="41AD083E" w14:textId="77777777" w:rsidR="00FF5047" w:rsidRPr="00FF5047" w:rsidRDefault="00FF5047" w:rsidP="00FF5047">
      <w:pPr>
        <w:numPr>
          <w:ilvl w:val="0"/>
          <w:numId w:val="3"/>
        </w:numPr>
        <w:shd w:val="clear" w:color="auto" w:fill="FFFFFF"/>
        <w:ind w:left="1200"/>
        <w:rPr>
          <w:color w:val="1F1F1F"/>
          <w:sz w:val="28"/>
          <w:szCs w:val="28"/>
        </w:rPr>
      </w:pPr>
      <w:r w:rsidRPr="00FF5047">
        <w:rPr>
          <w:color w:val="1F1F1F"/>
          <w:sz w:val="28"/>
          <w:szCs w:val="28"/>
        </w:rPr>
        <w:t>Are there any other things you might want to track associated with this decision?</w:t>
      </w:r>
    </w:p>
    <w:p w14:paraId="12FC41A2" w14:textId="77777777" w:rsidR="0030510E" w:rsidRPr="00FF5047" w:rsidRDefault="0030510E">
      <w:pPr>
        <w:rPr>
          <w:sz w:val="28"/>
          <w:szCs w:val="28"/>
        </w:rPr>
      </w:pPr>
    </w:p>
    <w:sectPr w:rsidR="0030510E" w:rsidRPr="00FF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380"/>
    <w:multiLevelType w:val="multilevel"/>
    <w:tmpl w:val="F402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462BF"/>
    <w:multiLevelType w:val="multilevel"/>
    <w:tmpl w:val="FF6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A02A77"/>
    <w:multiLevelType w:val="multilevel"/>
    <w:tmpl w:val="A52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E"/>
    <w:rsid w:val="00222DEB"/>
    <w:rsid w:val="0030510E"/>
    <w:rsid w:val="00B653AB"/>
    <w:rsid w:val="00C83D75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E741"/>
  <w15:chartTrackingRefBased/>
  <w15:docId w15:val="{ED7E0ADA-494C-7647-9BFC-895ED57D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0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F50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10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051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50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3</cp:revision>
  <dcterms:created xsi:type="dcterms:W3CDTF">2021-10-07T17:53:00Z</dcterms:created>
  <dcterms:modified xsi:type="dcterms:W3CDTF">2021-10-07T19:44:00Z</dcterms:modified>
</cp:coreProperties>
</file>