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FB143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>Data is great, but if we can't communicate the story data is telling, it isn't useful to anyone.</w:t>
      </w:r>
    </w:p>
    <w:p w14:paraId="38433A6F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There are all kinds of tools out there to help you visualize and share your data analysis with stakeholders. </w:t>
      </w:r>
    </w:p>
    <w:p w14:paraId="49E2C71D" w14:textId="77777777" w:rsidR="00524960" w:rsidRDefault="00524960" w:rsidP="00524960">
      <w:pPr>
        <w:jc w:val="both"/>
        <w:rPr>
          <w:rFonts w:ascii="Times New Roman" w:hAnsi="Times New Roman" w:cs="Times New Roman"/>
        </w:rPr>
      </w:pPr>
    </w:p>
    <w:p w14:paraId="1FBADE7F" w14:textId="4737FC9C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Here, we'll talk about </w:t>
      </w:r>
      <w:r w:rsidRPr="00524960">
        <w:rPr>
          <w:rFonts w:ascii="Times New Roman" w:hAnsi="Times New Roman" w:cs="Times New Roman"/>
          <w:b/>
          <w:bCs/>
        </w:rPr>
        <w:t>two data presentation tools</w:t>
      </w:r>
      <w:r w:rsidRPr="00524960">
        <w:rPr>
          <w:rFonts w:ascii="Times New Roman" w:hAnsi="Times New Roman" w:cs="Times New Roman"/>
        </w:rPr>
        <w:t>:</w:t>
      </w:r>
    </w:p>
    <w:p w14:paraId="0AACD3D1" w14:textId="5A77AEDB" w:rsidR="00524960" w:rsidRPr="00524960" w:rsidRDefault="00524960" w:rsidP="005249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Reports </w:t>
      </w:r>
      <w:r w:rsidRPr="00524960">
        <w:rPr>
          <w:rFonts w:ascii="Times New Roman" w:hAnsi="Times New Roman" w:cs="Times New Roman"/>
        </w:rPr>
        <w:t>and</w:t>
      </w:r>
      <w:r w:rsidRPr="00524960">
        <w:rPr>
          <w:rFonts w:ascii="Times New Roman" w:hAnsi="Times New Roman" w:cs="Times New Roman"/>
        </w:rPr>
        <w:t>,</w:t>
      </w:r>
      <w:r w:rsidRPr="00524960">
        <w:rPr>
          <w:rFonts w:ascii="Times New Roman" w:hAnsi="Times New Roman" w:cs="Times New Roman"/>
        </w:rPr>
        <w:t xml:space="preserve"> </w:t>
      </w:r>
    </w:p>
    <w:p w14:paraId="6BF71E91" w14:textId="76D65F7C" w:rsidR="00524960" w:rsidRPr="00524960" w:rsidRDefault="00524960" w:rsidP="005249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>Dashboards</w:t>
      </w:r>
      <w:r w:rsidRPr="00524960">
        <w:rPr>
          <w:rFonts w:ascii="Times New Roman" w:hAnsi="Times New Roman" w:cs="Times New Roman"/>
        </w:rPr>
        <w:t xml:space="preserve">. </w:t>
      </w:r>
    </w:p>
    <w:p w14:paraId="347E018A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</w:p>
    <w:p w14:paraId="5A544284" w14:textId="77777777" w:rsidR="00524960" w:rsidRPr="00524960" w:rsidRDefault="00524960" w:rsidP="00524960">
      <w:pPr>
        <w:jc w:val="both"/>
        <w:rPr>
          <w:rFonts w:ascii="Times New Roman" w:hAnsi="Times New Roman" w:cs="Times New Roman"/>
          <w:b/>
          <w:bCs/>
        </w:rPr>
      </w:pPr>
      <w:r w:rsidRPr="00524960">
        <w:rPr>
          <w:rFonts w:ascii="Times New Roman" w:hAnsi="Times New Roman" w:cs="Times New Roman"/>
          <w:b/>
          <w:bCs/>
        </w:rPr>
        <w:t>Report</w:t>
      </w:r>
    </w:p>
    <w:p w14:paraId="2CC20CF0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A report is a </w:t>
      </w:r>
      <w:r w:rsidRPr="00524960">
        <w:rPr>
          <w:rFonts w:ascii="Times New Roman" w:hAnsi="Times New Roman" w:cs="Times New Roman"/>
          <w:highlight w:val="yellow"/>
        </w:rPr>
        <w:t>static collection of data</w:t>
      </w:r>
      <w:r w:rsidRPr="00524960">
        <w:rPr>
          <w:rFonts w:ascii="Times New Roman" w:hAnsi="Times New Roman" w:cs="Times New Roman"/>
        </w:rPr>
        <w:t xml:space="preserve"> given to stakeholders </w:t>
      </w:r>
      <w:r w:rsidRPr="00524960">
        <w:rPr>
          <w:rFonts w:ascii="Times New Roman" w:hAnsi="Times New Roman" w:cs="Times New Roman"/>
          <w:highlight w:val="yellow"/>
        </w:rPr>
        <w:t>periodically</w:t>
      </w:r>
      <w:r w:rsidRPr="00524960">
        <w:rPr>
          <w:rFonts w:ascii="Times New Roman" w:hAnsi="Times New Roman" w:cs="Times New Roman"/>
        </w:rPr>
        <w:t xml:space="preserve">. </w:t>
      </w:r>
    </w:p>
    <w:p w14:paraId="2C73A2BC" w14:textId="6B36D8B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</w:p>
    <w:p w14:paraId="3224DD31" w14:textId="15DF8681" w:rsidR="00524960" w:rsidRPr="00524960" w:rsidRDefault="00524960" w:rsidP="00524960">
      <w:pPr>
        <w:jc w:val="both"/>
        <w:rPr>
          <w:rFonts w:ascii="Times New Roman" w:hAnsi="Times New Roman" w:cs="Times New Roman"/>
          <w:b/>
          <w:bCs/>
        </w:rPr>
      </w:pPr>
      <w:r w:rsidRPr="00524960">
        <w:rPr>
          <w:rFonts w:ascii="Times New Roman" w:hAnsi="Times New Roman" w:cs="Times New Roman"/>
          <w:b/>
          <w:bCs/>
        </w:rPr>
        <w:t>Dashboard</w:t>
      </w:r>
    </w:p>
    <w:p w14:paraId="784280A1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A dashboard on the other hand, monitors live, incoming data. </w:t>
      </w:r>
    </w:p>
    <w:p w14:paraId="7E14E3BD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</w:p>
    <w:p w14:paraId="60FE24C1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Let's talk about reports first. </w:t>
      </w:r>
    </w:p>
    <w:p w14:paraId="52BCD72A" w14:textId="6CB3FA6D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Reports are great for giving snapshots of </w:t>
      </w:r>
      <w:r w:rsidRPr="00524960">
        <w:rPr>
          <w:rFonts w:ascii="Times New Roman" w:hAnsi="Times New Roman" w:cs="Times New Roman"/>
        </w:rPr>
        <w:t>high-level</w:t>
      </w:r>
      <w:r w:rsidRPr="00524960">
        <w:rPr>
          <w:rFonts w:ascii="Times New Roman" w:hAnsi="Times New Roman" w:cs="Times New Roman"/>
        </w:rPr>
        <w:t xml:space="preserve"> historical data for an organization. </w:t>
      </w:r>
    </w:p>
    <w:p w14:paraId="7A65A3F3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For example, a finance firm's monthly sales. </w:t>
      </w:r>
    </w:p>
    <w:p w14:paraId="038CF968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</w:p>
    <w:p w14:paraId="046DD457" w14:textId="0477D0AC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  <w:b/>
          <w:bCs/>
        </w:rPr>
        <w:t>Reports come with a lot of benefits too</w:t>
      </w:r>
      <w:r w:rsidRPr="00524960">
        <w:rPr>
          <w:rFonts w:ascii="Times New Roman" w:hAnsi="Times New Roman" w:cs="Times New Roman"/>
        </w:rPr>
        <w:t xml:space="preserve">. </w:t>
      </w:r>
    </w:p>
    <w:p w14:paraId="107D0E3F" w14:textId="739DB676" w:rsidR="00524960" w:rsidRPr="00524960" w:rsidRDefault="00524960" w:rsidP="005249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They can be designed and sent out periodically, often on a weekly or monthly basis, as organized and easy to reference information. </w:t>
      </w:r>
    </w:p>
    <w:p w14:paraId="73CA2A88" w14:textId="77777777" w:rsidR="00524960" w:rsidRPr="00524960" w:rsidRDefault="00524960" w:rsidP="005249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They're quick to design and easy to use </w:t>
      </w:r>
      <w:proofErr w:type="gramStart"/>
      <w:r w:rsidRPr="00524960">
        <w:rPr>
          <w:rFonts w:ascii="Times New Roman" w:hAnsi="Times New Roman" w:cs="Times New Roman"/>
        </w:rPr>
        <w:t>as long as</w:t>
      </w:r>
      <w:proofErr w:type="gramEnd"/>
      <w:r w:rsidRPr="00524960">
        <w:rPr>
          <w:rFonts w:ascii="Times New Roman" w:hAnsi="Times New Roman" w:cs="Times New Roman"/>
        </w:rPr>
        <w:t xml:space="preserve"> you continually maintain them. </w:t>
      </w:r>
    </w:p>
    <w:p w14:paraId="68F7A58E" w14:textId="77777777" w:rsidR="00524960" w:rsidRPr="00524960" w:rsidRDefault="00524960" w:rsidP="005249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Finally, because reports use static data or data that doesn't change once it's been recorded, they reflect data that's already been cleaned and sorted. </w:t>
      </w:r>
    </w:p>
    <w:p w14:paraId="6579256D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</w:p>
    <w:p w14:paraId="49AC932F" w14:textId="77777777" w:rsidR="00524960" w:rsidRPr="00524960" w:rsidRDefault="00524960" w:rsidP="00524960">
      <w:pPr>
        <w:jc w:val="both"/>
        <w:rPr>
          <w:rFonts w:ascii="Times New Roman" w:hAnsi="Times New Roman" w:cs="Times New Roman"/>
          <w:b/>
          <w:bCs/>
        </w:rPr>
      </w:pPr>
      <w:r w:rsidRPr="00524960">
        <w:rPr>
          <w:rFonts w:ascii="Times New Roman" w:hAnsi="Times New Roman" w:cs="Times New Roman"/>
          <w:b/>
          <w:bCs/>
        </w:rPr>
        <w:t>There are some downsides to keep in mind too.</w:t>
      </w:r>
    </w:p>
    <w:p w14:paraId="56617DFC" w14:textId="2490297C" w:rsidR="00524960" w:rsidRPr="00524960" w:rsidRDefault="00524960" w:rsidP="005249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Reports need regular maintenance and aren't very visually appealing. </w:t>
      </w:r>
    </w:p>
    <w:p w14:paraId="109ABEE1" w14:textId="77777777" w:rsidR="00524960" w:rsidRPr="00524960" w:rsidRDefault="00524960" w:rsidP="005249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Because they aren't automatic or dynamic, reports don't show live, evolving data. </w:t>
      </w:r>
    </w:p>
    <w:p w14:paraId="691796F6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</w:p>
    <w:p w14:paraId="01EF9E43" w14:textId="77777777" w:rsidR="00A50A44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For a live reflection of incoming data, you'll want to design a dashboard. </w:t>
      </w:r>
    </w:p>
    <w:p w14:paraId="36123299" w14:textId="07C093B8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A50A44">
        <w:rPr>
          <w:rFonts w:ascii="Times New Roman" w:hAnsi="Times New Roman" w:cs="Times New Roman"/>
          <w:b/>
          <w:bCs/>
        </w:rPr>
        <w:t>Dashboards are great for a lot of reasons</w:t>
      </w:r>
      <w:r w:rsidRPr="00524960">
        <w:rPr>
          <w:rFonts w:ascii="Times New Roman" w:hAnsi="Times New Roman" w:cs="Times New Roman"/>
        </w:rPr>
        <w:t xml:space="preserve">, </w:t>
      </w:r>
    </w:p>
    <w:p w14:paraId="7583A8CE" w14:textId="653543F0" w:rsidR="00524960" w:rsidRPr="00A50A44" w:rsidRDefault="00524960" w:rsidP="00A50A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50A44">
        <w:rPr>
          <w:rFonts w:ascii="Times New Roman" w:hAnsi="Times New Roman" w:cs="Times New Roman"/>
        </w:rPr>
        <w:t xml:space="preserve">They </w:t>
      </w:r>
      <w:r w:rsidRPr="00A50A44">
        <w:rPr>
          <w:rFonts w:ascii="Times New Roman" w:hAnsi="Times New Roman" w:cs="Times New Roman"/>
        </w:rPr>
        <w:t xml:space="preserve">give your team more access to information being recorded, you can interact through data by playing with filters, and because they're dynamic, they have long-term value. </w:t>
      </w:r>
    </w:p>
    <w:p w14:paraId="48ADE85A" w14:textId="77777777" w:rsidR="00524960" w:rsidRPr="00A50A44" w:rsidRDefault="00524960" w:rsidP="00A50A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50A44">
        <w:rPr>
          <w:rFonts w:ascii="Times New Roman" w:hAnsi="Times New Roman" w:cs="Times New Roman"/>
        </w:rPr>
        <w:t xml:space="preserve">If stakeholders need to continually access information, a dashboard can be more efficient than having to pull reports over and over, which is a </w:t>
      </w:r>
      <w:proofErr w:type="gramStart"/>
      <w:r w:rsidRPr="00A50A44">
        <w:rPr>
          <w:rFonts w:ascii="Times New Roman" w:hAnsi="Times New Roman" w:cs="Times New Roman"/>
        </w:rPr>
        <w:t>big time</w:t>
      </w:r>
      <w:proofErr w:type="gramEnd"/>
      <w:r w:rsidRPr="00A50A44">
        <w:rPr>
          <w:rFonts w:ascii="Times New Roman" w:hAnsi="Times New Roman" w:cs="Times New Roman"/>
        </w:rPr>
        <w:t xml:space="preserve"> saver for you. </w:t>
      </w:r>
    </w:p>
    <w:p w14:paraId="678673BE" w14:textId="77777777" w:rsidR="00524960" w:rsidRPr="00A50A44" w:rsidRDefault="00524960" w:rsidP="00A50A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A50A44">
        <w:rPr>
          <w:rFonts w:ascii="Times New Roman" w:hAnsi="Times New Roman" w:cs="Times New Roman"/>
        </w:rPr>
        <w:t>Last but not least</w:t>
      </w:r>
      <w:proofErr w:type="gramEnd"/>
      <w:r w:rsidRPr="00A50A44">
        <w:rPr>
          <w:rFonts w:ascii="Times New Roman" w:hAnsi="Times New Roman" w:cs="Times New Roman"/>
        </w:rPr>
        <w:t xml:space="preserve">, they're just nice to look at. </w:t>
      </w:r>
    </w:p>
    <w:p w14:paraId="78BC2C70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</w:p>
    <w:p w14:paraId="6D2D4DAC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A50A44">
        <w:rPr>
          <w:rFonts w:ascii="Times New Roman" w:hAnsi="Times New Roman" w:cs="Times New Roman"/>
          <w:b/>
          <w:bCs/>
        </w:rPr>
        <w:t>But dashboards do have some cons too</w:t>
      </w:r>
      <w:r w:rsidRPr="00524960">
        <w:rPr>
          <w:rFonts w:ascii="Times New Roman" w:hAnsi="Times New Roman" w:cs="Times New Roman"/>
        </w:rPr>
        <w:t xml:space="preserve">. </w:t>
      </w:r>
    </w:p>
    <w:p w14:paraId="565C3CA6" w14:textId="77777777" w:rsidR="00524960" w:rsidRPr="00A50A44" w:rsidRDefault="00524960" w:rsidP="00A50A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50A44">
        <w:rPr>
          <w:rFonts w:ascii="Times New Roman" w:hAnsi="Times New Roman" w:cs="Times New Roman"/>
        </w:rPr>
        <w:t xml:space="preserve">For one thing, they take a lot of time to design and can </w:t>
      </w:r>
      <w:proofErr w:type="gramStart"/>
      <w:r w:rsidRPr="00A50A44">
        <w:rPr>
          <w:rFonts w:ascii="Times New Roman" w:hAnsi="Times New Roman" w:cs="Times New Roman"/>
        </w:rPr>
        <w:t>actually be</w:t>
      </w:r>
      <w:proofErr w:type="gramEnd"/>
      <w:r w:rsidRPr="00A50A44">
        <w:rPr>
          <w:rFonts w:ascii="Times New Roman" w:hAnsi="Times New Roman" w:cs="Times New Roman"/>
        </w:rPr>
        <w:t xml:space="preserve"> less efficient than reports, if they're not used very often. </w:t>
      </w:r>
    </w:p>
    <w:p w14:paraId="3B901152" w14:textId="77777777" w:rsidR="00524960" w:rsidRPr="00A50A44" w:rsidRDefault="00524960" w:rsidP="00A50A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50A44">
        <w:rPr>
          <w:rFonts w:ascii="Times New Roman" w:hAnsi="Times New Roman" w:cs="Times New Roman"/>
        </w:rPr>
        <w:t xml:space="preserve">If the base table breaks at any point, they need a lot of maintenance to get back up and running again. </w:t>
      </w:r>
    </w:p>
    <w:p w14:paraId="7EF7B896" w14:textId="77777777" w:rsidR="00524960" w:rsidRPr="00A50A44" w:rsidRDefault="00524960" w:rsidP="00A50A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50A44">
        <w:rPr>
          <w:rFonts w:ascii="Times New Roman" w:hAnsi="Times New Roman" w:cs="Times New Roman"/>
        </w:rPr>
        <w:t xml:space="preserve">Dashboards can sometimes overwhelm people with information too. If you aren't used to looking through data on a dashboard, you might get lost in it. </w:t>
      </w:r>
    </w:p>
    <w:p w14:paraId="16B7C5D4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</w:p>
    <w:p w14:paraId="11F1A287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lastRenderedPageBreak/>
        <w:t xml:space="preserve">As a data analyst, you need to decide the best way to communicate information to your stakeholders. For example, what if your stakeholders are interested in the company's social media engagement? Would a monthly report that tells them the number of new followers for their page be useful? Or a dashboard that monitors live social media engagement across multiple platforms? </w:t>
      </w:r>
    </w:p>
    <w:p w14:paraId="33D2CB82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</w:p>
    <w:p w14:paraId="5B1FF4E8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Let's see one way </w:t>
      </w:r>
      <w:r w:rsidRPr="00524960">
        <w:rPr>
          <w:rFonts w:ascii="Times New Roman" w:hAnsi="Times New Roman" w:cs="Times New Roman"/>
          <w:b/>
          <w:bCs/>
        </w:rPr>
        <w:t>spreadsheet data could be visualized in a report</w:t>
      </w:r>
      <w:r w:rsidRPr="00524960">
        <w:rPr>
          <w:rFonts w:ascii="Times New Roman" w:hAnsi="Times New Roman" w:cs="Times New Roman"/>
        </w:rPr>
        <w:t xml:space="preserve">. </w:t>
      </w:r>
    </w:p>
    <w:p w14:paraId="4067BEC1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This spreadsheet has a data set with order details from a wholesale company. That's a lot of information. </w:t>
      </w:r>
    </w:p>
    <w:p w14:paraId="19220C9F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  <w:highlight w:val="yellow"/>
        </w:rPr>
        <w:t>A pivot table is a data summarization tool that is used in data processing</w:t>
      </w:r>
      <w:r w:rsidRPr="00524960">
        <w:rPr>
          <w:rFonts w:ascii="Times New Roman" w:hAnsi="Times New Roman" w:cs="Times New Roman"/>
        </w:rPr>
        <w:t xml:space="preserve">. Pivot tables are used to summarize, sort, re-organize, group, count, total, or average data stored in a database. It allows its users to transform columns into rows and rows into columns. </w:t>
      </w:r>
    </w:p>
    <w:p w14:paraId="3A96F7CF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</w:p>
    <w:p w14:paraId="0FB18889" w14:textId="029C74C3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But </w:t>
      </w:r>
      <w:proofErr w:type="spellStart"/>
      <w:r w:rsidRPr="00524960">
        <w:rPr>
          <w:rFonts w:ascii="Times New Roman" w:hAnsi="Times New Roman" w:cs="Times New Roman"/>
        </w:rPr>
        <w:t>i'll</w:t>
      </w:r>
      <w:proofErr w:type="spellEnd"/>
      <w:r w:rsidRPr="00524960">
        <w:rPr>
          <w:rFonts w:ascii="Times New Roman" w:hAnsi="Times New Roman" w:cs="Times New Roman"/>
        </w:rPr>
        <w:t xml:space="preserve"> </w:t>
      </w:r>
      <w:r w:rsidRPr="00524960">
        <w:rPr>
          <w:rFonts w:ascii="Times New Roman" w:hAnsi="Times New Roman" w:cs="Times New Roman"/>
        </w:rPr>
        <w:t xml:space="preserve">show you one </w:t>
      </w:r>
      <w:proofErr w:type="gramStart"/>
      <w:r w:rsidRPr="00524960">
        <w:rPr>
          <w:rFonts w:ascii="Times New Roman" w:hAnsi="Times New Roman" w:cs="Times New Roman"/>
        </w:rPr>
        <w:t>really quick</w:t>
      </w:r>
      <w:proofErr w:type="gramEnd"/>
      <w:r w:rsidRPr="00524960">
        <w:rPr>
          <w:rFonts w:ascii="Times New Roman" w:hAnsi="Times New Roman" w:cs="Times New Roman"/>
        </w:rPr>
        <w:t xml:space="preserve">. We'll select the Data menu and click Pivot table button. </w:t>
      </w:r>
    </w:p>
    <w:p w14:paraId="3EDC2EE6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It can pull data from this table. </w:t>
      </w:r>
    </w:p>
    <w:p w14:paraId="3A81F260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We can just press create and it'll pull up a new worksheet. </w:t>
      </w:r>
    </w:p>
    <w:p w14:paraId="6B613AC4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Over here, it gives us the pivot table fields we can choose from. </w:t>
      </w:r>
    </w:p>
    <w:p w14:paraId="1BBE8E44" w14:textId="77777777" w:rsidR="00524960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Click select, salesperson and revenue. </w:t>
      </w:r>
    </w:p>
    <w:p w14:paraId="462F79E3" w14:textId="31DDF284" w:rsidR="00AB66F2" w:rsidRPr="00524960" w:rsidRDefault="00524960" w:rsidP="00524960">
      <w:pPr>
        <w:jc w:val="both"/>
        <w:rPr>
          <w:rFonts w:ascii="Times New Roman" w:hAnsi="Times New Roman" w:cs="Times New Roman"/>
        </w:rPr>
      </w:pPr>
      <w:r w:rsidRPr="00524960">
        <w:rPr>
          <w:rFonts w:ascii="Times New Roman" w:hAnsi="Times New Roman" w:cs="Times New Roman"/>
        </w:rPr>
        <w:t xml:space="preserve">Just like that, it made a chart for us. </w:t>
      </w:r>
    </w:p>
    <w:sectPr w:rsidR="00AB66F2" w:rsidRPr="005249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AB146" w14:textId="77777777" w:rsidR="00CA50B0" w:rsidRDefault="00CA50B0" w:rsidP="0029149C">
      <w:r>
        <w:separator/>
      </w:r>
    </w:p>
  </w:endnote>
  <w:endnote w:type="continuationSeparator" w:id="0">
    <w:p w14:paraId="0FA19FD9" w14:textId="77777777" w:rsidR="00CA50B0" w:rsidRDefault="00CA50B0" w:rsidP="0029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1877F" w14:textId="77777777" w:rsidR="00CA50B0" w:rsidRDefault="00CA50B0" w:rsidP="0029149C">
      <w:r>
        <w:separator/>
      </w:r>
    </w:p>
  </w:footnote>
  <w:footnote w:type="continuationSeparator" w:id="0">
    <w:p w14:paraId="1773AA42" w14:textId="77777777" w:rsidR="00CA50B0" w:rsidRDefault="00CA50B0" w:rsidP="00291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310C1" w14:textId="77777777" w:rsidR="0029149C" w:rsidRPr="0029149C" w:rsidRDefault="0029149C" w:rsidP="00524960">
    <w:pPr>
      <w:shd w:val="clear" w:color="auto" w:fill="FFFFFF"/>
      <w:jc w:val="center"/>
      <w:outlineLvl w:val="1"/>
      <w:rPr>
        <w:rFonts w:ascii="Source Sans Pro" w:eastAsia="Times New Roman" w:hAnsi="Source Sans Pro" w:cs="Times New Roman"/>
        <w:b/>
        <w:bCs/>
        <w:color w:val="1F1F1F"/>
        <w:spacing w:val="-2"/>
        <w:sz w:val="36"/>
        <w:szCs w:val="36"/>
      </w:rPr>
    </w:pPr>
    <w:r w:rsidRPr="0029149C">
      <w:rPr>
        <w:rFonts w:ascii="Source Sans Pro" w:eastAsia="Times New Roman" w:hAnsi="Source Sans Pro" w:cs="Times New Roman"/>
        <w:b/>
        <w:bCs/>
        <w:color w:val="1F1F1F"/>
        <w:spacing w:val="-2"/>
        <w:sz w:val="52"/>
        <w:szCs w:val="52"/>
      </w:rPr>
      <w:t>The big reveal: Sharing your findings</w:t>
    </w:r>
  </w:p>
  <w:p w14:paraId="49176A17" w14:textId="77777777" w:rsidR="0029149C" w:rsidRDefault="00291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D65D3"/>
    <w:multiLevelType w:val="hybridMultilevel"/>
    <w:tmpl w:val="1AFA6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359A4"/>
    <w:multiLevelType w:val="hybridMultilevel"/>
    <w:tmpl w:val="68DC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B4B0E"/>
    <w:multiLevelType w:val="hybridMultilevel"/>
    <w:tmpl w:val="3C66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622DD"/>
    <w:multiLevelType w:val="hybridMultilevel"/>
    <w:tmpl w:val="75DC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266E9"/>
    <w:multiLevelType w:val="hybridMultilevel"/>
    <w:tmpl w:val="9BAE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9C"/>
    <w:rsid w:val="0029149C"/>
    <w:rsid w:val="00524960"/>
    <w:rsid w:val="00A50A44"/>
    <w:rsid w:val="00AB66F2"/>
    <w:rsid w:val="00CA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31559"/>
  <w15:chartTrackingRefBased/>
  <w15:docId w15:val="{9AF4D53A-FFAF-984B-94BF-ACC64204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49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4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49C"/>
  </w:style>
  <w:style w:type="paragraph" w:styleId="Footer">
    <w:name w:val="footer"/>
    <w:basedOn w:val="Normal"/>
    <w:link w:val="FooterChar"/>
    <w:uiPriority w:val="99"/>
    <w:unhideWhenUsed/>
    <w:rsid w:val="002914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49C"/>
  </w:style>
  <w:style w:type="character" w:customStyle="1" w:styleId="Heading2Char">
    <w:name w:val="Heading 2 Char"/>
    <w:basedOn w:val="DefaultParagraphFont"/>
    <w:link w:val="Heading2"/>
    <w:uiPriority w:val="9"/>
    <w:rsid w:val="002914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2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3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2</cp:revision>
  <dcterms:created xsi:type="dcterms:W3CDTF">2021-12-08T18:19:00Z</dcterms:created>
  <dcterms:modified xsi:type="dcterms:W3CDTF">2021-12-08T18:31:00Z</dcterms:modified>
</cp:coreProperties>
</file>