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D2AA5" w14:textId="29F12A66" w:rsidR="001B57D1" w:rsidRDefault="00C76D44">
      <w:r>
        <w:t xml:space="preserve">Resume for cv </w:t>
      </w:r>
      <w:proofErr w:type="spellStart"/>
      <w:r>
        <w:t>djdhojddqd</w:t>
      </w:r>
      <w:proofErr w:type="spellEnd"/>
      <w:r>
        <w:t xml:space="preserve"> </w:t>
      </w:r>
      <w:proofErr w:type="spellStart"/>
      <w:r>
        <w:t>dhjdsks</w:t>
      </w:r>
      <w:proofErr w:type="spellEnd"/>
      <w:r>
        <w:t xml:space="preserve"> jdkld</w:t>
      </w:r>
    </w:p>
    <w:sectPr w:rsidR="001B57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D44"/>
    <w:rsid w:val="001B57D1"/>
    <w:rsid w:val="00C76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FD75C"/>
  <w15:chartTrackingRefBased/>
  <w15:docId w15:val="{CF490CFD-4B93-4200-B71B-802A50479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2023-08-08T05:45:00Z</dcterms:created>
  <dcterms:modified xsi:type="dcterms:W3CDTF">2023-08-08T05:46:00Z</dcterms:modified>
</cp:coreProperties>
</file>