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EB90" w14:textId="77777777" w:rsidR="00663D37" w:rsidRDefault="00663D37" w:rsidP="00FD28FE"/>
    <w:p w14:paraId="02D7F084" w14:textId="77777777" w:rsidR="00013074" w:rsidRDefault="00FD0C79" w:rsidP="00FD28FE">
      <w:r>
        <w:rPr>
          <w:noProof/>
        </w:rPr>
        <w:drawing>
          <wp:inline distT="0" distB="0" distL="0" distR="0" wp14:anchorId="5DC49FFD" wp14:editId="4AA2F567">
            <wp:extent cx="5731510" cy="3387725"/>
            <wp:effectExtent l="0" t="0" r="2540" b="3175"/>
            <wp:docPr id="1363745644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45644" name="Picture 2" descr="A screenshot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6BE9">
        <w:rPr>
          <w:noProof/>
        </w:rPr>
        <w:drawing>
          <wp:inline distT="0" distB="0" distL="0" distR="0" wp14:anchorId="1FBF54C4" wp14:editId="4FE80EAF">
            <wp:extent cx="5731510" cy="3372485"/>
            <wp:effectExtent l="0" t="0" r="2540" b="0"/>
            <wp:docPr id="122039124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124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241B" w14:textId="77777777" w:rsidR="00013074" w:rsidRDefault="00013074" w:rsidP="00FD28FE"/>
    <w:p w14:paraId="32E1AA6E" w14:textId="77777777" w:rsidR="00013074" w:rsidRDefault="00013074" w:rsidP="00FD28FE"/>
    <w:p w14:paraId="3286AC21" w14:textId="77777777" w:rsidR="00013074" w:rsidRDefault="00013074" w:rsidP="00FD28FE"/>
    <w:p w14:paraId="0047EFA9" w14:textId="77777777" w:rsidR="00013074" w:rsidRDefault="00013074" w:rsidP="00FD28FE"/>
    <w:p w14:paraId="3F7A2C96" w14:textId="77777777" w:rsidR="00013074" w:rsidRDefault="00013074" w:rsidP="00FD28FE"/>
    <w:p w14:paraId="112071F4" w14:textId="77777777" w:rsidR="00013074" w:rsidRDefault="00013074" w:rsidP="00FD28FE"/>
    <w:p w14:paraId="5479AD09" w14:textId="77777777" w:rsidR="00013074" w:rsidRDefault="00106BE9" w:rsidP="00FD28FE">
      <w:r>
        <w:rPr>
          <w:noProof/>
        </w:rPr>
        <w:drawing>
          <wp:inline distT="0" distB="0" distL="0" distR="0" wp14:anchorId="0A23ABAA" wp14:editId="51378DD8">
            <wp:extent cx="5731510" cy="3215005"/>
            <wp:effectExtent l="0" t="0" r="2540" b="4445"/>
            <wp:docPr id="18269435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35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D3EAD" wp14:editId="5D636F8B">
            <wp:extent cx="5731510" cy="3400425"/>
            <wp:effectExtent l="0" t="0" r="2540" b="9525"/>
            <wp:docPr id="13130933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335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AC85" w14:textId="77777777" w:rsidR="00013074" w:rsidRDefault="00013074" w:rsidP="00FD28FE"/>
    <w:p w14:paraId="2E30A447" w14:textId="77777777" w:rsidR="00013074" w:rsidRDefault="00013074" w:rsidP="00FD28FE"/>
    <w:p w14:paraId="765E1E18" w14:textId="77777777" w:rsidR="00013074" w:rsidRDefault="00013074" w:rsidP="00FD28FE"/>
    <w:p w14:paraId="315D9D51" w14:textId="77777777" w:rsidR="00013074" w:rsidRDefault="00013074" w:rsidP="00FD28FE"/>
    <w:p w14:paraId="4025E4A4" w14:textId="77777777" w:rsidR="00013074" w:rsidRDefault="00013074" w:rsidP="00FD28FE"/>
    <w:p w14:paraId="76C9D0A1" w14:textId="77777777" w:rsidR="00013074" w:rsidRDefault="00013074" w:rsidP="00FD28FE"/>
    <w:p w14:paraId="6C6B536D" w14:textId="77777777" w:rsidR="00013074" w:rsidRDefault="00106BE9" w:rsidP="00FD28FE">
      <w:r>
        <w:rPr>
          <w:noProof/>
        </w:rPr>
        <w:drawing>
          <wp:inline distT="0" distB="0" distL="0" distR="0" wp14:anchorId="00DA22E2" wp14:editId="4ABAFCC4">
            <wp:extent cx="5731510" cy="3382645"/>
            <wp:effectExtent l="0" t="0" r="2540" b="8255"/>
            <wp:docPr id="19620972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725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8D5C6" wp14:editId="027FB9CF">
            <wp:extent cx="5731510" cy="3395980"/>
            <wp:effectExtent l="0" t="0" r="2540" b="0"/>
            <wp:docPr id="15140306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061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CF42" w14:textId="77777777" w:rsidR="00013074" w:rsidRDefault="00013074" w:rsidP="00FD28FE"/>
    <w:p w14:paraId="0ECA1020" w14:textId="77777777" w:rsidR="00013074" w:rsidRDefault="00013074" w:rsidP="00FD28FE"/>
    <w:p w14:paraId="453D98CA" w14:textId="77777777" w:rsidR="00013074" w:rsidRDefault="00013074" w:rsidP="00FD28FE"/>
    <w:p w14:paraId="1C981248" w14:textId="77777777" w:rsidR="00013074" w:rsidRDefault="00013074" w:rsidP="00FD28FE"/>
    <w:p w14:paraId="17D44D8A" w14:textId="77777777" w:rsidR="00013074" w:rsidRDefault="00013074" w:rsidP="00FD28FE"/>
    <w:p w14:paraId="3BF24208" w14:textId="3755AA19" w:rsidR="00881CC2" w:rsidRPr="00FD28FE" w:rsidRDefault="00106BE9" w:rsidP="00FD28FE">
      <w:r>
        <w:rPr>
          <w:noProof/>
        </w:rPr>
        <w:drawing>
          <wp:inline distT="0" distB="0" distL="0" distR="0" wp14:anchorId="75ADE412" wp14:editId="7907DC10">
            <wp:extent cx="5731510" cy="3390265"/>
            <wp:effectExtent l="0" t="0" r="2540" b="635"/>
            <wp:docPr id="7000493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933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A16C7" wp14:editId="087BC361">
            <wp:extent cx="5731510" cy="3388360"/>
            <wp:effectExtent l="0" t="0" r="2540" b="2540"/>
            <wp:docPr id="199325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18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CC2" w:rsidRPr="00FD28FE" w:rsidSect="009033B2">
      <w:headerReference w:type="defaul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8CA0" w14:textId="77777777" w:rsidR="00B34E36" w:rsidRDefault="00B34E36" w:rsidP="009033B2">
      <w:pPr>
        <w:spacing w:after="0" w:line="240" w:lineRule="auto"/>
      </w:pPr>
      <w:r>
        <w:separator/>
      </w:r>
    </w:p>
  </w:endnote>
  <w:endnote w:type="continuationSeparator" w:id="0">
    <w:p w14:paraId="25547AF8" w14:textId="77777777" w:rsidR="00B34E36" w:rsidRDefault="00B34E36" w:rsidP="0090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D35A" w14:textId="77777777" w:rsidR="00B34E36" w:rsidRDefault="00B34E36" w:rsidP="009033B2">
      <w:pPr>
        <w:spacing w:after="0" w:line="240" w:lineRule="auto"/>
      </w:pPr>
      <w:r>
        <w:separator/>
      </w:r>
    </w:p>
  </w:footnote>
  <w:footnote w:type="continuationSeparator" w:id="0">
    <w:p w14:paraId="740A87D0" w14:textId="77777777" w:rsidR="00B34E36" w:rsidRDefault="00B34E36" w:rsidP="00903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239A" w14:textId="51336EA2" w:rsidR="009033B2" w:rsidRPr="009033B2" w:rsidRDefault="00CF7085" w:rsidP="009033B2">
    <w:pPr>
      <w:pStyle w:val="Header"/>
      <w:jc w:val="center"/>
      <w:rPr>
        <w:b/>
        <w:i/>
        <w:sz w:val="40"/>
        <w:lang w:val="en-US"/>
      </w:rPr>
    </w:pPr>
    <w:r>
      <w:rPr>
        <w:b/>
        <w:i/>
        <w:sz w:val="40"/>
        <w:lang w:val="en-US"/>
      </w:rPr>
      <w:t>Sniffer</w:t>
    </w:r>
    <w:r w:rsidR="00FD28FE">
      <w:rPr>
        <w:b/>
        <w:i/>
        <w:sz w:val="40"/>
        <w:lang w:val="en-US"/>
      </w:rPr>
      <w:t xml:space="preserve"> </w:t>
    </w:r>
    <w:r w:rsidR="00FD28FE" w:rsidRPr="00FD28FE">
      <w:rPr>
        <w:b/>
        <w:i/>
        <w:sz w:val="40"/>
      </w:rPr>
      <w:br/>
    </w:r>
    <w:r w:rsidR="00FD28FE" w:rsidRPr="00FD28FE">
      <w:rPr>
        <w:b/>
        <w:bCs/>
        <w:i/>
        <w:sz w:val="40"/>
      </w:rPr>
      <w:t>VOYAGERANALYSISCORE MOD v3.0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2B"/>
    <w:rsid w:val="00013074"/>
    <w:rsid w:val="00106BE9"/>
    <w:rsid w:val="003560E4"/>
    <w:rsid w:val="003C48EE"/>
    <w:rsid w:val="00663D37"/>
    <w:rsid w:val="006A4116"/>
    <w:rsid w:val="0072504E"/>
    <w:rsid w:val="00783C6C"/>
    <w:rsid w:val="00881CC2"/>
    <w:rsid w:val="009033B2"/>
    <w:rsid w:val="00B34E36"/>
    <w:rsid w:val="00BF0484"/>
    <w:rsid w:val="00CE232B"/>
    <w:rsid w:val="00CF7085"/>
    <w:rsid w:val="00D53584"/>
    <w:rsid w:val="00EB6998"/>
    <w:rsid w:val="00EE2082"/>
    <w:rsid w:val="00FD0C79"/>
    <w:rsid w:val="00FD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C6654"/>
  <w15:chartTrackingRefBased/>
  <w15:docId w15:val="{4D9FE571-1636-4AEB-AC60-09009683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3B2"/>
  </w:style>
  <w:style w:type="paragraph" w:styleId="Footer">
    <w:name w:val="footer"/>
    <w:basedOn w:val="Normal"/>
    <w:link w:val="FooterChar"/>
    <w:uiPriority w:val="99"/>
    <w:unhideWhenUsed/>
    <w:rsid w:val="00903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 Maheshwar</cp:lastModifiedBy>
  <cp:revision>10</cp:revision>
  <dcterms:created xsi:type="dcterms:W3CDTF">2026-02-10T16:12:00Z</dcterms:created>
  <dcterms:modified xsi:type="dcterms:W3CDTF">2026-02-10T16:21:00Z</dcterms:modified>
</cp:coreProperties>
</file>