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84BA" w14:textId="2A5533E6" w:rsidR="00413584" w:rsidRDefault="00413584" w:rsidP="00413584">
      <w:pPr>
        <w:jc w:val="center"/>
        <w:rPr>
          <w:b/>
          <w:bCs/>
        </w:rPr>
      </w:pPr>
      <w:r>
        <w:rPr>
          <w:b/>
          <w:bCs/>
          <w:sz w:val="40"/>
          <w:szCs w:val="40"/>
        </w:rPr>
        <w:t>TRABALHO</w:t>
      </w:r>
    </w:p>
    <w:p w14:paraId="4A8A6031" w14:textId="77777777" w:rsidR="00413584" w:rsidRDefault="00413584" w:rsidP="00413584">
      <w:pPr>
        <w:jc w:val="center"/>
        <w:rPr>
          <w:b/>
          <w:bCs/>
        </w:rPr>
      </w:pPr>
    </w:p>
    <w:p w14:paraId="3E01EC60" w14:textId="77777777" w:rsidR="00413584" w:rsidRDefault="00413584" w:rsidP="00413584">
      <w:pPr>
        <w:jc w:val="center"/>
        <w:rPr>
          <w:b/>
          <w:bCs/>
        </w:rPr>
      </w:pPr>
    </w:p>
    <w:p w14:paraId="2BE76AD9" w14:textId="20EE5698" w:rsidR="00413584" w:rsidRDefault="00413584" w:rsidP="00413584">
      <w:r>
        <w:tab/>
        <w:t>JAVA é uma linguagem de programação</w:t>
      </w:r>
      <w:r w:rsidR="000A3E55">
        <w:t xml:space="preserve"> </w:t>
      </w:r>
      <w:r w:rsidR="000A3E55" w:rsidRPr="000A3E55">
        <w:t>orientada a objetos</w:t>
      </w:r>
      <w:r w:rsidR="002A3AD6" w:rsidRPr="002A3AD6">
        <w:t xml:space="preserve"> </w:t>
      </w:r>
      <w:r w:rsidR="002A3AD6">
        <w:t>multiplataforma</w:t>
      </w:r>
      <w:r w:rsidR="00FF2508">
        <w:t xml:space="preserve"> de </w:t>
      </w:r>
      <w:r w:rsidR="00FF2508" w:rsidRPr="00FF2508">
        <w:t>alta performance, robusta e segura</w:t>
      </w:r>
      <w:r w:rsidR="000A3E55">
        <w:t xml:space="preserve">, foi criada em </w:t>
      </w:r>
      <w:r w:rsidR="000A3E55" w:rsidRPr="000A3E55">
        <w:t>1991, na Sun Microsystems</w:t>
      </w:r>
      <w:r w:rsidR="002A3AD6">
        <w:t>.</w:t>
      </w:r>
    </w:p>
    <w:p w14:paraId="13755917" w14:textId="18A42577" w:rsidR="00814A89" w:rsidRDefault="002A3AD6" w:rsidP="00413584">
      <w:r>
        <w:tab/>
      </w:r>
      <w:r w:rsidR="00814A89">
        <w:t xml:space="preserve">O JAVA é uma linguajem multiplataforma, </w:t>
      </w:r>
      <w:r w:rsidR="00814A89" w:rsidRPr="00814A89">
        <w:t xml:space="preserve">ele além de ser uma linguagem é uma plataforma de desenvolvimento. Com ele é possível desenvolver aplicações para desktop, celular, cartão, web, televisão </w:t>
      </w:r>
      <w:proofErr w:type="gramStart"/>
      <w:r w:rsidR="00814A89" w:rsidRPr="00814A89">
        <w:t>digital, etc.</w:t>
      </w:r>
      <w:proofErr w:type="gramEnd"/>
      <w:r w:rsidR="00814A89">
        <w:t xml:space="preserve"> </w:t>
      </w:r>
    </w:p>
    <w:p w14:paraId="2441DCA8" w14:textId="67DDAC9C" w:rsidR="00814A89" w:rsidRDefault="00814A89" w:rsidP="00814A89">
      <w:pPr>
        <w:ind w:firstLine="708"/>
      </w:pPr>
      <w:r>
        <w:t>A linguagem JAVA</w:t>
      </w:r>
      <w:r w:rsidRPr="00814A89">
        <w:t xml:space="preserve"> é uma das linguagens de programação mais usadas nos dias de hoje, </w:t>
      </w:r>
      <w:r>
        <w:t xml:space="preserve">além de estar presente nos nossos computadores e celulares </w:t>
      </w:r>
      <w:r w:rsidRPr="00814A89">
        <w:t>ela está</w:t>
      </w:r>
      <w:r>
        <w:t xml:space="preserve"> </w:t>
      </w:r>
      <w:r w:rsidRPr="00814A89">
        <w:t xml:space="preserve">presente </w:t>
      </w:r>
      <w:r>
        <w:t xml:space="preserve">também </w:t>
      </w:r>
      <w:r w:rsidRPr="00814A89">
        <w:t xml:space="preserve">no desenvolvimento Mobile, </w:t>
      </w:r>
      <w:proofErr w:type="spellStart"/>
      <w:r w:rsidRPr="00814A89">
        <w:t>WebApps</w:t>
      </w:r>
      <w:proofErr w:type="spellEnd"/>
      <w:r w:rsidRPr="00814A89">
        <w:t xml:space="preserve">, </w:t>
      </w:r>
      <w:proofErr w:type="spellStart"/>
      <w:r w:rsidRPr="00814A89">
        <w:t>BigData</w:t>
      </w:r>
      <w:proofErr w:type="spellEnd"/>
      <w:r w:rsidRPr="00814A89">
        <w:t xml:space="preserve">, </w:t>
      </w:r>
      <w:proofErr w:type="spellStart"/>
      <w:r w:rsidRPr="00814A89">
        <w:t>Machine</w:t>
      </w:r>
      <w:proofErr w:type="spellEnd"/>
      <w:r w:rsidRPr="00814A89">
        <w:t xml:space="preserve"> Learning, Blockchain, Internet </w:t>
      </w:r>
      <w:proofErr w:type="spellStart"/>
      <w:r w:rsidRPr="00814A89">
        <w:t>of</w:t>
      </w:r>
      <w:proofErr w:type="spellEnd"/>
      <w:r w:rsidRPr="00814A89">
        <w:t xml:space="preserve"> </w:t>
      </w:r>
      <w:proofErr w:type="spellStart"/>
      <w:r w:rsidRPr="00814A89">
        <w:t>Things</w:t>
      </w:r>
      <w:proofErr w:type="spellEnd"/>
      <w:r w:rsidRPr="00814A89">
        <w:t>, Programas de Computadores, Sistemas Embarcados e até mesmo dentro dos eletrodomésticos!</w:t>
      </w:r>
    </w:p>
    <w:p w14:paraId="3A4CD939" w14:textId="77777777" w:rsidR="00FF2508" w:rsidRDefault="00FF2508" w:rsidP="00814A89">
      <w:pPr>
        <w:ind w:firstLine="708"/>
      </w:pPr>
    </w:p>
    <w:p w14:paraId="668AD099" w14:textId="77777777" w:rsidR="00814A89" w:rsidRDefault="00814A89" w:rsidP="00814A89">
      <w:pPr>
        <w:ind w:firstLine="708"/>
      </w:pPr>
    </w:p>
    <w:p w14:paraId="70883FCC" w14:textId="599C7CC3" w:rsidR="00814A89" w:rsidRPr="00413584" w:rsidRDefault="00814A89" w:rsidP="00413584">
      <w:r>
        <w:tab/>
      </w:r>
    </w:p>
    <w:sectPr w:rsidR="00814A89" w:rsidRPr="0041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84"/>
    <w:rsid w:val="000A3E55"/>
    <w:rsid w:val="002A3AD6"/>
    <w:rsid w:val="003C643D"/>
    <w:rsid w:val="00413584"/>
    <w:rsid w:val="00814A89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3118"/>
  <w15:chartTrackingRefBased/>
  <w15:docId w15:val="{D280EAF3-700C-495C-9BE8-E032FA1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MARTINS RAUBER</dc:creator>
  <cp:keywords/>
  <dc:description/>
  <cp:lastModifiedBy>BRUNO MARTINS RAUBER</cp:lastModifiedBy>
  <cp:revision>1</cp:revision>
  <dcterms:created xsi:type="dcterms:W3CDTF">2023-08-17T16:59:00Z</dcterms:created>
  <dcterms:modified xsi:type="dcterms:W3CDTF">2023-08-17T18:01:00Z</dcterms:modified>
</cp:coreProperties>
</file>