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FE37AB" w:rsidP="16FE37AB" w:rsidRDefault="16FE37AB" w14:paraId="7D41D336" w14:textId="5828EAFD">
      <w:pPr>
        <w:pStyle w:val="Heading2"/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54"/>
          <w:szCs w:val="54"/>
          <w:lang w:val="en-US"/>
        </w:rPr>
        <w:t>Milk Chocolate Cupcakes</w:t>
      </w:r>
    </w:p>
    <w:p w:rsidR="16FE37AB" w:rsidP="16FE37AB" w:rsidRDefault="16FE37AB" w14:paraId="00EA412A" w14:textId="49B78F19">
      <w:pPr>
        <w:pStyle w:val="Normal"/>
        <w:rPr>
          <w:noProof w:val="0"/>
          <w:lang w:val="en-US"/>
        </w:rPr>
      </w:pPr>
    </w:p>
    <w:p w:rsidR="16FE37AB" w:rsidP="16FE37AB" w:rsidRDefault="16FE37AB" w14:paraId="484AC15F" w14:textId="33165D93">
      <w:pPr>
        <w:pStyle w:val="Normal"/>
        <w:rPr>
          <w:noProof w:val="0"/>
          <w:lang w:val="en-US"/>
        </w:rPr>
      </w:pPr>
    </w:p>
    <w:p w:rsidR="16FE37AB" w:rsidP="16FE37AB" w:rsidRDefault="16FE37AB" w14:paraId="1215F23E" w14:textId="387E083F">
      <w:pPr>
        <w:jc w:val="left"/>
      </w:pPr>
      <w:r w:rsidRPr="16FE37AB" w:rsidR="16FE3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 xml:space="preserve">Servings: </w:t>
      </w:r>
      <w:hyperlink w:anchor="" r:id="R0d2e4a89ce7640af">
        <w:r w:rsidRPr="16FE37AB" w:rsidR="16FE37AB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16</w:t>
        </w:r>
      </w:hyperlink>
      <w:r w:rsidRPr="16FE37AB" w:rsidR="16FE3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 xml:space="preserve">   Prep Time: </w:t>
      </w: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 xml:space="preserve">15 mins  </w:t>
      </w:r>
      <w:r w:rsidRPr="16FE37AB" w:rsidR="16FE3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 xml:space="preserve">Cook Time: </w:t>
      </w: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 xml:space="preserve">20 mins  </w:t>
      </w:r>
      <w:r w:rsidRPr="16FE37AB" w:rsidR="16FE3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 xml:space="preserve">Total Time: </w:t>
      </w: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35 mins</w:t>
      </w:r>
    </w:p>
    <w:p w:rsidR="16FE37AB" w:rsidP="16FE37AB" w:rsidRDefault="16FE37AB" w14:paraId="7C673DBF" w14:textId="24D24A91">
      <w:pPr>
        <w:pStyle w:val="Normal"/>
        <w:rPr>
          <w:noProof w:val="0"/>
          <w:lang w:val="en-US"/>
        </w:rPr>
      </w:pPr>
    </w:p>
    <w:p w:rsidR="16FE37AB" w:rsidP="16FE37AB" w:rsidRDefault="16FE37AB" w14:paraId="6DF53748" w14:textId="4A0ABBFF">
      <w:pPr>
        <w:pStyle w:val="Heading3"/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39"/>
          <w:szCs w:val="39"/>
          <w:lang w:val="en-US"/>
        </w:rPr>
        <w:t>Description</w:t>
      </w:r>
    </w:p>
    <w:p w:rsidR="16FE37AB" w:rsidP="16FE37AB" w:rsidRDefault="16FE37AB" w14:paraId="7166E8A9" w14:textId="70FA71A6">
      <w:pPr>
        <w:jc w:val="left"/>
      </w:pPr>
      <w:r w:rsidRPr="16FE37AB" w:rsidR="16FE37A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010"/>
          <w:sz w:val="24"/>
          <w:szCs w:val="24"/>
          <w:lang w:val="en-US"/>
        </w:rPr>
        <w:t>Moist and super chocolatey milk chocolate cupcakes topped with a perfectly smooth milk chocolate frosting that tastes incredible.</w:t>
      </w:r>
    </w:p>
    <w:p w:rsidR="16FE37AB" w:rsidP="16FE37AB" w:rsidRDefault="16FE37AB" w14:paraId="02F2298D" w14:textId="2A511B1F">
      <w:pPr>
        <w:pStyle w:val="Heading3"/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39"/>
          <w:szCs w:val="39"/>
          <w:lang w:val="en-US"/>
        </w:rPr>
        <w:t xml:space="preserve">Ingredients </w:t>
      </w:r>
    </w:p>
    <w:p w:rsidR="16FE37AB" w:rsidP="16FE37AB" w:rsidRDefault="16FE37AB" w14:paraId="6B2B5230" w14:textId="4602E7DB">
      <w:pPr>
        <w:pStyle w:val="Heading3"/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1"/>
          <w:strike w:val="0"/>
          <w:dstrike w:val="0"/>
          <w:noProof w:val="0"/>
          <w:color w:val="FFFFFF" w:themeColor="background1" w:themeTint="FF" w:themeShade="FF"/>
          <w:sz w:val="16"/>
          <w:szCs w:val="16"/>
          <w:u w:val="none"/>
          <w:lang w:val="en-US"/>
        </w:rPr>
        <w:t>US CUSTOMARYMETRIC</w:t>
      </w:r>
    </w:p>
    <w:p w:rsidR="16FE37AB" w:rsidP="16FE37AB" w:rsidRDefault="16FE37AB" w14:paraId="468ADF77" w14:textId="2204510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1 1/3 cups all-purpose flour, 185g</w:t>
      </w:r>
    </w:p>
    <w:p w:rsidR="16FE37AB" w:rsidP="16FE37AB" w:rsidRDefault="16FE37AB" w14:paraId="17073090" w14:textId="010D68F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1/2 cup natural unsweetened cocoa powder, 50g</w:t>
      </w:r>
    </w:p>
    <w:p w:rsidR="16FE37AB" w:rsidP="16FE37AB" w:rsidRDefault="16FE37AB" w14:paraId="19FD96D3" w14:textId="334CDB2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3/4 teaspoon baking soda</w:t>
      </w:r>
    </w:p>
    <w:p w:rsidR="16FE37AB" w:rsidP="16FE37AB" w:rsidRDefault="16FE37AB" w14:paraId="59288CCA" w14:textId="0E67DFB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1/4 teaspoon salt</w:t>
      </w:r>
    </w:p>
    <w:p w:rsidR="16FE37AB" w:rsidP="16FE37AB" w:rsidRDefault="16FE37AB" w14:paraId="64C13707" w14:textId="368B9D6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1 stick buter, 115g, softened to room temperature</w:t>
      </w:r>
    </w:p>
    <w:p w:rsidR="16FE37AB" w:rsidP="16FE37AB" w:rsidRDefault="16FE37AB" w14:paraId="417E28BF" w14:textId="60DE901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1 cup granulated sugar, 200g</w:t>
      </w:r>
    </w:p>
    <w:p w:rsidR="16FE37AB" w:rsidP="16FE37AB" w:rsidRDefault="16FE37AB" w14:paraId="22FAD02C" w14:textId="52F1855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2 large eggs</w:t>
      </w:r>
    </w:p>
    <w:p w:rsidR="16FE37AB" w:rsidP="16FE37AB" w:rsidRDefault="16FE37AB" w14:paraId="57FBE46F" w14:textId="4A586C3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1 teaspoon pure vanilla extract</w:t>
      </w:r>
    </w:p>
    <w:p w:rsidR="16FE37AB" w:rsidP="16FE37AB" w:rsidRDefault="16FE37AB" w14:paraId="00D7B7C0" w14:textId="42F24B4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1/2 cup whole milk, 120ml</w:t>
      </w:r>
    </w:p>
    <w:p w:rsidR="16FE37AB" w:rsidP="16FE37AB" w:rsidRDefault="16FE37AB" w14:paraId="0D3A7D6A" w14:textId="219F845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1/2 cup hot water, 120ml</w:t>
      </w:r>
    </w:p>
    <w:p w:rsidR="16FE37AB" w:rsidP="16FE37AB" w:rsidRDefault="16FE37AB" w14:paraId="7089BD81" w14:textId="474B04F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</w:p>
    <w:p w:rsidR="16FE37AB" w:rsidP="16FE37AB" w:rsidRDefault="16FE37AB" w14:paraId="744E08F6" w14:textId="02B3C02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</w:p>
    <w:p w:rsidR="16FE37AB" w:rsidP="16FE37AB" w:rsidRDefault="16FE37AB" w14:paraId="31535978" w14:textId="069653F7">
      <w:pPr>
        <w:pStyle w:val="Heading4"/>
      </w:pPr>
      <w:r w:rsidRPr="16FE37AB" w:rsidR="16FE3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Milk Chocolate Frosting:</w:t>
      </w:r>
    </w:p>
    <w:p w:rsidR="16FE37AB" w:rsidP="16FE37AB" w:rsidRDefault="16FE37AB" w14:paraId="347E1AA3" w14:textId="487814C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1 1/3 sticks unsalted butter, 150g, softened to room temperature</w:t>
      </w:r>
    </w:p>
    <w:p w:rsidR="16FE37AB" w:rsidP="16FE37AB" w:rsidRDefault="16FE37AB" w14:paraId="57202421" w14:textId="71C0E1C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3/4 cup powdered sugar, 90g, sifted (plus more as necessary)</w:t>
      </w:r>
    </w:p>
    <w:p w:rsidR="16FE37AB" w:rsidP="16FE37AB" w:rsidRDefault="16FE37AB" w14:paraId="2101E94F" w14:textId="5D9CB06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1/2 teaspoon pure vanilla extract</w:t>
      </w:r>
    </w:p>
    <w:p w:rsidR="16FE37AB" w:rsidP="16FE37AB" w:rsidRDefault="16FE37AB" w14:paraId="011D1E8B" w14:textId="5E41C09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1/2 cup milk chocolate, melted and slightly cooled</w:t>
      </w:r>
    </w:p>
    <w:p w:rsidR="16FE37AB" w:rsidP="16FE37AB" w:rsidRDefault="16FE37AB" w14:paraId="4D6A4DC6" w14:textId="1E319A9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Pinch of salt</w:t>
      </w:r>
    </w:p>
    <w:p w:rsidR="16FE37AB" w:rsidP="16FE37AB" w:rsidRDefault="16FE37AB" w14:paraId="35EC8C0F" w14:textId="46E2A93E">
      <w:pPr>
        <w:pStyle w:val="Heading3"/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39"/>
          <w:szCs w:val="39"/>
          <w:lang w:val="en-US"/>
        </w:rPr>
        <w:t>Instructions</w:t>
      </w:r>
    </w:p>
    <w:p w:rsidR="16FE37AB" w:rsidP="16FE37AB" w:rsidRDefault="16FE37AB" w14:paraId="0220B6C8" w14:textId="5C16E44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Preheat oven to 350F/180C.</w:t>
      </w:r>
    </w:p>
    <w:p w:rsidR="16FE37AB" w:rsidP="16FE37AB" w:rsidRDefault="16FE37AB" w14:paraId="112A1728" w14:textId="734DFE3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Line a muffin tin with cupcake liners and set aside.</w:t>
      </w:r>
    </w:p>
    <w:p w:rsidR="16FE37AB" w:rsidP="16FE37AB" w:rsidRDefault="16FE37AB" w14:paraId="505B9F04" w14:textId="2E64D35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In a medium bowl, sift together flour, cocoa powder, baking soda, and salt.</w:t>
      </w:r>
    </w:p>
    <w:p w:rsidR="16FE37AB" w:rsidP="16FE37AB" w:rsidRDefault="16FE37AB" w14:paraId="0F01FEF2" w14:textId="5EC03C0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Set aside.</w:t>
      </w:r>
    </w:p>
    <w:p w:rsidR="16FE37AB" w:rsidP="16FE37AB" w:rsidRDefault="16FE37AB" w14:paraId="073BB445" w14:textId="4D48E93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In the bowl of an electric mixer fitted with the paddle attachment, beat together butter and sugar on medium speed until light and fluffy, about 3 minutes.</w:t>
      </w:r>
    </w:p>
    <w:p w:rsidR="16FE37AB" w:rsidP="16FE37AB" w:rsidRDefault="16FE37AB" w14:paraId="71F9C7D3" w14:textId="2C2C498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Scrape down the sides and bottom of the bowl as necessary.</w:t>
      </w:r>
    </w:p>
    <w:p w:rsidR="16FE37AB" w:rsidP="16FE37AB" w:rsidRDefault="16FE37AB" w14:paraId="3F41C12E" w14:textId="3D447168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Beat in eggs, one at a time, beating well after each addition.</w:t>
      </w:r>
    </w:p>
    <w:p w:rsidR="16FE37AB" w:rsidP="16FE37AB" w:rsidRDefault="16FE37AB" w14:paraId="36BF33A5" w14:textId="0A65FBF5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Beat in vanilla extract.</w:t>
      </w:r>
    </w:p>
    <w:p w:rsidR="16FE37AB" w:rsidP="16FE37AB" w:rsidRDefault="16FE37AB" w14:paraId="25CB9465" w14:textId="3C48A573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With the mixer on low speed, add half of the flour mixture and beat just until combined.</w:t>
      </w:r>
    </w:p>
    <w:p w:rsidR="16FE37AB" w:rsidP="16FE37AB" w:rsidRDefault="16FE37AB" w14:paraId="29289EE4" w14:textId="255CBECC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Beat in milk until combined, followed by the other half of the flour mixture.</w:t>
      </w:r>
    </w:p>
    <w:p w:rsidR="16FE37AB" w:rsidP="16FE37AB" w:rsidRDefault="16FE37AB" w14:paraId="423BD067" w14:textId="091BCB49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Add hot water and beat just until combined. Do not overmix—the less you mix, the lighter the cake will be.</w:t>
      </w:r>
    </w:p>
    <w:p w:rsidR="16FE37AB" w:rsidP="16FE37AB" w:rsidRDefault="16FE37AB" w14:paraId="2EAB9F82" w14:textId="17907201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Divide batter evenly between cups, filling them about 3/4 full.</w:t>
      </w:r>
    </w:p>
    <w:p w:rsidR="16FE37AB" w:rsidP="16FE37AB" w:rsidRDefault="16FE37AB" w14:paraId="53FDE9A7" w14:textId="38EC55C7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Bake for 15-20 minutes, or until a toothpick inserted into the center comes out clean or with just a few moist crumbs.</w:t>
      </w:r>
    </w:p>
    <w:p w:rsidR="16FE37AB" w:rsidP="16FE37AB" w:rsidRDefault="16FE37AB" w14:paraId="2514E246" w14:textId="37BDBEC4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Allow cupcakes to sit for 10 minutes, then remove from pan and allow to cool completely on a wire rack.</w:t>
      </w:r>
    </w:p>
    <w:p w:rsidR="16FE37AB" w:rsidP="16FE37AB" w:rsidRDefault="16FE37AB" w14:paraId="7A7C78D3" w14:textId="22B5AFC1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</w:p>
    <w:p w:rsidR="16FE37AB" w:rsidP="16FE37AB" w:rsidRDefault="16FE37AB" w14:paraId="2CBD07EA" w14:textId="580C92EA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For the frosting:</w:t>
      </w:r>
    </w:p>
    <w:p w:rsidR="16FE37AB" w:rsidP="16FE37AB" w:rsidRDefault="16FE37AB" w14:paraId="0EFAB761" w14:textId="78A24FF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In the bowl of an electric mixer fitted with the paddle attachment, beat butter at medium speed until pale and fluffy, about 2 minutes.</w:t>
      </w:r>
    </w:p>
    <w:p w:rsidR="16FE37AB" w:rsidP="16FE37AB" w:rsidRDefault="16FE37AB" w14:paraId="02FDDF5B" w14:textId="4991D4E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Add powdered sugar in 2 additions, beating well after each addition, until mixture is completely smooth and sugar has dissolved into the butter.</w:t>
      </w:r>
    </w:p>
    <w:p w:rsidR="16FE37AB" w:rsidP="16FE37AB" w:rsidRDefault="16FE37AB" w14:paraId="6FBA1903" w14:textId="3333BC4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Add vanilla extract and melted chocolate and beat until combined.</w:t>
      </w:r>
    </w:p>
    <w:p w:rsidR="16FE37AB" w:rsidP="16FE37AB" w:rsidRDefault="16FE37AB" w14:paraId="5CF99D0A" w14:textId="37A5163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Beat in additional powdered sugar as necessary until frosting is spreadable.</w:t>
      </w:r>
    </w:p>
    <w:p w:rsidR="16FE37AB" w:rsidP="16FE37AB" w:rsidRDefault="16FE37AB" w14:paraId="484C5D81" w14:textId="64EF2F2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Add a pinch of salt if you’d like to cut the sweetness.</w:t>
      </w:r>
    </w:p>
    <w:p w:rsidR="16FE37AB" w:rsidP="16FE37AB" w:rsidRDefault="16FE37AB" w14:paraId="5174073C" w14:textId="020331D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Keep beating until shiny, fluffy, and smooth.</w:t>
      </w:r>
    </w:p>
    <w:p w:rsidR="16FE37AB" w:rsidP="16FE37AB" w:rsidRDefault="16FE37AB" w14:paraId="58DD80BF" w14:textId="1B9FAAF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Use frosting immediately to frost cupcakes, or store in the fridge, covered, for up to 3 days.</w:t>
      </w:r>
    </w:p>
    <w:p w:rsidR="16FE37AB" w:rsidP="00D3768B" w:rsidRDefault="16FE37AB" w14:paraId="0DB4A68C" w14:textId="51239F4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39"/>
          <w:szCs w:val="39"/>
          <w:lang w:val="en-US"/>
        </w:rPr>
      </w:pPr>
      <w:r w:rsidRPr="00D3768B" w:rsidR="00D376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Before using, bring to room temperature and whisk until smooth.</w:t>
      </w:r>
    </w:p>
    <w:p w:rsidR="16FE37AB" w:rsidP="00D3768B" w:rsidRDefault="16FE37AB" w14:paraId="50B01C4C" w14:textId="7A59534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39"/>
          <w:szCs w:val="39"/>
          <w:lang w:val="en-US"/>
        </w:rPr>
      </w:pPr>
      <w:r w:rsidRPr="00D3768B" w:rsidR="00D376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 xml:space="preserve">Cupcakes are best the same day </w:t>
      </w:r>
      <w:r w:rsidRPr="00D3768B" w:rsidR="00D376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they’re</w:t>
      </w:r>
      <w:r w:rsidRPr="00D3768B" w:rsidR="00D376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 xml:space="preserve"> </w:t>
      </w:r>
      <w:r w:rsidRPr="00D3768B" w:rsidR="00D376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made, but</w:t>
      </w:r>
      <w:r w:rsidRPr="00D3768B" w:rsidR="00D376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 xml:space="preserve"> can be kept in an airtight container at room temperature for up to 3 days.</w:t>
      </w:r>
      <w:r>
        <w:br/>
      </w:r>
      <w:r w:rsidRPr="00D3768B" w:rsidR="00D376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Unfrosted cupcakes can be kept in the freezer for up to 2 months</w:t>
      </w:r>
      <w:r>
        <w:br/>
      </w:r>
      <w:r w:rsidRPr="00D3768B" w:rsidR="00D376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Thaw them on the counter or overnight in the fridge.</w:t>
      </w:r>
    </w:p>
    <w:p w:rsidR="16FE37AB" w:rsidP="16FE37AB" w:rsidRDefault="16FE37AB" w14:paraId="29AF2A20" w14:textId="552D9861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39"/>
          <w:szCs w:val="39"/>
          <w:lang w:val="en-US"/>
        </w:rPr>
      </w:pP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39"/>
          <w:szCs w:val="39"/>
          <w:lang w:val="en-US"/>
        </w:rPr>
        <w:t xml:space="preserve">Notes: </w:t>
      </w: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cupcakes</w:t>
      </w: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 xml:space="preserve"> can be frozen for up to 3 months</w:t>
      </w:r>
    </w:p>
    <w:p w:rsidR="16FE37AB" w:rsidP="16FE37AB" w:rsidRDefault="16FE37AB" w14:paraId="2C79BD48" w14:textId="6FB66A66">
      <w:pPr>
        <w:pStyle w:val="Heading3"/>
      </w:pPr>
      <w:r w:rsidRPr="16FE37AB" w:rsidR="16FE3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1010"/>
          <w:sz w:val="39"/>
          <w:szCs w:val="39"/>
          <w:lang w:val="en-US"/>
        </w:rPr>
        <w:t>Nutrition</w:t>
      </w:r>
    </w:p>
    <w:p w:rsidR="16FE37AB" w:rsidP="16FE37AB" w:rsidRDefault="16FE37AB" w14:paraId="121226DA" w14:textId="1F7B6BAD">
      <w:pPr>
        <w:jc w:val="left"/>
      </w:pPr>
      <w:r w:rsidRPr="16FE37AB" w:rsidR="16FE3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 xml:space="preserve">Calories: </w:t>
      </w:r>
      <w:r w:rsidRPr="16FE37AB" w:rsidR="16FE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  <w:t>234kcal</w:t>
      </w:r>
      <w:r w:rsidRPr="16FE37AB" w:rsidR="16FE3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95A4A"/>
          <w:sz w:val="24"/>
          <w:szCs w:val="24"/>
          <w:lang w:val="en-US"/>
        </w:rPr>
        <w:t>Full Nutrition</w:t>
      </w:r>
    </w:p>
    <w:p w:rsidR="16FE37AB" w:rsidP="16FE37AB" w:rsidRDefault="16FE37AB" w14:paraId="558678B3" w14:textId="1B5697F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101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9d78d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4478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45958"/>
    <w:rsid w:val="00D3768B"/>
    <w:rsid w:val="16FE37AB"/>
    <w:rsid w:val="2F44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5958"/>
  <w15:chartTrackingRefBased/>
  <w15:docId w15:val="{39C3AD66-1133-4020-956C-BAD19EE807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hsweetbasil.com/milk-chocolate-cupcakes-recipe/" TargetMode="External" Id="R0d2e4a89ce7640af" /><Relationship Type="http://schemas.openxmlformats.org/officeDocument/2006/relationships/numbering" Target="numbering.xml" Id="Re76814cbdb1e4a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2023-04-29T18:50:02.7908519Z</dcterms:created>
  <dcterms:modified xsi:type="dcterms:W3CDTF">2023-04-29T18:56:39.0940644Z</dcterms:modified>
  <dc:creator>Radhika M</dc:creator>
  <lastModifiedBy>Radhika M</lastModifiedBy>
</coreProperties>
</file>