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A7A4" w14:textId="3E51A54F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bookmarkStart w:id="0" w:name="_Int_QEAnJu57"/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Q1. Why do we call Python as a general purpose and high-level programming language? </w:t>
      </w:r>
      <w:bookmarkEnd w:id="0"/>
    </w:p>
    <w:p w14:paraId="72D8A57F" w14:textId="7B7F6CF8" w:rsidR="004F39EA" w:rsidRDefault="42DF9529" w:rsidP="42DF9529">
      <w:pPr>
        <w:spacing w:line="257" w:lineRule="auto"/>
        <w:rPr>
          <w:rFonts w:ascii="Arial" w:eastAsia="Arial" w:hAnsi="Arial" w:cs="Arial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</w:rPr>
        <w:t>-</w:t>
      </w:r>
      <w:r w:rsidRPr="42DF9529">
        <w:rPr>
          <w:rFonts w:ascii="Arial" w:eastAsia="Arial" w:hAnsi="Arial" w:cs="Arial"/>
          <w:b/>
          <w:bCs/>
          <w:color w:val="202124"/>
          <w:sz w:val="24"/>
          <w:szCs w:val="24"/>
        </w:rPr>
        <w:t xml:space="preserve"> </w:t>
      </w:r>
      <w:r w:rsidRPr="42DF9529">
        <w:rPr>
          <w:rFonts w:ascii="Arial" w:eastAsia="Arial" w:hAnsi="Arial" w:cs="Arial"/>
          <w:color w:val="202124"/>
          <w:sz w:val="24"/>
          <w:szCs w:val="24"/>
        </w:rPr>
        <w:t>Python is an object-oriented, high-level programming language. Object-oriented means this language is based around objects (such as data) rather than functions, and high-level means it's easy for humans to understand.</w:t>
      </w:r>
    </w:p>
    <w:p w14:paraId="43759CC2" w14:textId="4735B3AB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Q2. Why is Python called a dynamically typed language? </w:t>
      </w:r>
    </w:p>
    <w:p w14:paraId="358FE32D" w14:textId="224D51F7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- 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Because they are not written in machine-readable language, Python programs need to be processed before machines can run them. Python is an interpreted language. This means that every time a program is run, its interpreter runs through the code and translates it into machine-readable byte code.</w:t>
      </w:r>
    </w:p>
    <w:p w14:paraId="13BDBC35" w14:textId="27AA4B5B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Q3. List some pros and cons of Python programming language?</w:t>
      </w:r>
    </w:p>
    <w:p w14:paraId="2A740ACD" w14:textId="36310578" w:rsidR="004F39EA" w:rsidRDefault="42DF9529" w:rsidP="42DF9529">
      <w:pPr>
        <w:rPr>
          <w:rFonts w:ascii="Calibri" w:eastAsia="Calibri" w:hAnsi="Calibri" w:cs="Calibri"/>
          <w:b/>
          <w:bCs/>
          <w:color w:val="202124"/>
          <w:sz w:val="28"/>
          <w:szCs w:val="28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Calibri" w:eastAsia="Calibri" w:hAnsi="Calibri" w:cs="Calibri"/>
          <w:b/>
          <w:bCs/>
          <w:color w:val="202124"/>
          <w:sz w:val="28"/>
          <w:szCs w:val="28"/>
        </w:rPr>
        <w:t>The pros of Python</w:t>
      </w:r>
    </w:p>
    <w:p w14:paraId="6C683408" w14:textId="3F203647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Python is easy to learn and read</w:t>
      </w:r>
    </w:p>
    <w:p w14:paraId="011A9FD4" w14:textId="4876BE02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Python enhances productivity</w:t>
      </w:r>
    </w:p>
    <w:p w14:paraId="2E7D1F37" w14:textId="11C85ADE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Python has a vast collection of libraries</w:t>
      </w:r>
    </w:p>
    <w:p w14:paraId="7405AAAD" w14:textId="1894A3FC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Python is free, open-source, and has a vibrant community</w:t>
      </w:r>
    </w:p>
    <w:p w14:paraId="12D0C4F8" w14:textId="64DF71D3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Python is a portable programming language</w:t>
      </w:r>
    </w:p>
    <w:p w14:paraId="5140D634" w14:textId="05DD5A65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Python is an interpreted language</w:t>
      </w:r>
    </w:p>
    <w:p w14:paraId="793763B7" w14:textId="7F0B6E77" w:rsidR="004F39EA" w:rsidRDefault="42DF9529" w:rsidP="42DF9529">
      <w:pPr>
        <w:rPr>
          <w:rFonts w:ascii="Calibri" w:eastAsia="Calibri" w:hAnsi="Calibri" w:cs="Calibri"/>
          <w:b/>
          <w:bCs/>
          <w:color w:val="202124"/>
          <w:sz w:val="28"/>
          <w:szCs w:val="28"/>
        </w:rPr>
      </w:pPr>
      <w:r w:rsidRPr="42DF9529">
        <w:rPr>
          <w:rFonts w:ascii="Calibri" w:eastAsia="Calibri" w:hAnsi="Calibri" w:cs="Calibri"/>
          <w:b/>
          <w:bCs/>
          <w:color w:val="202124"/>
          <w:sz w:val="28"/>
          <w:szCs w:val="28"/>
        </w:rPr>
        <w:t>The cons of Python</w:t>
      </w:r>
    </w:p>
    <w:p w14:paraId="66078D7A" w14:textId="14B7A55E" w:rsidR="004F39EA" w:rsidRDefault="42DF9529" w:rsidP="42DF9529">
      <w:pPr>
        <w:pStyle w:val="ListParagraph"/>
        <w:numPr>
          <w:ilvl w:val="0"/>
          <w:numId w:val="2"/>
        </w:numPr>
        <w:spacing w:line="257" w:lineRule="auto"/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Poor Memory Efficiency</w:t>
      </w:r>
    </w:p>
    <w:p w14:paraId="5F676869" w14:textId="4EEE45B5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Slow Speed</w:t>
      </w:r>
    </w:p>
    <w:p w14:paraId="56D16685" w14:textId="53110600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Database Access</w:t>
      </w:r>
    </w:p>
    <w:p w14:paraId="2F90C447" w14:textId="26B7C80D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Weak in Mobile Computing</w:t>
      </w:r>
    </w:p>
    <w:p w14:paraId="128DB1D7" w14:textId="58C0FED7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Runtime Errors</w:t>
      </w:r>
    </w:p>
    <w:p w14:paraId="0A041B71" w14:textId="0FE28E62" w:rsidR="004F39EA" w:rsidRDefault="42DF9529" w:rsidP="42DF9529">
      <w:pPr>
        <w:spacing w:line="257" w:lineRule="auto"/>
        <w:rPr>
          <w:rFonts w:ascii="Arial" w:eastAsia="Arial" w:hAnsi="Arial" w:cs="Arial"/>
          <w:b/>
          <w:bCs/>
          <w:color w:val="202124"/>
          <w:sz w:val="24"/>
          <w:szCs w:val="24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Q4. In what all domains can we use Python?</w:t>
      </w:r>
    </w:p>
    <w:p w14:paraId="4198F042" w14:textId="350B7DAA" w:rsidR="004F39EA" w:rsidRDefault="42DF9529" w:rsidP="42DF9529">
      <w:pPr>
        <w:spacing w:line="257" w:lineRule="auto"/>
        <w:rPr>
          <w:rFonts w:ascii="Arial" w:eastAsia="Arial" w:hAnsi="Arial" w:cs="Arial"/>
          <w:b/>
          <w:bCs/>
          <w:color w:val="202124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Arial" w:eastAsia="Arial" w:hAnsi="Arial" w:cs="Arial"/>
          <w:b/>
          <w:bCs/>
          <w:color w:val="202124"/>
          <w:sz w:val="24"/>
          <w:szCs w:val="24"/>
        </w:rPr>
        <w:t>Uses of Python</w:t>
      </w:r>
    </w:p>
    <w:p w14:paraId="626EC8C1" w14:textId="29E3FF55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Web Development.</w:t>
      </w:r>
    </w:p>
    <w:p w14:paraId="362E9471" w14:textId="46637AA8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Data Science.</w:t>
      </w:r>
    </w:p>
    <w:p w14:paraId="27ED3C7F" w14:textId="2DDADCF7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Artificial Intelligence and Machine Learning.</w:t>
      </w:r>
    </w:p>
    <w:p w14:paraId="13C7862D" w14:textId="6B06985F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Enterprise Applications.</w:t>
      </w:r>
    </w:p>
    <w:p w14:paraId="58DEF50F" w14:textId="668CCE09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Education Sector.</w:t>
      </w:r>
    </w:p>
    <w:p w14:paraId="2D21F2D5" w14:textId="133480D0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Web Scraping Applications.</w:t>
      </w:r>
    </w:p>
    <w:p w14:paraId="5C2F2839" w14:textId="1EEB620B" w:rsidR="004F39EA" w:rsidRDefault="42DF9529" w:rsidP="42DF9529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Game Development.</w:t>
      </w:r>
    </w:p>
    <w:p w14:paraId="1D6B560B" w14:textId="54E2D962" w:rsidR="004F39EA" w:rsidRDefault="42DF9529" w:rsidP="42DF9529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202124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Software Development.</w:t>
      </w:r>
    </w:p>
    <w:p w14:paraId="4D10C881" w14:textId="3DDC57CC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Q5. What are variable and how can we declare them?</w:t>
      </w:r>
    </w:p>
    <w:p w14:paraId="4FB7B615" w14:textId="1D365122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- </w:t>
      </w:r>
      <w:r w:rsidRPr="42DF9529">
        <w:rPr>
          <w:rFonts w:ascii="Arial" w:eastAsia="Arial" w:hAnsi="Arial" w:cs="Arial"/>
          <w:color w:val="202124"/>
          <w:sz w:val="24"/>
          <w:szCs w:val="24"/>
        </w:rPr>
        <w:t>variable is a reserved memory location to store values. In other words, a variable in a python program gives data to the computer for processing. Every value in Python has a datatype.</w:t>
      </w:r>
    </w:p>
    <w:p w14:paraId="07898AE5" w14:textId="07209CAD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>Declaration of Variables. Variables are the basic unit of storage in a programming language. These variables consist of a data type, the variable name, and the value to be assigned to the variable. Unless and until the variables are declared and initialized, they cannot be used in the program</w:t>
      </w:r>
    </w:p>
    <w:p w14:paraId="6F38A0BA" w14:textId="66FA8D04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Q6. How can we take an input from the user in Python?</w:t>
      </w:r>
    </w:p>
    <w:p w14:paraId="1CBD3188" w14:textId="5391990C" w:rsidR="004F39EA" w:rsidRDefault="42DF9529" w:rsidP="42DF9529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</w:p>
    <w:p w14:paraId="0416F62B" w14:textId="3B2E408F" w:rsidR="004F39EA" w:rsidRDefault="42DF9529" w:rsidP="42DF9529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      1.</w:t>
      </w:r>
      <w:r w:rsidR="00245555">
        <w:tab/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name = input (</w:t>
      </w:r>
      <w:r w:rsidRPr="42DF9529">
        <w:rPr>
          <w:rFonts w:ascii="Calibri" w:eastAsia="Calibri" w:hAnsi="Calibri" w:cs="Calibri"/>
          <w:color w:val="0000FF"/>
          <w:sz w:val="24"/>
          <w:szCs w:val="24"/>
        </w:rPr>
        <w:t>"Enter your name: "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  </w:t>
      </w:r>
      <w:r w:rsidRPr="42DF9529">
        <w:rPr>
          <w:rFonts w:ascii="Calibri" w:eastAsia="Calibri" w:hAnsi="Calibri" w:cs="Calibri"/>
          <w:color w:val="008200"/>
          <w:sz w:val="24"/>
          <w:szCs w:val="24"/>
        </w:rPr>
        <w:t># String Input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4A4BF8DF" w14:textId="427F4B6F" w:rsidR="004F39EA" w:rsidRDefault="42DF9529" w:rsidP="42DF9529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1" w:name="_Int_zMRhOtWv"/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</w:t>
      </w:r>
      <w:r w:rsidRPr="42DF95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2.</w:t>
      </w:r>
      <w:r w:rsidR="00245555">
        <w:tab/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age = </w:t>
      </w:r>
      <w:proofErr w:type="spellStart"/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int</w:t>
      </w:r>
      <w:proofErr w:type="spellEnd"/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(input (</w:t>
      </w:r>
      <w:r w:rsidRPr="42DF9529">
        <w:rPr>
          <w:rFonts w:ascii="Calibri" w:eastAsia="Calibri" w:hAnsi="Calibri" w:cs="Calibri"/>
          <w:color w:val="0000FF"/>
          <w:sz w:val="24"/>
          <w:szCs w:val="24"/>
        </w:rPr>
        <w:t>"Enter your age: "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)) </w:t>
      </w:r>
      <w:r w:rsidRPr="42DF9529">
        <w:rPr>
          <w:rFonts w:ascii="Calibri" w:eastAsia="Calibri" w:hAnsi="Calibri" w:cs="Calibri"/>
          <w:color w:val="008200"/>
          <w:sz w:val="24"/>
          <w:szCs w:val="24"/>
        </w:rPr>
        <w:t># Integer Input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bookmarkEnd w:id="1"/>
    </w:p>
    <w:p w14:paraId="6934B771" w14:textId="5CA214CD" w:rsidR="004F39EA" w:rsidRDefault="42DF9529" w:rsidP="42DF9529">
      <w:p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2" w:name="_Int_yr1yBpxZ"/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</w:t>
      </w:r>
      <w:r w:rsidRPr="42DF95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3.</w:t>
      </w:r>
      <w:r w:rsidR="00245555">
        <w:tab/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marks = float (input (</w:t>
      </w:r>
      <w:r w:rsidRPr="42DF9529">
        <w:rPr>
          <w:rFonts w:ascii="Calibri" w:eastAsia="Calibri" w:hAnsi="Calibri" w:cs="Calibri"/>
          <w:color w:val="0000FF"/>
          <w:sz w:val="24"/>
          <w:szCs w:val="24"/>
        </w:rPr>
        <w:t>"Enter your marks: "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)) </w:t>
      </w:r>
      <w:r w:rsidRPr="42DF9529">
        <w:rPr>
          <w:rFonts w:ascii="Calibri" w:eastAsia="Calibri" w:hAnsi="Calibri" w:cs="Calibri"/>
          <w:color w:val="008200"/>
          <w:sz w:val="24"/>
          <w:szCs w:val="24"/>
        </w:rPr>
        <w:t># Float Input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bookmarkEnd w:id="2"/>
    </w:p>
    <w:p w14:paraId="7F1D27D9" w14:textId="403956F8" w:rsidR="004F39EA" w:rsidRDefault="42DF9529" w:rsidP="42DF952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3" w:name="_Int_MR8Gnukk"/>
      <w:r w:rsidRPr="42DF9529">
        <w:rPr>
          <w:rFonts w:ascii="Calibri" w:eastAsia="Calibri" w:hAnsi="Calibri" w:cs="Calibri"/>
          <w:b/>
          <w:bCs/>
          <w:color w:val="006699"/>
          <w:sz w:val="24"/>
          <w:szCs w:val="24"/>
        </w:rPr>
        <w:t xml:space="preserve">Print 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r w:rsidRPr="42DF9529">
        <w:rPr>
          <w:rFonts w:ascii="Calibri" w:eastAsia="Calibri" w:hAnsi="Calibri" w:cs="Calibri"/>
          <w:color w:val="0000FF"/>
          <w:sz w:val="24"/>
          <w:szCs w:val="24"/>
        </w:rPr>
        <w:t>"The name is:"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name)  </w:t>
      </w:r>
      <w:bookmarkEnd w:id="3"/>
    </w:p>
    <w:p w14:paraId="548CBB7A" w14:textId="7736B904" w:rsidR="004F39EA" w:rsidRDefault="42DF9529" w:rsidP="42DF952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4" w:name="_Int_wAPKSrfD"/>
      <w:r w:rsidRPr="42DF9529">
        <w:rPr>
          <w:rFonts w:ascii="Calibri" w:eastAsia="Calibri" w:hAnsi="Calibri" w:cs="Calibri"/>
          <w:b/>
          <w:bCs/>
          <w:color w:val="006699"/>
          <w:sz w:val="24"/>
          <w:szCs w:val="24"/>
        </w:rPr>
        <w:t xml:space="preserve">Print 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r w:rsidRPr="42DF9529">
        <w:rPr>
          <w:rFonts w:ascii="Calibri" w:eastAsia="Calibri" w:hAnsi="Calibri" w:cs="Calibri"/>
          <w:color w:val="0000FF"/>
          <w:sz w:val="24"/>
          <w:szCs w:val="24"/>
        </w:rPr>
        <w:t>"The age is:"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age)  </w:t>
      </w:r>
      <w:bookmarkEnd w:id="4"/>
    </w:p>
    <w:p w14:paraId="18689FBC" w14:textId="40A3A5E4" w:rsidR="004F39EA" w:rsidRDefault="42DF9529" w:rsidP="42DF952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5" w:name="_Int_3uh95DDH"/>
      <w:r w:rsidRPr="42DF9529">
        <w:rPr>
          <w:rFonts w:ascii="Calibri" w:eastAsia="Calibri" w:hAnsi="Calibri" w:cs="Calibri"/>
          <w:b/>
          <w:bCs/>
          <w:color w:val="006699"/>
          <w:sz w:val="24"/>
          <w:szCs w:val="24"/>
        </w:rPr>
        <w:t xml:space="preserve">Print 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r w:rsidRPr="42DF9529">
        <w:rPr>
          <w:rFonts w:ascii="Calibri" w:eastAsia="Calibri" w:hAnsi="Calibri" w:cs="Calibri"/>
          <w:color w:val="0000FF"/>
          <w:sz w:val="24"/>
          <w:szCs w:val="24"/>
        </w:rPr>
        <w:t>"The marks is:"</w:t>
      </w:r>
      <w:r w:rsidRPr="42DF95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marks)  </w:t>
      </w:r>
      <w:bookmarkEnd w:id="5"/>
    </w:p>
    <w:p w14:paraId="1BC62DDA" w14:textId="4D110AA7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Q7. What is the default datatype of the value that has been taken as an input using input() function?</w:t>
      </w:r>
    </w:p>
    <w:p w14:paraId="75450908" w14:textId="4F8AAFCF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Arial" w:eastAsia="Arial" w:hAnsi="Arial" w:cs="Arial"/>
          <w:color w:val="202124"/>
          <w:sz w:val="24"/>
          <w:szCs w:val="24"/>
        </w:rPr>
        <w:t>String, everything that you input () will be a string</w:t>
      </w:r>
    </w:p>
    <w:p w14:paraId="4B143A3A" w14:textId="7AA90869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Q8. What is type casting?</w:t>
      </w:r>
    </w:p>
    <w:p w14:paraId="58EEC491" w14:textId="65F8798D" w:rsidR="004F39EA" w:rsidRDefault="42DF9529" w:rsidP="42DF9529">
      <w:pPr>
        <w:spacing w:line="257" w:lineRule="auto"/>
        <w:rPr>
          <w:rFonts w:ascii="Arial" w:eastAsia="Arial" w:hAnsi="Arial" w:cs="Arial"/>
          <w:color w:val="202124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Type Casting is the method to convert the variable data type into a certain data type </w:t>
      </w:r>
      <w:bookmarkStart w:id="6" w:name="_Int_8IsWhm9s"/>
      <w:r w:rsidRPr="42DF9529">
        <w:rPr>
          <w:rFonts w:ascii="Arial" w:eastAsia="Arial" w:hAnsi="Arial" w:cs="Arial"/>
          <w:color w:val="202124"/>
          <w:sz w:val="24"/>
          <w:szCs w:val="24"/>
        </w:rPr>
        <w:t>in order to</w:t>
      </w:r>
      <w:bookmarkEnd w:id="6"/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 the operation required to be performed by users. In this article, we will see the various technique for typecasting. There can be two types of </w:t>
      </w:r>
      <w:r w:rsidR="00245555">
        <w:tab/>
      </w:r>
    </w:p>
    <w:p w14:paraId="2DBEF2D0" w14:textId="7BD1B3CA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2DF9529">
        <w:rPr>
          <w:rFonts w:ascii="Arial" w:eastAsia="Arial" w:hAnsi="Arial" w:cs="Arial"/>
          <w:b/>
          <w:bCs/>
          <w:color w:val="202124"/>
          <w:sz w:val="28"/>
          <w:szCs w:val="28"/>
        </w:rPr>
        <w:t>Type Casting in Python</w:t>
      </w:r>
    </w:p>
    <w:p w14:paraId="3996D715" w14:textId="4E1BC7EE" w:rsidR="004F39EA" w:rsidRDefault="42DF9529" w:rsidP="42DF9529">
      <w:pPr>
        <w:spacing w:line="257" w:lineRule="auto"/>
        <w:ind w:firstLine="720"/>
        <w:rPr>
          <w:rFonts w:ascii="Calibri" w:eastAsia="Calibri" w:hAnsi="Calibri" w:cs="Calibri"/>
          <w:sz w:val="32"/>
          <w:szCs w:val="32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    Implicit Type Casting</w:t>
      </w:r>
    </w:p>
    <w:p w14:paraId="0BF463A2" w14:textId="19108D98" w:rsidR="004F39EA" w:rsidRDefault="42DF9529" w:rsidP="42DF9529">
      <w:pPr>
        <w:spacing w:line="257" w:lineRule="auto"/>
        <w:ind w:firstLine="720"/>
        <w:rPr>
          <w:rFonts w:ascii="Calibri" w:eastAsia="Calibri" w:hAnsi="Calibri" w:cs="Calibri"/>
          <w:sz w:val="32"/>
          <w:szCs w:val="32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    Explicit Type Casting</w:t>
      </w:r>
    </w:p>
    <w:p w14:paraId="75298F60" w14:textId="2A18A638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7B4A6E0" w14:textId="37B5884A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27287662" w14:textId="7EBD08EB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Q9. Can we take more than one input from the user using single input() function? If yes, how? If no, why?</w:t>
      </w:r>
    </w:p>
    <w:p w14:paraId="107534ED" w14:textId="1FF5A896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Calibri" w:eastAsia="Calibri" w:hAnsi="Calibri" w:cs="Calibri"/>
          <w:sz w:val="24"/>
          <w:szCs w:val="24"/>
        </w:rPr>
        <w:t>Yes. We can take more than 1 input using single input() function by using split() function.</w:t>
      </w:r>
    </w:p>
    <w:p w14:paraId="02B17700" w14:textId="61E57F3D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Q10. What are keywords?</w:t>
      </w:r>
    </w:p>
    <w:p w14:paraId="39DE0525" w14:textId="5C9F5BC1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- </w:t>
      </w:r>
      <w:r w:rsidRPr="42DF9529">
        <w:rPr>
          <w:rFonts w:ascii="Arial" w:eastAsia="Arial" w:hAnsi="Arial" w:cs="Arial"/>
          <w:color w:val="202124"/>
          <w:sz w:val="24"/>
          <w:szCs w:val="24"/>
        </w:rPr>
        <w:t>Python keywords are special reserved words that have specific meanings and purposes and can't be used for anything but those specific purposes.</w:t>
      </w:r>
    </w:p>
    <w:p w14:paraId="74AFB5A2" w14:textId="1596C99C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</w:t>
      </w:r>
      <w:r w:rsidRPr="42DF9529">
        <w:rPr>
          <w:rFonts w:ascii="Calibri" w:eastAsia="Calibri" w:hAnsi="Calibri" w:cs="Calibri"/>
          <w:b/>
          <w:bCs/>
          <w:sz w:val="32"/>
          <w:szCs w:val="32"/>
        </w:rPr>
        <w:t>Q11. Can we use keywords as a variable?</w:t>
      </w:r>
    </w:p>
    <w:p w14:paraId="25E11286" w14:textId="4CF57BEA" w:rsidR="004F39EA" w:rsidRDefault="42DF9529" w:rsidP="42DF9529">
      <w:pPr>
        <w:spacing w:line="257" w:lineRule="auto"/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</w:rPr>
        <w:t xml:space="preserve">- </w:t>
      </w:r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bookmarkStart w:id="7" w:name="_Int_T8SWhLrB"/>
      <w:r w:rsidRPr="42DF9529">
        <w:rPr>
          <w:rFonts w:ascii="Calibri" w:eastAsia="Calibri" w:hAnsi="Calibri" w:cs="Calibri"/>
          <w:b/>
          <w:bCs/>
          <w:sz w:val="28"/>
          <w:szCs w:val="28"/>
        </w:rPr>
        <w:t>No As</w:t>
      </w:r>
      <w:bookmarkEnd w:id="7"/>
      <w:r w:rsidRPr="42DF9529">
        <w:rPr>
          <w:rFonts w:ascii="Calibri" w:eastAsia="Calibri" w:hAnsi="Calibri" w:cs="Calibri"/>
        </w:rPr>
        <w:t xml:space="preserve"> the reserved words are only for the intended purposes it cannot be used for any other purpose</w:t>
      </w:r>
    </w:p>
    <w:p w14:paraId="4B4A1248" w14:textId="21918C43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</w:rPr>
        <w:t xml:space="preserve"> </w:t>
      </w: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Q12. What is indentation? What's the use of </w:t>
      </w:r>
      <w:proofErr w:type="spellStart"/>
      <w:r w:rsidRPr="42DF9529">
        <w:rPr>
          <w:rFonts w:ascii="Calibri" w:eastAsia="Calibri" w:hAnsi="Calibri" w:cs="Calibri"/>
          <w:b/>
          <w:bCs/>
          <w:sz w:val="32"/>
          <w:szCs w:val="32"/>
        </w:rPr>
        <w:t>indentaion</w:t>
      </w:r>
      <w:proofErr w:type="spellEnd"/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 in Python?</w:t>
      </w:r>
    </w:p>
    <w:p w14:paraId="5EAEA7E8" w14:textId="0A7CB8C7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Arial" w:eastAsia="Arial" w:hAnsi="Arial" w:cs="Arial"/>
          <w:color w:val="202124"/>
          <w:sz w:val="24"/>
          <w:szCs w:val="24"/>
        </w:rPr>
        <w:t>Indentation refers to the spaces at the beginning of a code line. Where in other programming languages the indentation in code is for readability only, the indentation in Python is very important. Python uses indentation to indicate a block of code</w:t>
      </w:r>
    </w:p>
    <w:p w14:paraId="1CD01822" w14:textId="0E0FBB12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Q13. How can we throw some output in Python?</w:t>
      </w:r>
    </w:p>
    <w:p w14:paraId="4B798F6A" w14:textId="48279B91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proofErr w:type="spellStart"/>
      <w:r w:rsidRPr="42DF9529">
        <w:rPr>
          <w:rFonts w:ascii="Calibri" w:eastAsia="Calibri" w:hAnsi="Calibri" w:cs="Calibri"/>
          <w:b/>
          <w:bCs/>
          <w:sz w:val="32"/>
          <w:szCs w:val="32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32"/>
          <w:szCs w:val="32"/>
        </w:rPr>
        <w:t>-</w:t>
      </w:r>
      <w:r w:rsidR="00245555">
        <w:tab/>
      </w:r>
      <w:r w:rsidRPr="42DF9529">
        <w:rPr>
          <w:rFonts w:ascii="Arial" w:eastAsia="Arial" w:hAnsi="Arial" w:cs="Arial"/>
          <w:color w:val="202124"/>
          <w:sz w:val="24"/>
          <w:szCs w:val="24"/>
        </w:rPr>
        <w:t>The basic way to do output is the print statement.</w:t>
      </w:r>
      <w:r w:rsidRPr="42DF9529">
        <w:rPr>
          <w:rFonts w:ascii="Calibri" w:eastAsia="Calibri" w:hAnsi="Calibri" w:cs="Calibri"/>
        </w:rPr>
        <w:t xml:space="preserve"> Using print () function.</w:t>
      </w:r>
    </w:p>
    <w:p w14:paraId="38F5CED8" w14:textId="4174300C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 Q14. What are operators in Python?</w:t>
      </w:r>
    </w:p>
    <w:p w14:paraId="638B5833" w14:textId="178EA632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 In Python, operators are special symbols that designate that some sort of computation should be performed. The values that an operator acts on are called operands</w:t>
      </w:r>
    </w:p>
    <w:p w14:paraId="21DB6406" w14:textId="6CF92994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 In Python, there are seven different types of operators: arithmetic operators, assignment operators, comparison operators, logical operators, identity operators, membership operators, and </w:t>
      </w:r>
      <w:proofErr w:type="spellStart"/>
      <w:r w:rsidRPr="42DF9529">
        <w:rPr>
          <w:rFonts w:ascii="Arial" w:eastAsia="Arial" w:hAnsi="Arial" w:cs="Arial"/>
          <w:color w:val="202124"/>
          <w:sz w:val="24"/>
          <w:szCs w:val="24"/>
        </w:rPr>
        <w:t>boolean</w:t>
      </w:r>
      <w:proofErr w:type="spellEnd"/>
      <w:r w:rsidRPr="42DF9529">
        <w:rPr>
          <w:rFonts w:ascii="Arial" w:eastAsia="Arial" w:hAnsi="Arial" w:cs="Arial"/>
          <w:color w:val="202124"/>
          <w:sz w:val="24"/>
          <w:szCs w:val="24"/>
        </w:rPr>
        <w:t xml:space="preserve"> operators</w:t>
      </w:r>
    </w:p>
    <w:p w14:paraId="6E700622" w14:textId="0EA3FC8D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Q15. What is difference between / and // operators? </w:t>
      </w:r>
    </w:p>
    <w:p w14:paraId="5660C408" w14:textId="69083C13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>/ - Division which provides Decimal values // - Floor Division which provides integer values as output</w:t>
      </w:r>
    </w:p>
    <w:p w14:paraId="0273925F" w14:textId="2C42F837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5D6EB68" w14:textId="793EB2B8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5C67A10" w14:textId="0F8C067E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C3D856E" w14:textId="1E24D743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Q16. Write a code that gives following as an output.</w:t>
      </w:r>
    </w:p>
    <w:p w14:paraId="1A1F0049" w14:textId="40C7126C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2DF9529">
        <w:rPr>
          <w:rFonts w:ascii="Calibri" w:eastAsia="Calibri" w:hAnsi="Calibri" w:cs="Calibri"/>
        </w:rPr>
        <w:t xml:space="preserve"> </w:t>
      </w: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iNeuroniNeuroniNeuroniNeuron</w:t>
      </w:r>
      <w:proofErr w:type="spellEnd"/>
    </w:p>
    <w:p w14:paraId="2BBC9C78" w14:textId="40E7FE8C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>str1 = "</w:t>
      </w:r>
      <w:proofErr w:type="spellStart"/>
      <w:r w:rsidRPr="42DF9529">
        <w:rPr>
          <w:rFonts w:ascii="Calibri" w:eastAsia="Calibri" w:hAnsi="Calibri" w:cs="Calibri"/>
        </w:rPr>
        <w:t>iNeuron</w:t>
      </w:r>
      <w:proofErr w:type="spellEnd"/>
      <w:r w:rsidRPr="42DF9529">
        <w:rPr>
          <w:rFonts w:ascii="Calibri" w:eastAsia="Calibri" w:hAnsi="Calibri" w:cs="Calibri"/>
        </w:rPr>
        <w:t>" print('') print(str1*3) print('')</w:t>
      </w:r>
    </w:p>
    <w:p w14:paraId="577A417D" w14:textId="33F559FC" w:rsidR="004F39EA" w:rsidRDefault="004F39EA" w:rsidP="42DF9529">
      <w:pPr>
        <w:spacing w:line="257" w:lineRule="auto"/>
        <w:rPr>
          <w:rFonts w:ascii="Calibri" w:eastAsia="Calibri" w:hAnsi="Calibri" w:cs="Calibri"/>
        </w:rPr>
      </w:pPr>
    </w:p>
    <w:p w14:paraId="02598DEE" w14:textId="3351FD72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Q17. Write a code to take a number as an input from the user and check if the number is odd or even.</w:t>
      </w:r>
      <w:r w:rsidRPr="42DF9529">
        <w:rPr>
          <w:rFonts w:ascii="Calibri" w:eastAsia="Calibri" w:hAnsi="Calibri" w:cs="Calibri"/>
        </w:rPr>
        <w:t xml:space="preserve"> </w:t>
      </w:r>
    </w:p>
    <w:p w14:paraId="15EFC27F" w14:textId="47839FC0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-  </w:t>
      </w:r>
      <w:r w:rsidRPr="42DF9529">
        <w:rPr>
          <w:rFonts w:ascii="Calibri" w:eastAsia="Calibri" w:hAnsi="Calibri" w:cs="Calibri"/>
        </w:rPr>
        <w:t xml:space="preserve">num1 = </w:t>
      </w:r>
      <w:proofErr w:type="spellStart"/>
      <w:r w:rsidRPr="42DF9529">
        <w:rPr>
          <w:rFonts w:ascii="Calibri" w:eastAsia="Calibri" w:hAnsi="Calibri" w:cs="Calibri"/>
        </w:rPr>
        <w:t>int</w:t>
      </w:r>
      <w:proofErr w:type="spellEnd"/>
      <w:r w:rsidRPr="42DF9529">
        <w:rPr>
          <w:rFonts w:ascii="Calibri" w:eastAsia="Calibri" w:hAnsi="Calibri" w:cs="Calibri"/>
        </w:rPr>
        <w:t>(input("Enter the Number:")) if num1%2==0: print("Even") else: print("Odd")</w:t>
      </w:r>
    </w:p>
    <w:p w14:paraId="458A0178" w14:textId="01930D28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Q18. What are </w:t>
      </w:r>
      <w:proofErr w:type="spellStart"/>
      <w:r w:rsidRPr="42DF9529">
        <w:rPr>
          <w:rFonts w:ascii="Calibri" w:eastAsia="Calibri" w:hAnsi="Calibri" w:cs="Calibri"/>
          <w:b/>
          <w:bCs/>
          <w:sz w:val="32"/>
          <w:szCs w:val="32"/>
        </w:rPr>
        <w:t>boolean</w:t>
      </w:r>
      <w:proofErr w:type="spellEnd"/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 operator?</w:t>
      </w:r>
    </w:p>
    <w:p w14:paraId="692E6202" w14:textId="1545DC10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Calibri" w:eastAsia="Calibri" w:hAnsi="Calibri" w:cs="Calibri"/>
          <w:sz w:val="24"/>
          <w:szCs w:val="24"/>
        </w:rPr>
        <w:t>Boolean operator is used to represent the truth value of an expression.</w:t>
      </w:r>
    </w:p>
    <w:p w14:paraId="32B5DCAA" w14:textId="54AB9EA6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Q19. What will the output of the following?</w:t>
      </w:r>
    </w:p>
    <w:p w14:paraId="4BC3509A" w14:textId="2098D896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 1 or 0</w:t>
      </w:r>
    </w:p>
    <w:p w14:paraId="575D7EFE" w14:textId="675CF93E" w:rsidR="004F39EA" w:rsidRDefault="42DF9529" w:rsidP="42DF9529">
      <w:pPr>
        <w:spacing w:line="257" w:lineRule="auto"/>
      </w:pPr>
      <w:proofErr w:type="spellStart"/>
      <w:r w:rsidRPr="42DF9529">
        <w:rPr>
          <w:rFonts w:ascii="Calibri" w:eastAsia="Calibri" w:hAnsi="Calibri" w:cs="Calibri"/>
        </w:rPr>
        <w:t>Ans</w:t>
      </w:r>
      <w:proofErr w:type="spellEnd"/>
      <w:r w:rsidRPr="42DF9529">
        <w:rPr>
          <w:rFonts w:ascii="Calibri" w:eastAsia="Calibri" w:hAnsi="Calibri" w:cs="Calibri"/>
        </w:rPr>
        <w:t xml:space="preserve"> : 1</w:t>
      </w:r>
    </w:p>
    <w:p w14:paraId="7CF941C4" w14:textId="25DE1D5D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</w:rPr>
        <w:t xml:space="preserve"> </w:t>
      </w:r>
      <w:r w:rsidRPr="42DF9529">
        <w:rPr>
          <w:rFonts w:ascii="Calibri" w:eastAsia="Calibri" w:hAnsi="Calibri" w:cs="Calibri"/>
          <w:b/>
          <w:bCs/>
          <w:sz w:val="32"/>
          <w:szCs w:val="32"/>
        </w:rPr>
        <w:t>0 and 0</w:t>
      </w:r>
    </w:p>
    <w:p w14:paraId="34BF8451" w14:textId="00A50C0E" w:rsidR="004F39EA" w:rsidRDefault="42DF9529" w:rsidP="42DF9529">
      <w:pPr>
        <w:spacing w:line="257" w:lineRule="auto"/>
      </w:pPr>
      <w:proofErr w:type="spellStart"/>
      <w:r w:rsidRPr="42DF9529">
        <w:rPr>
          <w:rFonts w:ascii="Calibri" w:eastAsia="Calibri" w:hAnsi="Calibri" w:cs="Calibri"/>
        </w:rPr>
        <w:t>Ans</w:t>
      </w:r>
      <w:proofErr w:type="spellEnd"/>
      <w:r w:rsidRPr="42DF9529">
        <w:rPr>
          <w:rFonts w:ascii="Calibri" w:eastAsia="Calibri" w:hAnsi="Calibri" w:cs="Calibri"/>
        </w:rPr>
        <w:t xml:space="preserve"> : 0</w:t>
      </w:r>
    </w:p>
    <w:p w14:paraId="47DFCA37" w14:textId="1C9E0DD4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</w:t>
      </w:r>
    </w:p>
    <w:p w14:paraId="1DB089FB" w14:textId="74EEC580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2DF9529">
        <w:rPr>
          <w:rFonts w:ascii="Calibri" w:eastAsia="Calibri" w:hAnsi="Calibri" w:cs="Calibri"/>
          <w:b/>
          <w:bCs/>
          <w:sz w:val="28"/>
          <w:szCs w:val="28"/>
        </w:rPr>
        <w:t>True and False and True</w:t>
      </w:r>
    </w:p>
    <w:p w14:paraId="679F5721" w14:textId="605B1E49" w:rsidR="004F39EA" w:rsidRDefault="42DF9529" w:rsidP="42DF9529">
      <w:pPr>
        <w:spacing w:line="257" w:lineRule="auto"/>
      </w:pPr>
      <w:proofErr w:type="spellStart"/>
      <w:r w:rsidRPr="42DF9529">
        <w:rPr>
          <w:rFonts w:ascii="Calibri" w:eastAsia="Calibri" w:hAnsi="Calibri" w:cs="Calibri"/>
        </w:rPr>
        <w:t>Ans</w:t>
      </w:r>
      <w:proofErr w:type="spellEnd"/>
      <w:r w:rsidRPr="42DF9529">
        <w:rPr>
          <w:rFonts w:ascii="Calibri" w:eastAsia="Calibri" w:hAnsi="Calibri" w:cs="Calibri"/>
        </w:rPr>
        <w:t>: False</w:t>
      </w:r>
    </w:p>
    <w:p w14:paraId="0D056533" w14:textId="2183AD9A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</w:t>
      </w:r>
    </w:p>
    <w:p w14:paraId="11D201D7" w14:textId="5CF81121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>1 or 0 or 0</w:t>
      </w:r>
    </w:p>
    <w:p w14:paraId="0C1E2E7E" w14:textId="31DA48DE" w:rsidR="004F39EA" w:rsidRDefault="42DF9529" w:rsidP="42DF9529">
      <w:pPr>
        <w:spacing w:line="257" w:lineRule="auto"/>
      </w:pPr>
      <w:proofErr w:type="spellStart"/>
      <w:r w:rsidRPr="42DF9529">
        <w:rPr>
          <w:rFonts w:ascii="Calibri" w:eastAsia="Calibri" w:hAnsi="Calibri" w:cs="Calibri"/>
        </w:rPr>
        <w:t>Ans</w:t>
      </w:r>
      <w:proofErr w:type="spellEnd"/>
      <w:r w:rsidRPr="42DF9529">
        <w:rPr>
          <w:rFonts w:ascii="Calibri" w:eastAsia="Calibri" w:hAnsi="Calibri" w:cs="Calibri"/>
        </w:rPr>
        <w:t xml:space="preserve"> : 1</w:t>
      </w:r>
    </w:p>
    <w:p w14:paraId="14795457" w14:textId="2C6E0702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</w:rPr>
        <w:t xml:space="preserve"> </w:t>
      </w:r>
      <w:r w:rsidRPr="42DF9529">
        <w:rPr>
          <w:rFonts w:ascii="Calibri" w:eastAsia="Calibri" w:hAnsi="Calibri" w:cs="Calibri"/>
          <w:b/>
          <w:bCs/>
          <w:sz w:val="32"/>
          <w:szCs w:val="32"/>
        </w:rPr>
        <w:t>Q20. What are conditional statements in Python?</w:t>
      </w:r>
    </w:p>
    <w:p w14:paraId="1133E98B" w14:textId="01B145BB" w:rsidR="004F39EA" w:rsidRDefault="42DF9529" w:rsidP="42DF9529">
      <w:pPr>
        <w:spacing w:line="257" w:lineRule="auto"/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Calibri" w:eastAsia="Calibri" w:hAnsi="Calibri" w:cs="Calibri"/>
          <w:sz w:val="24"/>
          <w:szCs w:val="24"/>
        </w:rPr>
        <w:t>Used to handle conditions in the program. It can be if, if-else.</w:t>
      </w:r>
    </w:p>
    <w:p w14:paraId="134BC343" w14:textId="5226F155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</w:t>
      </w:r>
    </w:p>
    <w:p w14:paraId="30E8149A" w14:textId="29C6CC5A" w:rsidR="004F39EA" w:rsidRDefault="004F39EA" w:rsidP="42DF9529">
      <w:pPr>
        <w:spacing w:line="257" w:lineRule="auto"/>
        <w:rPr>
          <w:rFonts w:ascii="Calibri" w:eastAsia="Calibri" w:hAnsi="Calibri" w:cs="Calibri"/>
        </w:rPr>
      </w:pPr>
    </w:p>
    <w:p w14:paraId="7DFC2B57" w14:textId="1CAFE75A" w:rsidR="004F39EA" w:rsidRDefault="004F39EA" w:rsidP="42DF9529">
      <w:pPr>
        <w:spacing w:line="257" w:lineRule="auto"/>
        <w:rPr>
          <w:rFonts w:ascii="Calibri" w:eastAsia="Calibri" w:hAnsi="Calibri" w:cs="Calibri"/>
        </w:rPr>
      </w:pPr>
    </w:p>
    <w:p w14:paraId="255235FC" w14:textId="6FC88CA0" w:rsidR="004F39EA" w:rsidRDefault="004F39EA" w:rsidP="42DF9529">
      <w:pPr>
        <w:spacing w:line="257" w:lineRule="auto"/>
        <w:rPr>
          <w:rFonts w:ascii="Calibri" w:eastAsia="Calibri" w:hAnsi="Calibri" w:cs="Calibri"/>
        </w:rPr>
      </w:pPr>
    </w:p>
    <w:p w14:paraId="246D35BF" w14:textId="3ED2B5A8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Q21. What is use of 'if', '</w:t>
      </w:r>
      <w:proofErr w:type="spellStart"/>
      <w:r w:rsidRPr="42DF9529">
        <w:rPr>
          <w:rFonts w:ascii="Calibri" w:eastAsia="Calibri" w:hAnsi="Calibri" w:cs="Calibri"/>
          <w:b/>
          <w:bCs/>
          <w:sz w:val="32"/>
          <w:szCs w:val="32"/>
        </w:rPr>
        <w:t>elif</w:t>
      </w:r>
      <w:proofErr w:type="spellEnd"/>
      <w:r w:rsidRPr="42DF9529">
        <w:rPr>
          <w:rFonts w:ascii="Calibri" w:eastAsia="Calibri" w:hAnsi="Calibri" w:cs="Calibri"/>
          <w:b/>
          <w:bCs/>
          <w:sz w:val="32"/>
          <w:szCs w:val="32"/>
        </w:rPr>
        <w:t>' and 'else' keywords?</w:t>
      </w:r>
    </w:p>
    <w:p w14:paraId="0981A95A" w14:textId="083A7C8B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  <w:r w:rsidR="00245555">
        <w:tab/>
      </w:r>
      <w:r w:rsidRPr="42DF9529">
        <w:rPr>
          <w:rFonts w:ascii="Calibri" w:eastAsia="Calibri" w:hAnsi="Calibri" w:cs="Calibri"/>
          <w:sz w:val="24"/>
          <w:szCs w:val="24"/>
        </w:rPr>
        <w:t xml:space="preserve">if - if any condition is satisfied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elif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 - This is Else If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if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 previous condition does not satisfy, need to validate if this gets satisfied. else - If all other conditions does not satisfy, this will be executed.</w:t>
      </w:r>
    </w:p>
    <w:p w14:paraId="3D47A12E" w14:textId="659ADFE5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 xml:space="preserve">Q22. Write a code to take the age of person as an input and if age &gt;= 18 display "I can vote". If age is &lt; 18 display "I can't vote". </w:t>
      </w:r>
    </w:p>
    <w:p w14:paraId="485B9CD9" w14:textId="091B21CB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- </w:t>
      </w:r>
      <w:r w:rsidRPr="42DF952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42DF9529">
        <w:rPr>
          <w:rFonts w:ascii="Calibri" w:eastAsia="Calibri" w:hAnsi="Calibri" w:cs="Calibri"/>
          <w:sz w:val="24"/>
          <w:szCs w:val="24"/>
        </w:rPr>
        <w:t xml:space="preserve">age =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int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>(input("Enter the Age:"))</w:t>
      </w:r>
    </w:p>
    <w:p w14:paraId="200FC018" w14:textId="7BD87322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if age&gt;=18:</w:t>
      </w:r>
    </w:p>
    <w:p w14:paraId="1574034F" w14:textId="3EEFAD62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print("I can vote") </w:t>
      </w:r>
    </w:p>
    <w:p w14:paraId="6E139012" w14:textId="43088663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>else:</w:t>
      </w:r>
    </w:p>
    <w:p w14:paraId="4CD54C60" w14:textId="1C87F819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print("I can't vote")</w:t>
      </w:r>
    </w:p>
    <w:p w14:paraId="192DA467" w14:textId="69433C24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</w:rPr>
        <w:t xml:space="preserve"> </w:t>
      </w:r>
      <w:r w:rsidRPr="42DF9529">
        <w:rPr>
          <w:rFonts w:ascii="Calibri" w:eastAsia="Calibri" w:hAnsi="Calibri" w:cs="Calibri"/>
          <w:b/>
          <w:bCs/>
          <w:sz w:val="32"/>
          <w:szCs w:val="32"/>
        </w:rPr>
        <w:t>Q23. Write a code that displays the sum of all the even numbers from the given list.</w:t>
      </w:r>
    </w:p>
    <w:p w14:paraId="4DB0E2BE" w14:textId="2C206827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42DF9529">
        <w:rPr>
          <w:rFonts w:ascii="Calibri" w:eastAsia="Calibri" w:hAnsi="Calibri" w:cs="Calibri"/>
          <w:b/>
          <w:bCs/>
          <w:sz w:val="28"/>
          <w:szCs w:val="28"/>
        </w:rPr>
        <w:t>numbers = [12, 75, 150, 180, 145, 525, 50]</w:t>
      </w:r>
    </w:p>
    <w:p w14:paraId="5EB637BF" w14:textId="7E8CCC5C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numbers = [12, 75, 150, 180, 145, 525, 50] </w:t>
      </w:r>
    </w:p>
    <w:p w14:paraId="49652558" w14:textId="475BAA7C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r w:rsidRPr="42DF9529">
        <w:rPr>
          <w:rFonts w:ascii="Calibri" w:eastAsia="Calibri" w:hAnsi="Calibri" w:cs="Calibri"/>
        </w:rPr>
        <w:t xml:space="preserve"> numbers1 = [] </w:t>
      </w:r>
    </w:p>
    <w:p w14:paraId="03770587" w14:textId="00DB8215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r w:rsidRPr="42DF9529">
        <w:rPr>
          <w:rFonts w:ascii="Calibri" w:eastAsia="Calibri" w:hAnsi="Calibri" w:cs="Calibri"/>
        </w:rPr>
        <w:t xml:space="preserve"> temp = 0 for </w:t>
      </w:r>
      <w:proofErr w:type="spellStart"/>
      <w:r w:rsidRPr="42DF9529">
        <w:rPr>
          <w:rFonts w:ascii="Calibri" w:eastAsia="Calibri" w:hAnsi="Calibri" w:cs="Calibri"/>
        </w:rPr>
        <w:t>i</w:t>
      </w:r>
      <w:proofErr w:type="spellEnd"/>
      <w:r w:rsidRPr="42DF9529">
        <w:rPr>
          <w:rFonts w:ascii="Calibri" w:eastAsia="Calibri" w:hAnsi="Calibri" w:cs="Calibri"/>
        </w:rPr>
        <w:t xml:space="preserve"> in numbers:</w:t>
      </w:r>
    </w:p>
    <w:p w14:paraId="1D7A372E" w14:textId="4D708531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r w:rsidRPr="42DF9529">
        <w:rPr>
          <w:rFonts w:ascii="Calibri" w:eastAsia="Calibri" w:hAnsi="Calibri" w:cs="Calibri"/>
        </w:rPr>
        <w:t xml:space="preserve"> if i%2==0:</w:t>
      </w:r>
    </w:p>
    <w:p w14:paraId="3D805AA2" w14:textId="33DAC62D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r w:rsidRPr="42DF9529">
        <w:rPr>
          <w:rFonts w:ascii="Calibri" w:eastAsia="Calibri" w:hAnsi="Calibri" w:cs="Calibri"/>
        </w:rPr>
        <w:t xml:space="preserve"> numbers1.append(</w:t>
      </w:r>
      <w:proofErr w:type="spellStart"/>
      <w:r w:rsidRPr="42DF9529">
        <w:rPr>
          <w:rFonts w:ascii="Calibri" w:eastAsia="Calibri" w:hAnsi="Calibri" w:cs="Calibri"/>
        </w:rPr>
        <w:t>i</w:t>
      </w:r>
      <w:proofErr w:type="spellEnd"/>
      <w:r w:rsidRPr="42DF9529">
        <w:rPr>
          <w:rFonts w:ascii="Calibri" w:eastAsia="Calibri" w:hAnsi="Calibri" w:cs="Calibri"/>
        </w:rPr>
        <w:t xml:space="preserve">) for </w:t>
      </w:r>
      <w:proofErr w:type="spellStart"/>
      <w:r w:rsidRPr="42DF9529">
        <w:rPr>
          <w:rFonts w:ascii="Calibri" w:eastAsia="Calibri" w:hAnsi="Calibri" w:cs="Calibri"/>
        </w:rPr>
        <w:t>i</w:t>
      </w:r>
      <w:proofErr w:type="spellEnd"/>
      <w:r w:rsidRPr="42DF9529">
        <w:rPr>
          <w:rFonts w:ascii="Calibri" w:eastAsia="Calibri" w:hAnsi="Calibri" w:cs="Calibri"/>
        </w:rPr>
        <w:t xml:space="preserve"> in numbers1: </w:t>
      </w:r>
    </w:p>
    <w:p w14:paraId="3505F91F" w14:textId="13994136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r w:rsidRPr="42DF9529">
        <w:rPr>
          <w:rFonts w:ascii="Calibri" w:eastAsia="Calibri" w:hAnsi="Calibri" w:cs="Calibri"/>
        </w:rPr>
        <w:t xml:space="preserve"> temp = temp + </w:t>
      </w:r>
      <w:proofErr w:type="spellStart"/>
      <w:r w:rsidRPr="42DF9529">
        <w:rPr>
          <w:rFonts w:ascii="Calibri" w:eastAsia="Calibri" w:hAnsi="Calibri" w:cs="Calibri"/>
        </w:rPr>
        <w:t>i</w:t>
      </w:r>
      <w:proofErr w:type="spellEnd"/>
    </w:p>
    <w:p w14:paraId="7188CF2F" w14:textId="4BF08530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print(temp)</w:t>
      </w:r>
    </w:p>
    <w:p w14:paraId="3448CAAB" w14:textId="4CB64D1D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7337189" w14:textId="6EB01C87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751BC8F" w14:textId="79B0C0FA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6AF8C785" w14:textId="64F17F88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9DE3F07" w14:textId="0B16DBE0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F311402" w14:textId="19E86462" w:rsidR="004F39EA" w:rsidRDefault="004F39EA" w:rsidP="42DF9529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360E64C" w14:textId="2241455A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  <w:b/>
          <w:bCs/>
          <w:sz w:val="28"/>
          <w:szCs w:val="28"/>
        </w:rPr>
        <w:t>Q24. Write a code to take 3 numbers as an input from the user and display the greatest no as output.</w:t>
      </w:r>
    </w:p>
    <w:p w14:paraId="4648818B" w14:textId="297E51BD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num1,num2,num3 = input("Enter 3 numbers: ").split() </w:t>
      </w:r>
    </w:p>
    <w:p w14:paraId="3EFA180A" w14:textId="2BE2810A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num1 = </w:t>
      </w:r>
      <w:proofErr w:type="spellStart"/>
      <w:r w:rsidRPr="42DF9529">
        <w:rPr>
          <w:rFonts w:ascii="Calibri" w:eastAsia="Calibri" w:hAnsi="Calibri" w:cs="Calibri"/>
        </w:rPr>
        <w:t>int</w:t>
      </w:r>
      <w:proofErr w:type="spellEnd"/>
      <w:r w:rsidRPr="42DF9529">
        <w:rPr>
          <w:rFonts w:ascii="Calibri" w:eastAsia="Calibri" w:hAnsi="Calibri" w:cs="Calibri"/>
        </w:rPr>
        <w:t>(num1)</w:t>
      </w:r>
    </w:p>
    <w:p w14:paraId="419A675D" w14:textId="1EB1A17A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num2 = </w:t>
      </w:r>
      <w:proofErr w:type="spellStart"/>
      <w:r w:rsidRPr="42DF9529">
        <w:rPr>
          <w:rFonts w:ascii="Calibri" w:eastAsia="Calibri" w:hAnsi="Calibri" w:cs="Calibri"/>
        </w:rPr>
        <w:t>int</w:t>
      </w:r>
      <w:proofErr w:type="spellEnd"/>
      <w:r w:rsidRPr="42DF9529">
        <w:rPr>
          <w:rFonts w:ascii="Calibri" w:eastAsia="Calibri" w:hAnsi="Calibri" w:cs="Calibri"/>
        </w:rPr>
        <w:t xml:space="preserve">(num2) </w:t>
      </w:r>
    </w:p>
    <w:p w14:paraId="7B76F32B" w14:textId="62ED6F4A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num3 = </w:t>
      </w:r>
      <w:proofErr w:type="spellStart"/>
      <w:r w:rsidRPr="42DF9529">
        <w:rPr>
          <w:rFonts w:ascii="Calibri" w:eastAsia="Calibri" w:hAnsi="Calibri" w:cs="Calibri"/>
        </w:rPr>
        <w:t>int</w:t>
      </w:r>
      <w:proofErr w:type="spellEnd"/>
      <w:r w:rsidRPr="42DF9529">
        <w:rPr>
          <w:rFonts w:ascii="Calibri" w:eastAsia="Calibri" w:hAnsi="Calibri" w:cs="Calibri"/>
        </w:rPr>
        <w:t xml:space="preserve">(num3) </w:t>
      </w:r>
    </w:p>
    <w:p w14:paraId="2781B9AD" w14:textId="5A118AE9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print(num1)</w:t>
      </w:r>
    </w:p>
    <w:p w14:paraId="4E21F22A" w14:textId="615A1D74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print(num2)</w:t>
      </w:r>
    </w:p>
    <w:p w14:paraId="23ECBE82" w14:textId="1CDB9A06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print(num3) </w:t>
      </w:r>
    </w:p>
    <w:p w14:paraId="39405E0E" w14:textId="2E215F13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 print(max(num1,num2,num3))</w:t>
      </w:r>
    </w:p>
    <w:p w14:paraId="2289AF24" w14:textId="7F576878" w:rsidR="004F39EA" w:rsidRDefault="42DF9529" w:rsidP="42DF9529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42DF9529">
        <w:rPr>
          <w:rFonts w:ascii="Calibri" w:eastAsia="Calibri" w:hAnsi="Calibri" w:cs="Calibri"/>
          <w:b/>
          <w:bCs/>
          <w:sz w:val="32"/>
          <w:szCs w:val="32"/>
        </w:rPr>
        <w:t>Q25. Write a program to display only those numbers from a list that satisfy the following conditions</w:t>
      </w:r>
    </w:p>
    <w:p w14:paraId="594A852A" w14:textId="36BC2787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>The number must be divisible by five</w:t>
      </w:r>
    </w:p>
    <w:p w14:paraId="2410288D" w14:textId="737AF1A3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If the number is greater than 150, then skip it and move to the next number</w:t>
      </w:r>
    </w:p>
    <w:p w14:paraId="1340400C" w14:textId="4C439B10" w:rsidR="004F39EA" w:rsidRDefault="42DF9529" w:rsidP="42DF9529">
      <w:pPr>
        <w:spacing w:line="257" w:lineRule="auto"/>
        <w:rPr>
          <w:rFonts w:ascii="Calibri" w:eastAsia="Calibri" w:hAnsi="Calibri" w:cs="Calibri"/>
        </w:rPr>
      </w:pPr>
      <w:r w:rsidRPr="42DF9529">
        <w:rPr>
          <w:rFonts w:ascii="Calibri" w:eastAsia="Calibri" w:hAnsi="Calibri" w:cs="Calibri"/>
        </w:rPr>
        <w:t>If the number is greater than 500, then stop the loop</w:t>
      </w:r>
    </w:p>
    <w:p w14:paraId="4EC200C6" w14:textId="2F4ED627" w:rsidR="004F39EA" w:rsidRDefault="42DF9529" w:rsidP="42DF9529">
      <w:pPr>
        <w:spacing w:line="257" w:lineRule="auto"/>
      </w:pPr>
      <w:r w:rsidRPr="42DF9529">
        <w:rPr>
          <w:rFonts w:ascii="Calibri" w:eastAsia="Calibri" w:hAnsi="Calibri" w:cs="Calibri"/>
        </w:rPr>
        <w:t xml:space="preserve"> numbers = [12, 75, 150, 180, 145, 525, 50]</w:t>
      </w:r>
    </w:p>
    <w:p w14:paraId="7E441E06" w14:textId="20911749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42DF9529">
        <w:rPr>
          <w:rFonts w:ascii="Calibri" w:eastAsia="Calibri" w:hAnsi="Calibri" w:cs="Calibri"/>
          <w:b/>
          <w:bCs/>
          <w:sz w:val="28"/>
          <w:szCs w:val="28"/>
        </w:rPr>
        <w:t>Ans</w:t>
      </w:r>
      <w:proofErr w:type="spellEnd"/>
      <w:r w:rsidRPr="42DF9529">
        <w:rPr>
          <w:rFonts w:ascii="Calibri" w:eastAsia="Calibri" w:hAnsi="Calibri" w:cs="Calibri"/>
          <w:b/>
          <w:bCs/>
          <w:sz w:val="28"/>
          <w:szCs w:val="28"/>
        </w:rPr>
        <w:t>-</w:t>
      </w:r>
    </w:p>
    <w:p w14:paraId="1FC4976E" w14:textId="341CF981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b/>
          <w:bCs/>
          <w:sz w:val="28"/>
          <w:szCs w:val="28"/>
        </w:rPr>
        <w:t xml:space="preserve">  </w:t>
      </w:r>
      <w:r w:rsidRPr="42DF9529">
        <w:rPr>
          <w:rFonts w:ascii="Calibri" w:eastAsia="Calibri" w:hAnsi="Calibri" w:cs="Calibri"/>
          <w:sz w:val="24"/>
          <w:szCs w:val="24"/>
        </w:rPr>
        <w:t>numbers = [12, 75, 150, 180, 145, 525, 50]</w:t>
      </w:r>
    </w:p>
    <w:p w14:paraId="6C3881C9" w14:textId="54FA5907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numbers1 = []</w:t>
      </w:r>
    </w:p>
    <w:p w14:paraId="60D4222C" w14:textId="3EF96DAD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for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 in numbers: </w:t>
      </w:r>
    </w:p>
    <w:p w14:paraId="67267481" w14:textId="6499E67A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if i%5==0: </w:t>
      </w:r>
    </w:p>
    <w:p w14:paraId="79428984" w14:textId="6F583ECD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numbers1.append(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) if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>&gt;150:</w:t>
      </w:r>
    </w:p>
    <w:p w14:paraId="5D9AF2C3" w14:textId="1B236DF1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numbers1.remove(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) if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&gt;500: </w:t>
      </w:r>
    </w:p>
    <w:p w14:paraId="5FE26AF0" w14:textId="77684FAD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break</w:t>
      </w:r>
    </w:p>
    <w:p w14:paraId="32AE6740" w14:textId="71212081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for 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 xml:space="preserve"> in numbers1: </w:t>
      </w:r>
    </w:p>
    <w:p w14:paraId="5AA46FCB" w14:textId="3892B18B" w:rsidR="004F39EA" w:rsidRDefault="42DF9529" w:rsidP="42DF952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42DF9529">
        <w:rPr>
          <w:rFonts w:ascii="Calibri" w:eastAsia="Calibri" w:hAnsi="Calibri" w:cs="Calibri"/>
          <w:sz w:val="24"/>
          <w:szCs w:val="24"/>
        </w:rPr>
        <w:t xml:space="preserve">  print(</w:t>
      </w:r>
      <w:proofErr w:type="spellStart"/>
      <w:r w:rsidRPr="42DF952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42DF9529">
        <w:rPr>
          <w:rFonts w:ascii="Calibri" w:eastAsia="Calibri" w:hAnsi="Calibri" w:cs="Calibri"/>
          <w:sz w:val="24"/>
          <w:szCs w:val="24"/>
        </w:rPr>
        <w:t>)</w:t>
      </w:r>
    </w:p>
    <w:p w14:paraId="2C078E63" w14:textId="570400C9" w:rsidR="004F39EA" w:rsidRDefault="004F39EA" w:rsidP="42DF9529"/>
    <w:sectPr w:rsidR="004F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MRhOtWv" int2:invalidationBookmarkName="" int2:hashCode="XiJU7pC9wBV2fX" int2:id="3Fb501uj">
      <int2:state int2:value="Rejected" int2:type="WordDesignerDefaultAnnotation"/>
    </int2:bookmark>
    <int2:bookmark int2:bookmarkName="_Int_QEAnJu57" int2:invalidationBookmarkName="" int2:hashCode="EtRYypp1rGLJSi" int2:id="3xZUy3k6">
      <int2:state int2:value="Reviewed" int2:type="WordDesignerSuggestedImageAnnotation"/>
    </int2:bookmark>
    <int2:bookmark int2:bookmarkName="_Int_8IsWhm9s" int2:invalidationBookmarkName="" int2:hashCode="e0dMsLOcF3PXGS" int2:id="Gno2YzwS"/>
    <int2:bookmark int2:bookmarkName="_Int_yr1yBpxZ" int2:invalidationBookmarkName="" int2:hashCode="pUWSShHcnOelaq" int2:id="IpIlMo3T">
      <int2:state int2:value="Rejected" int2:type="WordDesignerDefaultAnnotation"/>
    </int2:bookmark>
    <int2:bookmark int2:bookmarkName="_Int_MR8Gnukk" int2:invalidationBookmarkName="" int2:hashCode="mnQtuMxKzUtDbA" int2:id="JrWZML8Y">
      <int2:state int2:value="Rejected" int2:type="WordDesignerDefaultAnnotation"/>
    </int2:bookmark>
    <int2:bookmark int2:bookmarkName="_Int_T8SWhLrB" int2:invalidationBookmarkName="" int2:hashCode="Kg+MlXlHzNBRKY" int2:id="YDUgpfxu"/>
    <int2:bookmark int2:bookmarkName="_Int_wAPKSrfD" int2:invalidationBookmarkName="" int2:hashCode="xLqG+Bv4EZf0WQ" int2:id="eOC243cM">
      <int2:state int2:value="Rejected" int2:type="WordDesignerDefaultAnnotation"/>
    </int2:bookmark>
    <int2:bookmark int2:bookmarkName="_Int_3uh95DDH" int2:invalidationBookmarkName="" int2:hashCode="5z/xXDr7pqpmlR" int2:id="tb8NHDOL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2DB"/>
    <w:multiLevelType w:val="hybridMultilevel"/>
    <w:tmpl w:val="FFFFFFFF"/>
    <w:lvl w:ilvl="0" w:tplc="F412E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A8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C9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27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40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C7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27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C4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FA23"/>
    <w:multiLevelType w:val="hybridMultilevel"/>
    <w:tmpl w:val="FFFFFFFF"/>
    <w:lvl w:ilvl="0" w:tplc="07163EFC">
      <w:start w:val="1"/>
      <w:numFmt w:val="decimal"/>
      <w:lvlText w:val="%1."/>
      <w:lvlJc w:val="left"/>
      <w:pPr>
        <w:ind w:left="720" w:hanging="360"/>
      </w:pPr>
    </w:lvl>
    <w:lvl w:ilvl="1" w:tplc="D65290E4">
      <w:start w:val="1"/>
      <w:numFmt w:val="lowerLetter"/>
      <w:lvlText w:val="%2."/>
      <w:lvlJc w:val="left"/>
      <w:pPr>
        <w:ind w:left="1440" w:hanging="360"/>
      </w:pPr>
    </w:lvl>
    <w:lvl w:ilvl="2" w:tplc="14F0ABE2">
      <w:start w:val="1"/>
      <w:numFmt w:val="lowerRoman"/>
      <w:lvlText w:val="%3."/>
      <w:lvlJc w:val="right"/>
      <w:pPr>
        <w:ind w:left="2160" w:hanging="180"/>
      </w:pPr>
    </w:lvl>
    <w:lvl w:ilvl="3" w:tplc="99200846">
      <w:start w:val="1"/>
      <w:numFmt w:val="decimal"/>
      <w:lvlText w:val="%4."/>
      <w:lvlJc w:val="left"/>
      <w:pPr>
        <w:ind w:left="2880" w:hanging="360"/>
      </w:pPr>
    </w:lvl>
    <w:lvl w:ilvl="4" w:tplc="E63883DE">
      <w:start w:val="1"/>
      <w:numFmt w:val="lowerLetter"/>
      <w:lvlText w:val="%5."/>
      <w:lvlJc w:val="left"/>
      <w:pPr>
        <w:ind w:left="3600" w:hanging="360"/>
      </w:pPr>
    </w:lvl>
    <w:lvl w:ilvl="5" w:tplc="619C1494">
      <w:start w:val="1"/>
      <w:numFmt w:val="lowerRoman"/>
      <w:lvlText w:val="%6."/>
      <w:lvlJc w:val="right"/>
      <w:pPr>
        <w:ind w:left="4320" w:hanging="180"/>
      </w:pPr>
    </w:lvl>
    <w:lvl w:ilvl="6" w:tplc="D096C24A">
      <w:start w:val="1"/>
      <w:numFmt w:val="decimal"/>
      <w:lvlText w:val="%7."/>
      <w:lvlJc w:val="left"/>
      <w:pPr>
        <w:ind w:left="5040" w:hanging="360"/>
      </w:pPr>
    </w:lvl>
    <w:lvl w:ilvl="7" w:tplc="1820D980">
      <w:start w:val="1"/>
      <w:numFmt w:val="lowerLetter"/>
      <w:lvlText w:val="%8."/>
      <w:lvlJc w:val="left"/>
      <w:pPr>
        <w:ind w:left="5760" w:hanging="360"/>
      </w:pPr>
    </w:lvl>
    <w:lvl w:ilvl="8" w:tplc="BCD4C6AE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586140">
    <w:abstractNumId w:val="1"/>
  </w:num>
  <w:num w:numId="2" w16cid:durableId="131557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1601BE"/>
    <w:rsid w:val="00245555"/>
    <w:rsid w:val="003B1176"/>
    <w:rsid w:val="004F39EA"/>
    <w:rsid w:val="00F02570"/>
    <w:rsid w:val="42DF9529"/>
    <w:rsid w:val="601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8431"/>
  <w15:chartTrackingRefBased/>
  <w15:docId w15:val="{8DF4C4E9-9072-411D-9821-8D689256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985</Words>
  <Characters>5619</Characters>
  <Application>Microsoft Office Word</Application>
  <DocSecurity>4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 J</dc:creator>
  <cp:keywords/>
  <dc:description/>
  <cp:lastModifiedBy>RAVEESH J</cp:lastModifiedBy>
  <cp:revision>2</cp:revision>
  <dcterms:created xsi:type="dcterms:W3CDTF">2022-11-12T04:01:00Z</dcterms:created>
  <dcterms:modified xsi:type="dcterms:W3CDTF">2022-11-12T06:52:00Z</dcterms:modified>
</cp:coreProperties>
</file>