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49963">
      <w:pPr>
        <w:spacing w:after="0"/>
        <w:rPr>
          <w:rFonts w:ascii="Times New Roman" w:hAnsi="Times New Roman"/>
        </w:rPr>
      </w:pPr>
    </w:p>
    <w:p w14:paraId="03CEFF2B">
      <w:pPr>
        <w:spacing w:after="0"/>
        <w:rPr>
          <w:rFonts w:ascii="Times New Roman" w:hAnsi="Times New Roman"/>
        </w:rPr>
      </w:pPr>
    </w:p>
    <w:p w14:paraId="023D59D3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       Date: </w:t>
      </w:r>
      <w:r>
        <w:rPr>
          <w:rFonts w:hint="default" w:ascii="Times New Roman" w:hAnsi="Times New Roman"/>
          <w:b/>
          <w:lang w:val="en-US"/>
        </w:rPr>
        <w:t>17-</w:t>
      </w:r>
      <w:r>
        <w:rPr>
          <w:rFonts w:ascii="Times New Roman" w:hAnsi="Times New Roman"/>
          <w:b/>
        </w:rPr>
        <w:t>0</w:t>
      </w:r>
      <w:r>
        <w:rPr>
          <w:rFonts w:hint="default" w:ascii="Times New Roman" w:hAnsi="Times New Roman"/>
          <w:b/>
          <w:lang w:val="en-US"/>
        </w:rPr>
        <w:t>4</w:t>
      </w:r>
      <w:r>
        <w:rPr>
          <w:rFonts w:ascii="Times New Roman" w:hAnsi="Times New Roman"/>
          <w:b/>
        </w:rPr>
        <w:t>-202</w:t>
      </w:r>
      <w:r>
        <w:rPr>
          <w:rFonts w:hint="default" w:ascii="Times New Roman" w:hAnsi="Times New Roman"/>
          <w:b/>
          <w:lang w:val="en-US"/>
        </w:rPr>
        <w:t>6</w:t>
      </w:r>
    </w:p>
    <w:p w14:paraId="3ADD1679">
      <w:pPr>
        <w:spacing w:after="0"/>
        <w:rPr>
          <w:rFonts w:ascii="Times New Roman" w:hAnsi="Times New Roman"/>
          <w:b/>
        </w:rPr>
      </w:pPr>
    </w:p>
    <w:p w14:paraId="4E1E9588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To, </w:t>
      </w:r>
    </w:p>
    <w:p w14:paraId="6007DEC4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The Visa Officer,</w:t>
      </w:r>
    </w:p>
    <w:p w14:paraId="25BD326B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Consulate General of France,</w:t>
      </w:r>
    </w:p>
    <w:p w14:paraId="7B1C5C7F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Bangalore, India.</w:t>
      </w:r>
    </w:p>
    <w:p w14:paraId="01AB0819">
      <w:pPr>
        <w:spacing w:after="0"/>
        <w:rPr>
          <w:rFonts w:ascii="Times New Roman" w:hAnsi="Times New Roman"/>
          <w:b/>
        </w:rPr>
      </w:pPr>
    </w:p>
    <w:p w14:paraId="628F4AC0">
      <w:pPr>
        <w:spacing w:after="0"/>
        <w:rPr>
          <w:rFonts w:ascii="Times New Roman" w:hAnsi="Times New Roman"/>
          <w:b/>
        </w:rPr>
      </w:pPr>
    </w:p>
    <w:p w14:paraId="5C9D2F36">
      <w:pPr>
        <w:spacing w:after="0"/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Sub : </w:t>
      </w:r>
      <w:r>
        <w:rPr>
          <w:rFonts w:ascii="Times New Roman" w:hAnsi="Times New Roman"/>
          <w:b/>
          <w:u w:val="single"/>
        </w:rPr>
        <w:t>No Objection Certificate</w:t>
      </w:r>
    </w:p>
    <w:p w14:paraId="3766D36D">
      <w:pPr>
        <w:spacing w:after="0"/>
        <w:rPr>
          <w:rFonts w:ascii="Times New Roman" w:hAnsi="Times New Roman"/>
          <w:b/>
        </w:rPr>
      </w:pPr>
    </w:p>
    <w:p w14:paraId="2BF6F97F">
      <w:pPr>
        <w:spacing w:after="0"/>
        <w:rPr>
          <w:rFonts w:ascii="Times New Roman" w:hAnsi="Times New Roman"/>
          <w:b/>
          <w:sz w:val="32"/>
          <w:u w:val="single"/>
        </w:rPr>
      </w:pPr>
    </w:p>
    <w:p w14:paraId="53A7DB90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hint="default" w:ascii="Times New Roman" w:hAnsi="Times New Roman"/>
          <w:sz w:val="24"/>
          <w:lang w:val="en-US"/>
        </w:rPr>
        <w:t xml:space="preserve">one of </w:t>
      </w:r>
      <w:r>
        <w:rPr>
          <w:rFonts w:ascii="Times New Roman" w:hAnsi="Times New Roman"/>
          <w:sz w:val="24"/>
        </w:rPr>
        <w:t>our</w:t>
      </w:r>
      <w:r>
        <w:rPr>
          <w:rFonts w:hint="default" w:ascii="Times New Roman" w:hAnsi="Times New Roman"/>
          <w:sz w:val="24"/>
          <w:lang w:val="en-US"/>
        </w:rPr>
        <w:t xml:space="preserve"> Managing Partner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Mr. </w:t>
      </w:r>
      <w:r>
        <w:rPr>
          <w:rFonts w:hint="default" w:ascii="Times New Roman" w:hAnsi="Times New Roman"/>
          <w:b/>
          <w:sz w:val="24"/>
          <w:lang w:val="en-US"/>
        </w:rPr>
        <w:t xml:space="preserve">Mahesh Kumar Nadimpalli 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bearing Indian Passport no: </w:t>
      </w:r>
      <w:r>
        <w:rPr>
          <w:rFonts w:hint="default" w:ascii="Times New Roman" w:hAnsi="Times New Roman"/>
          <w:sz w:val="24"/>
          <w:lang w:val="en-US"/>
        </w:rPr>
        <w:t xml:space="preserve">S3915796 </w:t>
      </w:r>
      <w:r>
        <w:rPr>
          <w:rFonts w:ascii="Times New Roman" w:hAnsi="Times New Roman"/>
          <w:sz w:val="24"/>
        </w:rPr>
        <w:t>will be visiting France for a short Vacation.</w:t>
      </w:r>
      <w:bookmarkStart w:id="0" w:name="_GoBack"/>
      <w:bookmarkEnd w:id="0"/>
      <w:r>
        <w:rPr>
          <w:rFonts w:ascii="Times New Roman" w:hAnsi="Times New Roman"/>
          <w:sz w:val="24"/>
        </w:rPr>
        <w:t xml:space="preserve"> He will depart from India on </w:t>
      </w:r>
      <w:r>
        <w:rPr>
          <w:rFonts w:hint="default" w:ascii="Times New Roman" w:hAnsi="Times New Roman"/>
          <w:sz w:val="24"/>
          <w:lang w:val="en-US"/>
        </w:rPr>
        <w:t>15</w:t>
      </w:r>
      <w:r>
        <w:rPr>
          <w:rFonts w:ascii="Times New Roman" w:hAnsi="Times New Roman"/>
          <w:sz w:val="24"/>
        </w:rPr>
        <w:t>.0</w:t>
      </w:r>
      <w:r>
        <w:rPr>
          <w:rFonts w:hint="default" w:ascii="Times New Roman" w:hAnsi="Times New Roman"/>
          <w:sz w:val="24"/>
          <w:lang w:val="en-US"/>
        </w:rPr>
        <w:t>5</w:t>
      </w:r>
      <w:r>
        <w:rPr>
          <w:rFonts w:ascii="Times New Roman" w:hAnsi="Times New Roman"/>
          <w:sz w:val="24"/>
        </w:rPr>
        <w:t>.202</w:t>
      </w:r>
      <w:r>
        <w:rPr>
          <w:rFonts w:hint="default" w:ascii="Times New Roman" w:hAnsi="Times New Roman"/>
          <w:sz w:val="24"/>
          <w:lang w:val="en-US"/>
        </w:rPr>
        <w:t>6</w:t>
      </w:r>
      <w:r>
        <w:rPr>
          <w:rFonts w:ascii="Times New Roman" w:hAnsi="Times New Roman"/>
          <w:sz w:val="24"/>
        </w:rPr>
        <w:t xml:space="preserve"> and will remain for a period of </w:t>
      </w:r>
      <w:r>
        <w:rPr>
          <w:rFonts w:hint="default" w:ascii="Times New Roman" w:hAnsi="Times New Roman"/>
          <w:sz w:val="24"/>
          <w:lang w:val="en-US"/>
        </w:rPr>
        <w:t>16</w:t>
      </w:r>
      <w:r>
        <w:rPr>
          <w:rFonts w:ascii="Times New Roman" w:hAnsi="Times New Roman"/>
          <w:sz w:val="24"/>
        </w:rPr>
        <w:t xml:space="preserve"> days in France and then come back to India by </w:t>
      </w:r>
      <w:r>
        <w:rPr>
          <w:rFonts w:hint="default" w:ascii="Times New Roman" w:hAnsi="Times New Roman"/>
          <w:sz w:val="24"/>
          <w:lang w:val="en-US"/>
        </w:rPr>
        <w:t>31</w:t>
      </w:r>
      <w:r>
        <w:rPr>
          <w:rFonts w:ascii="Times New Roman" w:hAnsi="Times New Roman"/>
          <w:sz w:val="24"/>
        </w:rPr>
        <w:t>.0</w:t>
      </w:r>
      <w:r>
        <w:rPr>
          <w:rFonts w:hint="default" w:ascii="Times New Roman" w:hAnsi="Times New Roman"/>
          <w:sz w:val="24"/>
          <w:lang w:val="en-US"/>
        </w:rPr>
        <w:t>5</w:t>
      </w:r>
      <w:r>
        <w:rPr>
          <w:rFonts w:ascii="Times New Roman" w:hAnsi="Times New Roman"/>
          <w:sz w:val="24"/>
        </w:rPr>
        <w:t>.202</w:t>
      </w:r>
      <w:r>
        <w:rPr>
          <w:rFonts w:hint="default" w:ascii="Times New Roman" w:hAnsi="Times New Roman"/>
          <w:sz w:val="24"/>
          <w:lang w:val="en-US"/>
        </w:rPr>
        <w:t>6</w:t>
      </w:r>
      <w:r>
        <w:rPr>
          <w:rFonts w:ascii="Times New Roman" w:hAnsi="Times New Roman"/>
          <w:sz w:val="24"/>
        </w:rPr>
        <w:t xml:space="preserve"> and resume to his responsibilities by </w:t>
      </w:r>
      <w:r>
        <w:rPr>
          <w:rFonts w:hint="default" w:ascii="Times New Roman" w:hAnsi="Times New Roman"/>
          <w:sz w:val="24"/>
          <w:lang w:val="en-US"/>
        </w:rPr>
        <w:t>01</w:t>
      </w:r>
      <w:r>
        <w:rPr>
          <w:rFonts w:ascii="Times New Roman" w:hAnsi="Times New Roman"/>
          <w:sz w:val="24"/>
        </w:rPr>
        <w:t>.0</w:t>
      </w:r>
      <w:r>
        <w:rPr>
          <w:rFonts w:hint="default" w:ascii="Times New Roman" w:hAnsi="Times New Roman"/>
          <w:sz w:val="24"/>
          <w:lang w:val="en-US"/>
        </w:rPr>
        <w:t>6</w:t>
      </w:r>
      <w:r>
        <w:rPr>
          <w:rFonts w:ascii="Times New Roman" w:hAnsi="Times New Roman"/>
          <w:sz w:val="24"/>
        </w:rPr>
        <w:t>.202</w:t>
      </w:r>
      <w:r>
        <w:rPr>
          <w:rFonts w:hint="default" w:ascii="Times New Roman" w:hAnsi="Times New Roman"/>
          <w:sz w:val="24"/>
          <w:lang w:val="en-US"/>
        </w:rPr>
        <w:t>6</w:t>
      </w:r>
      <w:r>
        <w:rPr>
          <w:rFonts w:ascii="Times New Roman" w:hAnsi="Times New Roman"/>
          <w:sz w:val="24"/>
        </w:rPr>
        <w:t xml:space="preserve">. </w:t>
      </w:r>
    </w:p>
    <w:p w14:paraId="77173083">
      <w:pPr>
        <w:spacing w:after="0"/>
        <w:jc w:val="both"/>
        <w:rPr>
          <w:rFonts w:ascii="Times New Roman" w:hAnsi="Times New Roman"/>
          <w:sz w:val="24"/>
        </w:rPr>
      </w:pPr>
    </w:p>
    <w:p w14:paraId="4C61A6BB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</w:rPr>
        <w:t>We do not have any objections with his travel plans.</w:t>
      </w:r>
    </w:p>
    <w:p w14:paraId="27B95B9C">
      <w:pPr>
        <w:spacing w:after="0"/>
        <w:rPr>
          <w:rFonts w:ascii="Times New Roman" w:hAnsi="Times New Roman"/>
        </w:rPr>
      </w:pPr>
    </w:p>
    <w:p w14:paraId="63ED67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For any clarifications kindly contact us without any hesitations.</w:t>
      </w:r>
    </w:p>
    <w:p w14:paraId="0EE09779">
      <w:pPr>
        <w:spacing w:after="0"/>
        <w:rPr>
          <w:rFonts w:ascii="Times New Roman" w:hAnsi="Times New Roman"/>
          <w:b/>
        </w:rPr>
      </w:pPr>
    </w:p>
    <w:p w14:paraId="384861F9">
      <w:pPr>
        <w:spacing w:after="0"/>
        <w:jc w:val="both"/>
        <w:rPr>
          <w:rFonts w:ascii="Times New Roman" w:hAnsi="Times New Roman"/>
        </w:rPr>
      </w:pPr>
    </w:p>
    <w:p w14:paraId="7A367C59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Thanking You</w:t>
      </w:r>
    </w:p>
    <w:p w14:paraId="4AFA19E3">
      <w:pPr>
        <w:spacing w:after="0"/>
        <w:jc w:val="both"/>
        <w:rPr>
          <w:rFonts w:ascii="Times New Roman" w:hAnsi="Times New Roman"/>
          <w:sz w:val="14"/>
        </w:rPr>
      </w:pPr>
    </w:p>
    <w:p w14:paraId="130C3AE5">
      <w:pPr>
        <w:spacing w:after="0"/>
        <w:jc w:val="both"/>
        <w:rPr>
          <w:rFonts w:ascii="Times New Roman" w:hAnsi="Times New Roman"/>
          <w:sz w:val="14"/>
        </w:rPr>
      </w:pPr>
    </w:p>
    <w:p w14:paraId="4FDA431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Yours Sincerely</w:t>
      </w:r>
    </w:p>
    <w:p w14:paraId="46B10F3E">
      <w:pPr>
        <w:spacing w:after="0"/>
        <w:jc w:val="both"/>
        <w:rPr>
          <w:rFonts w:ascii="Times New Roman" w:hAnsi="Times New Roman"/>
        </w:rPr>
      </w:pPr>
    </w:p>
    <w:p w14:paraId="56D08BD5">
      <w:pPr>
        <w:spacing w:after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Xxxxxxxxxxxxxxx</w:t>
      </w:r>
    </w:p>
    <w:p w14:paraId="7BCADD99">
      <w:pPr>
        <w:spacing w:after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Partner</w:t>
      </w:r>
    </w:p>
    <w:p w14:paraId="2F06BDDC">
      <w:pPr>
        <w:spacing w:after="0"/>
        <w:jc w:val="both"/>
        <w:rPr>
          <w:rFonts w:ascii="Times New Roman" w:hAnsi="Times New Roman"/>
        </w:rPr>
      </w:pP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31BCF"/>
    <w:rsid w:val="000161D5"/>
    <w:rsid w:val="00023856"/>
    <w:rsid w:val="00037AE3"/>
    <w:rsid w:val="00074E48"/>
    <w:rsid w:val="00076874"/>
    <w:rsid w:val="000A57DF"/>
    <w:rsid w:val="000D2242"/>
    <w:rsid w:val="000F5394"/>
    <w:rsid w:val="00105BE6"/>
    <w:rsid w:val="00121E11"/>
    <w:rsid w:val="00132211"/>
    <w:rsid w:val="00151818"/>
    <w:rsid w:val="00190D52"/>
    <w:rsid w:val="001B45F5"/>
    <w:rsid w:val="001D7A1A"/>
    <w:rsid w:val="00277B64"/>
    <w:rsid w:val="00281C2A"/>
    <w:rsid w:val="00291E58"/>
    <w:rsid w:val="00295BA0"/>
    <w:rsid w:val="002C7387"/>
    <w:rsid w:val="00312048"/>
    <w:rsid w:val="00340DF3"/>
    <w:rsid w:val="003476D2"/>
    <w:rsid w:val="003632CB"/>
    <w:rsid w:val="003860C4"/>
    <w:rsid w:val="003D4440"/>
    <w:rsid w:val="003E5E5A"/>
    <w:rsid w:val="00425222"/>
    <w:rsid w:val="00431BCF"/>
    <w:rsid w:val="00440328"/>
    <w:rsid w:val="00476D87"/>
    <w:rsid w:val="00482F63"/>
    <w:rsid w:val="004A09A2"/>
    <w:rsid w:val="004A2476"/>
    <w:rsid w:val="004D679F"/>
    <w:rsid w:val="00534DA0"/>
    <w:rsid w:val="00587A99"/>
    <w:rsid w:val="00595329"/>
    <w:rsid w:val="005A7340"/>
    <w:rsid w:val="005B3317"/>
    <w:rsid w:val="005C6129"/>
    <w:rsid w:val="005D4614"/>
    <w:rsid w:val="00604D8A"/>
    <w:rsid w:val="00622C88"/>
    <w:rsid w:val="006C69F2"/>
    <w:rsid w:val="00721863"/>
    <w:rsid w:val="00750B3B"/>
    <w:rsid w:val="00775160"/>
    <w:rsid w:val="00781768"/>
    <w:rsid w:val="008110CA"/>
    <w:rsid w:val="00832E90"/>
    <w:rsid w:val="008430D7"/>
    <w:rsid w:val="00874321"/>
    <w:rsid w:val="009273DD"/>
    <w:rsid w:val="00944669"/>
    <w:rsid w:val="00967964"/>
    <w:rsid w:val="00980957"/>
    <w:rsid w:val="009B62D1"/>
    <w:rsid w:val="009D0A1B"/>
    <w:rsid w:val="009F5BA9"/>
    <w:rsid w:val="00A17A2D"/>
    <w:rsid w:val="00A3374A"/>
    <w:rsid w:val="00A4246C"/>
    <w:rsid w:val="00AD44A3"/>
    <w:rsid w:val="00AE18D8"/>
    <w:rsid w:val="00AF70B9"/>
    <w:rsid w:val="00B0692A"/>
    <w:rsid w:val="00B2150A"/>
    <w:rsid w:val="00B519B9"/>
    <w:rsid w:val="00C02301"/>
    <w:rsid w:val="00C127F3"/>
    <w:rsid w:val="00C12C6A"/>
    <w:rsid w:val="00C40A99"/>
    <w:rsid w:val="00C65CBA"/>
    <w:rsid w:val="00C76EAD"/>
    <w:rsid w:val="00C94040"/>
    <w:rsid w:val="00CB4525"/>
    <w:rsid w:val="00CC37D2"/>
    <w:rsid w:val="00CC6463"/>
    <w:rsid w:val="00CF0C67"/>
    <w:rsid w:val="00D028ED"/>
    <w:rsid w:val="00D159C3"/>
    <w:rsid w:val="00D832A0"/>
    <w:rsid w:val="00DA6480"/>
    <w:rsid w:val="00DD412F"/>
    <w:rsid w:val="00DE4BED"/>
    <w:rsid w:val="00E02943"/>
    <w:rsid w:val="00E07295"/>
    <w:rsid w:val="00E1557C"/>
    <w:rsid w:val="00E2374F"/>
    <w:rsid w:val="00E35CCB"/>
    <w:rsid w:val="00E4276E"/>
    <w:rsid w:val="00E45CCC"/>
    <w:rsid w:val="00E460A1"/>
    <w:rsid w:val="00E85600"/>
    <w:rsid w:val="00E9371C"/>
    <w:rsid w:val="00ED661D"/>
    <w:rsid w:val="00F045F8"/>
    <w:rsid w:val="00F21988"/>
    <w:rsid w:val="00F33E61"/>
    <w:rsid w:val="00F60573"/>
    <w:rsid w:val="00FF7330"/>
    <w:rsid w:val="01345E86"/>
    <w:rsid w:val="02855BB3"/>
    <w:rsid w:val="052F448C"/>
    <w:rsid w:val="072B713D"/>
    <w:rsid w:val="0B0E19AF"/>
    <w:rsid w:val="0C5651C9"/>
    <w:rsid w:val="0FEA05A8"/>
    <w:rsid w:val="12584AD5"/>
    <w:rsid w:val="13E855B5"/>
    <w:rsid w:val="147677A3"/>
    <w:rsid w:val="171E2B79"/>
    <w:rsid w:val="193F76FB"/>
    <w:rsid w:val="1E86743E"/>
    <w:rsid w:val="1E8E35F4"/>
    <w:rsid w:val="1F0F0D80"/>
    <w:rsid w:val="28CE7583"/>
    <w:rsid w:val="303E28B2"/>
    <w:rsid w:val="321F2DC7"/>
    <w:rsid w:val="378C70B1"/>
    <w:rsid w:val="3D267363"/>
    <w:rsid w:val="3FC03423"/>
    <w:rsid w:val="40F8742F"/>
    <w:rsid w:val="41837C0C"/>
    <w:rsid w:val="45BE5977"/>
    <w:rsid w:val="493533E6"/>
    <w:rsid w:val="547052EF"/>
    <w:rsid w:val="59537C18"/>
    <w:rsid w:val="5D2E11ED"/>
    <w:rsid w:val="61AA58F8"/>
    <w:rsid w:val="659637DD"/>
    <w:rsid w:val="6700318D"/>
    <w:rsid w:val="67041B93"/>
    <w:rsid w:val="6F896F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632</Characters>
  <Lines>5</Lines>
  <Paragraphs>1</Paragraphs>
  <TotalTime>35</TotalTime>
  <ScaleCrop>false</ScaleCrop>
  <LinksUpToDate>false</LinksUpToDate>
  <CharactersWithSpaces>882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2023-09-13T05:30:00Z</dcterms:created>
  <dc:creator>firdous</dc:creator>
  <cp:lastModifiedBy>Chandra Sekhar</cp:lastModifiedBy>
  <dcterms:modified xsi:type="dcterms:W3CDTF">2026-04-17T12:45:05Z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7B0E1253C2454319AB88EA2B78CA6832</vt:lpwstr>
  </property>
  <property fmtid="{D5CDD505-2E9C-101B-9397-08002B2CF9AE}" pid="4" name="KSOTemplateDocerSaveRecord">
    <vt:lpwstr>eyJoZGlkIjoiODZjMTYwNmNjMWU0NDA1NWRjYzBlMTM1OGNkOWY3M2YiLCJ1c2VySWQiOiI1Njc0OTY5ODcwMjQifQ==</vt:lpwstr>
  </property>
</Properties>
</file>