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204C" w14:textId="77777777" w:rsidR="00EE42DB" w:rsidRDefault="00000000">
      <w:pPr>
        <w:pStyle w:val="Title"/>
        <w:rPr>
          <w:u w:val="none"/>
        </w:rPr>
      </w:pPr>
      <w:r>
        <w:rPr>
          <w:spacing w:val="-25"/>
        </w:rPr>
        <w:t xml:space="preserve"> </w:t>
      </w:r>
      <w:r>
        <w:t>COVERING</w:t>
      </w:r>
      <w:r>
        <w:rPr>
          <w:spacing w:val="-1"/>
        </w:rPr>
        <w:t xml:space="preserve"> </w:t>
      </w:r>
      <w:r>
        <w:t>LETTER</w:t>
      </w:r>
    </w:p>
    <w:p w14:paraId="1C94A6FB" w14:textId="77777777" w:rsidR="00EE42DB" w:rsidRDefault="00000000">
      <w:pPr>
        <w:pStyle w:val="BodyText"/>
        <w:spacing w:before="57"/>
        <w:ind w:left="100"/>
      </w:pPr>
      <w:r>
        <w:t>To,</w:t>
      </w:r>
    </w:p>
    <w:p w14:paraId="0DD699A4" w14:textId="77777777" w:rsidR="00EE42DB" w:rsidRDefault="00EE42DB">
      <w:pPr>
        <w:pStyle w:val="BodyText"/>
        <w:spacing w:before="8"/>
        <w:rPr>
          <w:sz w:val="19"/>
        </w:rPr>
      </w:pPr>
    </w:p>
    <w:p w14:paraId="7CD0F3BA" w14:textId="77777777" w:rsidR="00EE42DB" w:rsidRDefault="00000000">
      <w:pPr>
        <w:pStyle w:val="BodyText"/>
        <w:ind w:left="100"/>
      </w:pPr>
      <w:r>
        <w:t>The</w:t>
      </w:r>
      <w:r>
        <w:rPr>
          <w:spacing w:val="-4"/>
        </w:rPr>
        <w:t xml:space="preserve"> </w:t>
      </w:r>
      <w:r>
        <w:t>Visa</w:t>
      </w:r>
      <w:r>
        <w:rPr>
          <w:spacing w:val="-4"/>
        </w:rPr>
        <w:t xml:space="preserve"> </w:t>
      </w:r>
      <w:r>
        <w:t>Officer,</w:t>
      </w:r>
    </w:p>
    <w:p w14:paraId="77232DE3" w14:textId="77777777" w:rsidR="00EE42DB" w:rsidRDefault="00EE42DB">
      <w:pPr>
        <w:pStyle w:val="BodyText"/>
        <w:spacing w:before="8"/>
        <w:rPr>
          <w:sz w:val="19"/>
        </w:rPr>
      </w:pPr>
    </w:p>
    <w:p w14:paraId="1BA45F78" w14:textId="77777777" w:rsidR="00EE42DB" w:rsidRDefault="00000000">
      <w:pPr>
        <w:pStyle w:val="BodyText"/>
        <w:spacing w:line="456" w:lineRule="auto"/>
        <w:ind w:left="100" w:right="6537"/>
      </w:pPr>
      <w:r>
        <w:t>Honorable Consulate of France,</w:t>
      </w:r>
      <w:r>
        <w:rPr>
          <w:spacing w:val="-47"/>
        </w:rPr>
        <w:t xml:space="preserve"> </w:t>
      </w:r>
      <w:r>
        <w:t>Bangalore,</w:t>
      </w:r>
      <w:r>
        <w:rPr>
          <w:spacing w:val="-5"/>
        </w:rPr>
        <w:t xml:space="preserve"> </w:t>
      </w:r>
      <w:r>
        <w:t>India.</w:t>
      </w:r>
    </w:p>
    <w:p w14:paraId="0BEF37C4" w14:textId="77777777" w:rsidR="00EE42DB" w:rsidRDefault="00EE42DB">
      <w:pPr>
        <w:pStyle w:val="BodyText"/>
        <w:spacing w:before="6"/>
        <w:rPr>
          <w:sz w:val="19"/>
        </w:rPr>
      </w:pPr>
    </w:p>
    <w:p w14:paraId="733B2461" w14:textId="51C96B70" w:rsidR="00EE42DB" w:rsidRDefault="00000000">
      <w:pPr>
        <w:pStyle w:val="BodyText"/>
        <w:spacing w:line="276" w:lineRule="auto"/>
        <w:ind w:left="100" w:right="116"/>
        <w:jc w:val="both"/>
      </w:pPr>
      <w:r>
        <w:t xml:space="preserve">I am Mr. Vamsi Krishna </w:t>
      </w:r>
      <w:r w:rsidR="006846BD">
        <w:t>Venigalla</w:t>
      </w:r>
      <w:r>
        <w:t xml:space="preserve"> bearing Indian passport no: </w:t>
      </w:r>
      <w:r w:rsidR="006846BD">
        <w:t>U1739419</w:t>
      </w:r>
      <w:r>
        <w:t xml:space="preserve"> planning to visit France and </w:t>
      </w:r>
      <w:r w:rsidR="006846BD">
        <w:t>Poland</w:t>
      </w:r>
      <w:r>
        <w:t xml:space="preserve"> for a short vacation to spend some quality time and also would like to explore Tourist and</w:t>
      </w:r>
      <w:r>
        <w:rPr>
          <w:spacing w:val="1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attractions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around</w:t>
      </w:r>
      <w:r>
        <w:rPr>
          <w:spacing w:val="1"/>
        </w:rPr>
        <w:t xml:space="preserve"> France and </w:t>
      </w:r>
      <w:r w:rsidR="006846BD">
        <w:rPr>
          <w:spacing w:val="1"/>
        </w:rPr>
        <w:t>Poland</w:t>
      </w:r>
      <w:r>
        <w:t xml:space="preserve">. </w:t>
      </w:r>
      <w:r w:rsidR="00E3508C">
        <w:t xml:space="preserve">My </w:t>
      </w:r>
      <w:r w:rsidR="00E3508C">
        <w:rPr>
          <w:spacing w:val="-3"/>
        </w:rPr>
        <w:t>travel</w:t>
      </w:r>
      <w:r>
        <w:t xml:space="preserve"> dates</w:t>
      </w:r>
      <w:r>
        <w:rPr>
          <w:spacing w:val="-2"/>
        </w:rPr>
        <w:t xml:space="preserve"> are from </w:t>
      </w:r>
      <w:r w:rsidR="006846BD">
        <w:rPr>
          <w:spacing w:val="-2"/>
        </w:rPr>
        <w:t>21</w:t>
      </w:r>
      <w:r>
        <w:t>.05.2026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 w:rsidR="006846BD">
        <w:rPr>
          <w:spacing w:val="1"/>
        </w:rPr>
        <w:t>06</w:t>
      </w:r>
      <w:r>
        <w:t>.0</w:t>
      </w:r>
      <w:r w:rsidR="006846BD">
        <w:t>6</w:t>
      </w:r>
      <w:r>
        <w:t>.2026.</w:t>
      </w:r>
    </w:p>
    <w:p w14:paraId="3EEF96B3" w14:textId="77777777" w:rsidR="00EE42DB" w:rsidRDefault="00EE42DB">
      <w:pPr>
        <w:pStyle w:val="BodyText"/>
        <w:spacing w:line="276" w:lineRule="auto"/>
        <w:ind w:left="100" w:right="116"/>
        <w:jc w:val="both"/>
      </w:pPr>
    </w:p>
    <w:p w14:paraId="7B559637" w14:textId="385B43D1" w:rsidR="00EE42DB" w:rsidRDefault="00000000">
      <w:pPr>
        <w:pStyle w:val="BodyText"/>
      </w:pPr>
      <w:r>
        <w:t xml:space="preserve">By Profession I am working as </w:t>
      </w:r>
      <w:r w:rsidR="006846BD">
        <w:t>an</w:t>
      </w:r>
      <w:r>
        <w:t xml:space="preserve"> </w:t>
      </w:r>
      <w:r w:rsidR="006846BD">
        <w:rPr>
          <w:b/>
          <w:bCs/>
        </w:rPr>
        <w:t xml:space="preserve">Associate -Projects </w:t>
      </w:r>
      <w:r w:rsidR="006846BD">
        <w:t>with</w:t>
      </w:r>
      <w:r>
        <w:t xml:space="preserve"> </w:t>
      </w:r>
      <w:r w:rsidR="006846BD">
        <w:t>Cognizant technology solutions and</w:t>
      </w:r>
      <w:r>
        <w:t xml:space="preserve"> documents pertaining to the same were enclosed along with my visa application for your reference. During </w:t>
      </w:r>
      <w:r w:rsidR="006D02A6">
        <w:t>My visit</w:t>
      </w:r>
      <w:r>
        <w:t xml:space="preserve"> to France and </w:t>
      </w:r>
      <w:r w:rsidR="006846BD">
        <w:t>Poland</w:t>
      </w:r>
      <w:r>
        <w:t>, we would be staying at below mentioned hotels.</w:t>
      </w:r>
    </w:p>
    <w:p w14:paraId="5F805153" w14:textId="77777777" w:rsidR="00EE42DB" w:rsidRDefault="00EE42DB">
      <w:pPr>
        <w:pStyle w:val="BodyText"/>
        <w:spacing w:line="276" w:lineRule="auto"/>
        <w:ind w:left="100" w:right="116"/>
        <w:jc w:val="both"/>
      </w:pPr>
    </w:p>
    <w:p w14:paraId="0EC43D50" w14:textId="77777777" w:rsidR="00EE42DB" w:rsidRDefault="00EE42DB">
      <w:pPr>
        <w:pStyle w:val="BodyText"/>
        <w:spacing w:before="5"/>
        <w:rPr>
          <w:sz w:val="16"/>
        </w:rPr>
      </w:pPr>
    </w:p>
    <w:p w14:paraId="4F4AB534" w14:textId="28D4DBF8" w:rsidR="00EE42DB" w:rsidRDefault="006846BD">
      <w:pPr>
        <w:pStyle w:val="BodyText"/>
        <w:rPr>
          <w:rFonts w:asciiTheme="minorHAnsi" w:hAnsiTheme="minorHAnsi" w:cstheme="minorHAnsi"/>
          <w:color w:val="000000" w:themeColor="text1"/>
        </w:rPr>
      </w:pPr>
      <w:r w:rsidRPr="006846BD">
        <w:rPr>
          <w:rFonts w:asciiTheme="minorHAnsi" w:hAnsiTheme="minorHAnsi" w:cstheme="minorHAnsi"/>
          <w:color w:val="000000" w:themeColor="text1"/>
        </w:rPr>
        <w:t>Hôtel Westminster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6846BD">
        <w:rPr>
          <w:rFonts w:asciiTheme="minorHAnsi" w:hAnsiTheme="minorHAnsi" w:cstheme="minorHAnsi"/>
          <w:color w:val="000000" w:themeColor="text1"/>
        </w:rPr>
        <w:t>13 Rue De La Paix, Paris, 75002 France</w:t>
      </w:r>
      <w:r>
        <w:rPr>
          <w:rFonts w:asciiTheme="minorHAnsi" w:hAnsiTheme="minorHAnsi" w:cstheme="minorHAnsi"/>
          <w:color w:val="000000" w:themeColor="text1"/>
        </w:rPr>
        <w:t>.</w:t>
      </w:r>
    </w:p>
    <w:p w14:paraId="3FECD827" w14:textId="53EB3414" w:rsidR="00EE42DB" w:rsidRDefault="006846BD" w:rsidP="006846BD">
      <w:pPr>
        <w:pStyle w:val="BodyText"/>
        <w:spacing w:line="276" w:lineRule="auto"/>
        <w:ind w:right="112"/>
        <w:jc w:val="both"/>
        <w:rPr>
          <w:rFonts w:asciiTheme="minorHAnsi" w:hAnsiTheme="minorHAnsi" w:cstheme="minorHAnsi"/>
          <w:color w:val="000000" w:themeColor="text1"/>
        </w:rPr>
      </w:pPr>
      <w:r w:rsidRPr="006846BD">
        <w:rPr>
          <w:rFonts w:asciiTheme="minorHAnsi" w:hAnsiTheme="minorHAnsi" w:cstheme="minorHAnsi"/>
          <w:color w:val="000000" w:themeColor="text1"/>
        </w:rPr>
        <w:t>Holiday Inn Express Warsaw - The HUB by IHG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6846BD">
        <w:rPr>
          <w:rFonts w:asciiTheme="minorHAnsi" w:hAnsiTheme="minorHAnsi" w:cstheme="minorHAnsi"/>
          <w:color w:val="000000" w:themeColor="text1"/>
        </w:rPr>
        <w:t>RONDO IGNACEGO DASZYNSKIEGO 2A, BUILDING 2, Warsaw Poland</w:t>
      </w:r>
    </w:p>
    <w:p w14:paraId="69D0EB41" w14:textId="77777777" w:rsidR="006846BD" w:rsidRDefault="006846BD">
      <w:pPr>
        <w:pStyle w:val="BodyText"/>
        <w:spacing w:line="276" w:lineRule="auto"/>
        <w:ind w:left="100" w:right="112"/>
        <w:jc w:val="both"/>
        <w:rPr>
          <w:rFonts w:asciiTheme="minorHAnsi" w:hAnsiTheme="minorHAnsi" w:cstheme="minorHAnsi"/>
          <w:color w:val="000000" w:themeColor="text1"/>
        </w:rPr>
      </w:pPr>
    </w:p>
    <w:p w14:paraId="49175B1B" w14:textId="645FB441" w:rsidR="00EE42DB" w:rsidRDefault="00000000">
      <w:pPr>
        <w:pStyle w:val="BodyText"/>
        <w:spacing w:before="1"/>
        <w:ind w:right="115"/>
      </w:pPr>
      <w:r>
        <w:t xml:space="preserve">During </w:t>
      </w:r>
      <w:r w:rsidR="00A24D29">
        <w:t>my visit</w:t>
      </w:r>
      <w:r>
        <w:t xml:space="preserve"> to France and </w:t>
      </w:r>
      <w:r w:rsidR="006846BD">
        <w:t>Poland</w:t>
      </w:r>
      <w:r>
        <w:t xml:space="preserve">, all expenses towards my trip will be taken care by myself since I have sufficient funds in my bank account to meet my expenses while I am in France and </w:t>
      </w:r>
      <w:r w:rsidR="006846BD">
        <w:t>Poland</w:t>
      </w:r>
      <w:r>
        <w:t xml:space="preserve">. Documents like Pay slips, Bank statement and IT returns were enclosed along with my visa application for your perusal. I will make sure that </w:t>
      </w:r>
      <w:r w:rsidR="00BD5A38">
        <w:t>I</w:t>
      </w:r>
      <w:r>
        <w:t xml:space="preserve"> will </w:t>
      </w:r>
      <w:r w:rsidR="00BD5A38">
        <w:t xml:space="preserve">be </w:t>
      </w:r>
      <w:r>
        <w:t xml:space="preserve">return to </w:t>
      </w:r>
      <w:r w:rsidR="00066FCF">
        <w:t>my</w:t>
      </w:r>
      <w:r>
        <w:t xml:space="preserve"> home country at the end of </w:t>
      </w:r>
      <w:r w:rsidR="006D02A6">
        <w:t>my stay</w:t>
      </w:r>
      <w:r>
        <w:t xml:space="preserve"> since I have to report my employer to resume my responsibilities and also need to take care of my family members in India. I request your kind office to issue necessary visa to facilitate </w:t>
      </w:r>
      <w:r w:rsidR="006D02A6">
        <w:t>my travel</w:t>
      </w:r>
      <w:r>
        <w:t xml:space="preserve"> to France and </w:t>
      </w:r>
      <w:r w:rsidR="006846BD">
        <w:t>Poland</w:t>
      </w:r>
      <w:r>
        <w:t>.</w:t>
      </w:r>
    </w:p>
    <w:p w14:paraId="36CC2616" w14:textId="77777777" w:rsidR="00EE42DB" w:rsidRDefault="00EE42DB">
      <w:pPr>
        <w:pStyle w:val="BodyText"/>
        <w:spacing w:before="1" w:line="276" w:lineRule="auto"/>
        <w:ind w:right="115"/>
        <w:jc w:val="both"/>
      </w:pPr>
    </w:p>
    <w:p w14:paraId="13DBE65D" w14:textId="2E2F088A" w:rsidR="00EE42DB" w:rsidRDefault="00000000">
      <w:pPr>
        <w:pStyle w:val="BodyText"/>
        <w:spacing w:before="1" w:line="276" w:lineRule="auto"/>
        <w:ind w:left="100" w:right="115" w:firstLine="48"/>
        <w:jc w:val="both"/>
      </w:pPr>
      <w:r>
        <w:t xml:space="preserve">Note: </w:t>
      </w:r>
      <w:r w:rsidR="009B6221">
        <w:t>My</w:t>
      </w:r>
      <w:r>
        <w:t xml:space="preserve"> internal travel from France to </w:t>
      </w:r>
      <w:r w:rsidR="006846BD">
        <w:t>Poland</w:t>
      </w:r>
      <w:r>
        <w:t xml:space="preserve"> will be via train. </w:t>
      </w:r>
    </w:p>
    <w:p w14:paraId="0D2DB408" w14:textId="77777777" w:rsidR="00EE42DB" w:rsidRDefault="00EE42DB">
      <w:pPr>
        <w:pStyle w:val="BodyText"/>
        <w:spacing w:before="1" w:line="276" w:lineRule="auto"/>
        <w:ind w:left="100" w:right="115" w:firstLine="48"/>
        <w:jc w:val="both"/>
      </w:pPr>
    </w:p>
    <w:p w14:paraId="58141D22" w14:textId="71E717EE" w:rsidR="00EE42DB" w:rsidRDefault="00000000">
      <w:pPr>
        <w:pStyle w:val="BodyText"/>
        <w:spacing w:before="1" w:line="276" w:lineRule="auto"/>
        <w:ind w:left="100" w:right="115" w:firstLine="48"/>
        <w:jc w:val="both"/>
      </w:pPr>
      <w:r>
        <w:t>For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clarifications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@</w:t>
      </w:r>
      <w:r>
        <w:rPr>
          <w:spacing w:val="1"/>
        </w:rPr>
        <w:t xml:space="preserve"> </w:t>
      </w:r>
      <w:r>
        <w:t xml:space="preserve">+91 </w:t>
      </w:r>
      <w:r w:rsidR="006846BD">
        <w:t>7995766141</w:t>
      </w:r>
      <w:r>
        <w:t xml:space="preserve"> or</w:t>
      </w:r>
      <w:r>
        <w:rPr>
          <w:spacing w:val="1"/>
        </w:rPr>
        <w:t xml:space="preserve"> </w:t>
      </w:r>
      <w:r>
        <w:t>email</w:t>
      </w:r>
      <w:r>
        <w:rPr>
          <w:spacing w:val="1"/>
        </w:rPr>
        <w:t xml:space="preserve"> </w:t>
      </w:r>
      <w:r>
        <w:t>me</w:t>
      </w:r>
      <w:r>
        <w:rPr>
          <w:spacing w:val="1"/>
        </w:rPr>
        <w:t xml:space="preserve"> </w:t>
      </w:r>
      <w:r>
        <w:t>on</w:t>
      </w:r>
      <w:r w:rsidR="006846BD">
        <w:rPr>
          <w:spacing w:val="1"/>
        </w:rPr>
        <w:t xml:space="preserve"> </w:t>
      </w:r>
      <w:r w:rsidR="006846BD" w:rsidRPr="006846BD">
        <w:rPr>
          <w:spacing w:val="1"/>
          <w:u w:val="single"/>
        </w:rPr>
        <w:t>vamsisikrishnavenigalla95@gmail.com</w:t>
      </w:r>
      <w:r w:rsidR="006846BD">
        <w:t xml:space="preserve"> </w:t>
      </w:r>
    </w:p>
    <w:p w14:paraId="5E6403BE" w14:textId="77777777" w:rsidR="00EE42DB" w:rsidRDefault="00EE42DB">
      <w:pPr>
        <w:pStyle w:val="BodyText"/>
        <w:spacing w:before="1" w:line="276" w:lineRule="auto"/>
        <w:ind w:left="100" w:right="115" w:firstLine="48"/>
        <w:jc w:val="both"/>
        <w:rPr>
          <w:spacing w:val="1"/>
        </w:rPr>
      </w:pPr>
    </w:p>
    <w:p w14:paraId="755D79D2" w14:textId="77777777" w:rsidR="00EE42DB" w:rsidRDefault="00EE42DB">
      <w:pPr>
        <w:pStyle w:val="BodyText"/>
        <w:spacing w:before="1" w:line="276" w:lineRule="auto"/>
        <w:ind w:left="100" w:right="115" w:firstLine="48"/>
        <w:jc w:val="both"/>
      </w:pPr>
    </w:p>
    <w:p w14:paraId="17A4839F" w14:textId="77777777" w:rsidR="00EE42DB" w:rsidRDefault="00EE42DB">
      <w:pPr>
        <w:pStyle w:val="BodyText"/>
      </w:pPr>
    </w:p>
    <w:p w14:paraId="3D43A31B" w14:textId="77777777" w:rsidR="00EE42DB" w:rsidRDefault="00000000">
      <w:pPr>
        <w:pStyle w:val="BodyText"/>
        <w:ind w:left="100"/>
      </w:pPr>
      <w:r>
        <w:t>Regards,</w:t>
      </w:r>
    </w:p>
    <w:p w14:paraId="66D52A22" w14:textId="77777777" w:rsidR="00EE42DB" w:rsidRDefault="00EE42DB">
      <w:pPr>
        <w:pStyle w:val="BodyText"/>
      </w:pPr>
    </w:p>
    <w:p w14:paraId="1ABE46B3" w14:textId="77777777" w:rsidR="00EE42DB" w:rsidRDefault="00EE42DB">
      <w:pPr>
        <w:pStyle w:val="BodyText"/>
        <w:spacing w:before="5"/>
        <w:rPr>
          <w:sz w:val="17"/>
        </w:rPr>
      </w:pPr>
    </w:p>
    <w:p w14:paraId="4F7E9424" w14:textId="54B913B3" w:rsidR="00EE42DB" w:rsidRDefault="006846BD">
      <w:pPr>
        <w:pStyle w:val="BodyText"/>
        <w:ind w:left="100"/>
        <w:rPr>
          <w:b/>
          <w:bCs/>
        </w:rPr>
      </w:pPr>
      <w:r>
        <w:rPr>
          <w:b/>
          <w:bCs/>
        </w:rPr>
        <w:t>VENIGALLA VAMSI KRISHNA</w:t>
      </w:r>
    </w:p>
    <w:sectPr w:rsidR="00EE42DB">
      <w:type w:val="continuous"/>
      <w:pgSz w:w="12240" w:h="15840"/>
      <w:pgMar w:top="142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BF3"/>
    <w:rsid w:val="000004B8"/>
    <w:rsid w:val="00025FE5"/>
    <w:rsid w:val="00052982"/>
    <w:rsid w:val="000564E6"/>
    <w:rsid w:val="00060AA6"/>
    <w:rsid w:val="00063294"/>
    <w:rsid w:val="00066FCF"/>
    <w:rsid w:val="000A63AA"/>
    <w:rsid w:val="000B0905"/>
    <w:rsid w:val="000B6676"/>
    <w:rsid w:val="000D3CDE"/>
    <w:rsid w:val="000E1719"/>
    <w:rsid w:val="000F4E99"/>
    <w:rsid w:val="00121013"/>
    <w:rsid w:val="0012230A"/>
    <w:rsid w:val="00197180"/>
    <w:rsid w:val="001E2DAE"/>
    <w:rsid w:val="00220C13"/>
    <w:rsid w:val="00233FDE"/>
    <w:rsid w:val="002531C9"/>
    <w:rsid w:val="00255344"/>
    <w:rsid w:val="00290C00"/>
    <w:rsid w:val="002D3E7E"/>
    <w:rsid w:val="002F0863"/>
    <w:rsid w:val="002F613F"/>
    <w:rsid w:val="00355D1E"/>
    <w:rsid w:val="00373FF3"/>
    <w:rsid w:val="00374B5C"/>
    <w:rsid w:val="00386FDC"/>
    <w:rsid w:val="003C258A"/>
    <w:rsid w:val="003E744C"/>
    <w:rsid w:val="004140DE"/>
    <w:rsid w:val="00415B2A"/>
    <w:rsid w:val="00424628"/>
    <w:rsid w:val="00480022"/>
    <w:rsid w:val="004835B1"/>
    <w:rsid w:val="004B5C4D"/>
    <w:rsid w:val="00520527"/>
    <w:rsid w:val="005262CD"/>
    <w:rsid w:val="0053527E"/>
    <w:rsid w:val="005A122B"/>
    <w:rsid w:val="00603B90"/>
    <w:rsid w:val="00636D21"/>
    <w:rsid w:val="00682211"/>
    <w:rsid w:val="006846BD"/>
    <w:rsid w:val="00686384"/>
    <w:rsid w:val="00687B8D"/>
    <w:rsid w:val="00697868"/>
    <w:rsid w:val="006A35AC"/>
    <w:rsid w:val="006C694D"/>
    <w:rsid w:val="006D02A6"/>
    <w:rsid w:val="006D5A8C"/>
    <w:rsid w:val="006E72BB"/>
    <w:rsid w:val="006E7AF7"/>
    <w:rsid w:val="00715B3D"/>
    <w:rsid w:val="007168DA"/>
    <w:rsid w:val="0073506E"/>
    <w:rsid w:val="007358A2"/>
    <w:rsid w:val="00752B48"/>
    <w:rsid w:val="007563B6"/>
    <w:rsid w:val="0077253C"/>
    <w:rsid w:val="007B0A7E"/>
    <w:rsid w:val="007B369A"/>
    <w:rsid w:val="0081200A"/>
    <w:rsid w:val="00842045"/>
    <w:rsid w:val="0088741B"/>
    <w:rsid w:val="008A5739"/>
    <w:rsid w:val="008C5DC0"/>
    <w:rsid w:val="008C7FC6"/>
    <w:rsid w:val="008D45E7"/>
    <w:rsid w:val="0090411D"/>
    <w:rsid w:val="00914635"/>
    <w:rsid w:val="00915A05"/>
    <w:rsid w:val="00937A76"/>
    <w:rsid w:val="00940CDF"/>
    <w:rsid w:val="009517A1"/>
    <w:rsid w:val="00957A63"/>
    <w:rsid w:val="009A65FB"/>
    <w:rsid w:val="009B6221"/>
    <w:rsid w:val="009E50EF"/>
    <w:rsid w:val="00A066D4"/>
    <w:rsid w:val="00A24D29"/>
    <w:rsid w:val="00A32017"/>
    <w:rsid w:val="00A35383"/>
    <w:rsid w:val="00A75FA5"/>
    <w:rsid w:val="00AA01AA"/>
    <w:rsid w:val="00AA3E8D"/>
    <w:rsid w:val="00AE0548"/>
    <w:rsid w:val="00AF6966"/>
    <w:rsid w:val="00B053F5"/>
    <w:rsid w:val="00B213F6"/>
    <w:rsid w:val="00B232D6"/>
    <w:rsid w:val="00B4217E"/>
    <w:rsid w:val="00B453D4"/>
    <w:rsid w:val="00B50A39"/>
    <w:rsid w:val="00B762EC"/>
    <w:rsid w:val="00B94345"/>
    <w:rsid w:val="00BB6C1E"/>
    <w:rsid w:val="00BC2DC2"/>
    <w:rsid w:val="00BD44F3"/>
    <w:rsid w:val="00BD5A38"/>
    <w:rsid w:val="00BE3CD4"/>
    <w:rsid w:val="00BF4873"/>
    <w:rsid w:val="00BF5400"/>
    <w:rsid w:val="00C06CE8"/>
    <w:rsid w:val="00C0709A"/>
    <w:rsid w:val="00C1306C"/>
    <w:rsid w:val="00C5179C"/>
    <w:rsid w:val="00C84786"/>
    <w:rsid w:val="00C84CD7"/>
    <w:rsid w:val="00CA3D41"/>
    <w:rsid w:val="00CC2403"/>
    <w:rsid w:val="00CC6FC8"/>
    <w:rsid w:val="00CD03EB"/>
    <w:rsid w:val="00CD14A1"/>
    <w:rsid w:val="00CE071A"/>
    <w:rsid w:val="00CF338F"/>
    <w:rsid w:val="00D418A3"/>
    <w:rsid w:val="00D428AF"/>
    <w:rsid w:val="00D45B95"/>
    <w:rsid w:val="00D46204"/>
    <w:rsid w:val="00D616A0"/>
    <w:rsid w:val="00D9703E"/>
    <w:rsid w:val="00DA5E6C"/>
    <w:rsid w:val="00DD5756"/>
    <w:rsid w:val="00DD7F30"/>
    <w:rsid w:val="00DE48C3"/>
    <w:rsid w:val="00DF55A4"/>
    <w:rsid w:val="00E02968"/>
    <w:rsid w:val="00E24C60"/>
    <w:rsid w:val="00E3508C"/>
    <w:rsid w:val="00E52E69"/>
    <w:rsid w:val="00E70163"/>
    <w:rsid w:val="00E73E81"/>
    <w:rsid w:val="00EC0A2D"/>
    <w:rsid w:val="00EE42DB"/>
    <w:rsid w:val="00EF2388"/>
    <w:rsid w:val="00F00A52"/>
    <w:rsid w:val="00F41C2E"/>
    <w:rsid w:val="00F43A7E"/>
    <w:rsid w:val="00F70778"/>
    <w:rsid w:val="00FA5BF3"/>
    <w:rsid w:val="00FB6AC6"/>
    <w:rsid w:val="00FE0035"/>
    <w:rsid w:val="08B140CE"/>
    <w:rsid w:val="1AB4145B"/>
    <w:rsid w:val="1E0A05D9"/>
    <w:rsid w:val="285D0177"/>
    <w:rsid w:val="2B7319D4"/>
    <w:rsid w:val="2C9A2C7D"/>
    <w:rsid w:val="2E50368C"/>
    <w:rsid w:val="305F1EED"/>
    <w:rsid w:val="32676AE5"/>
    <w:rsid w:val="48870FCB"/>
    <w:rsid w:val="4AB2329C"/>
    <w:rsid w:val="4B46248B"/>
    <w:rsid w:val="4DD208BB"/>
    <w:rsid w:val="54FA15F8"/>
    <w:rsid w:val="56827DFA"/>
    <w:rsid w:val="589233DD"/>
    <w:rsid w:val="5C2674E4"/>
    <w:rsid w:val="7A65510F"/>
    <w:rsid w:val="7CB9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66B8C"/>
  <w15:docId w15:val="{F3D10BFB-FD1A-4CA6-A44C-75EA9327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Title">
    <w:name w:val="Title"/>
    <w:basedOn w:val="Normal"/>
    <w:uiPriority w:val="1"/>
    <w:qFormat/>
    <w:pPr>
      <w:spacing w:before="18"/>
      <w:ind w:left="64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apple-converted-space">
    <w:name w:val="apple-converted-space"/>
    <w:basedOn w:val="DefaultParagraphFont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Sekhar K</dc:creator>
  <cp:lastModifiedBy>RAVI TEJA</cp:lastModifiedBy>
  <cp:revision>9</cp:revision>
  <dcterms:created xsi:type="dcterms:W3CDTF">2026-04-10T11:54:00Z</dcterms:created>
  <dcterms:modified xsi:type="dcterms:W3CDTF">2026-04-10T12:08:00Z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2022-01-08T00:00:00Z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977EB2108B54430985E8497583949F21_12</vt:lpwstr>
  </property>
</Properties>
</file>