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AA0C" w14:textId="202913D7" w:rsidR="00B245AF" w:rsidRDefault="00D652C2" w:rsidP="00D652C2">
      <w:pPr>
        <w:jc w:val="center"/>
        <w:rPr>
          <w:sz w:val="32"/>
          <w:szCs w:val="32"/>
        </w:rPr>
      </w:pPr>
      <w:r>
        <w:rPr>
          <w:sz w:val="32"/>
          <w:szCs w:val="32"/>
        </w:rPr>
        <w:t>HANGMAN</w:t>
      </w:r>
    </w:p>
    <w:p w14:paraId="62EAF45F" w14:textId="1F3F98C3" w:rsidR="00371D5A" w:rsidRDefault="00371D5A" w:rsidP="00371D5A">
      <w:pPr>
        <w:rPr>
          <w:sz w:val="32"/>
          <w:szCs w:val="32"/>
        </w:rPr>
      </w:pPr>
      <w:r>
        <w:rPr>
          <w:sz w:val="32"/>
          <w:szCs w:val="32"/>
        </w:rPr>
        <w:t>HARD</w:t>
      </w:r>
    </w:p>
    <w:p w14:paraId="7FB37E08" w14:textId="20BC0253" w:rsidR="00371D5A" w:rsidRPr="00892686" w:rsidRDefault="00371D5A" w:rsidP="00371D5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automagically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-</w:t>
      </w:r>
      <w:r w:rsidR="008E73DC"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8E73DC"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in a way that seems magical, especially by computer</w:t>
      </w:r>
    </w:p>
    <w:p w14:paraId="07F62DE7" w14:textId="77777777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Brexit</w:t>
      </w: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a term for the potential or hypothetical departure of the United Kingdom from the European Union</w:t>
      </w:r>
    </w:p>
    <w:p w14:paraId="16ECAB71" w14:textId="77777777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buzzkill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person or thing that has a depressing effect</w:t>
      </w:r>
    </w:p>
    <w:p w14:paraId="0C92F0E8" w14:textId="77777777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clickbait</w:t>
      </w: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online content to attract more visitors to a particular website</w:t>
      </w:r>
    </w:p>
    <w:p w14:paraId="773796C0" w14:textId="4A7BE7F4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conlang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an invented language intended for human communication</w:t>
      </w:r>
    </w:p>
    <w:p w14:paraId="0E7E5FC0" w14:textId="10DE20FB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proofErr w:type="spellStart"/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droolworthy</w:t>
      </w:r>
      <w:proofErr w:type="spellEnd"/>
      <w:r w:rsidR="00892686"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extremely attractive or desirable</w:t>
      </w:r>
    </w:p>
    <w:p w14:paraId="7BA210BB" w14:textId="34A3ECC4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proofErr w:type="spellStart"/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crunk</w:t>
      </w:r>
      <w:proofErr w:type="spellEnd"/>
      <w:r w:rsidR="00892686"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very excited or full of energy</w:t>
      </w:r>
    </w:p>
    <w:p w14:paraId="6A48A3CC" w14:textId="06E257DA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Frankenfood-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genetically modified food</w:t>
      </w:r>
    </w:p>
    <w:p w14:paraId="00B83802" w14:textId="77777777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microblog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a social media site to which a user makes short, frequent posts.</w:t>
      </w:r>
    </w:p>
    <w:p w14:paraId="28CFEACB" w14:textId="00C56C57" w:rsidR="008E73DC" w:rsidRPr="00892686" w:rsidRDefault="008E73DC" w:rsidP="008E73D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overshare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="00BA0404"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-</w:t>
      </w:r>
      <w:r w:rsidR="00BA0404" w:rsidRPr="00892686">
        <w:rPr>
          <w:rFonts w:cstheme="minorHAnsi"/>
          <w:color w:val="000000" w:themeColor="text1"/>
          <w:sz w:val="32"/>
          <w:szCs w:val="32"/>
        </w:rPr>
        <w:t xml:space="preserve"> </w:t>
      </w:r>
      <w:r w:rsidR="00BA0404"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give out too much information</w:t>
      </w:r>
    </w:p>
    <w:p w14:paraId="7ACFD764" w14:textId="77777777" w:rsidR="008E73DC" w:rsidRPr="00892686" w:rsidRDefault="008E73DC" w:rsidP="008E73DC">
      <w:p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color w:val="000000" w:themeColor="text1"/>
          <w:sz w:val="32"/>
          <w:szCs w:val="32"/>
        </w:rPr>
        <w:t>EASY</w:t>
      </w:r>
    </w:p>
    <w:p w14:paraId="5A432FF4" w14:textId="2FBCE135" w:rsidR="00B245AF" w:rsidRPr="00892686" w:rsidRDefault="008E73DC" w:rsidP="008E73D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crowdfund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fund a project from lots of people who usually donate a small amount.</w:t>
      </w:r>
    </w:p>
    <w:p w14:paraId="7C1872E3" w14:textId="403EE7DF" w:rsidR="008E73DC" w:rsidRPr="00892686" w:rsidRDefault="008E73DC" w:rsidP="008E73D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foodie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a person with a particular interest in food; a gourmet</w:t>
      </w:r>
    </w:p>
    <w:p w14:paraId="485234CC" w14:textId="4FF62C31" w:rsidR="008E73DC" w:rsidRPr="00892686" w:rsidRDefault="008E73DC" w:rsidP="008E73D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hangry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bad-tempered or irritable as a result of hunger</w:t>
      </w:r>
    </w:p>
    <w:p w14:paraId="320A2E8A" w14:textId="78F4087B" w:rsidR="008E73DC" w:rsidRPr="00892686" w:rsidRDefault="008E73DC" w:rsidP="008E73D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proofErr w:type="spellStart"/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meme</w:t>
      </w:r>
      <w:r w:rsidR="00892686"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r</w:t>
      </w:r>
      <w:proofErr w:type="spellEnd"/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person who creates humorous material copied and circulated online</w:t>
      </w:r>
    </w:p>
    <w:p w14:paraId="42E96041" w14:textId="16F2331B" w:rsidR="008E73DC" w:rsidRPr="00892686" w:rsidRDefault="008E73DC" w:rsidP="008E73D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noob</w:t>
      </w: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a person who is inexperienced in a particular activity, especially use of the Internet or computer</w:t>
      </w:r>
    </w:p>
    <w:p w14:paraId="649F51AC" w14:textId="2478B49F" w:rsidR="008E73DC" w:rsidRPr="00892686" w:rsidRDefault="00BA0404" w:rsidP="0089268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photobomb</w:t>
      </w:r>
      <w:r w:rsidRPr="0089268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spoil a photograph 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45B60EAE" w14:textId="6BC2289B" w:rsidR="00892686" w:rsidRPr="00892686" w:rsidRDefault="00892686" w:rsidP="0089268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892686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unfriend</w:t>
      </w:r>
      <w:r w:rsidRPr="00892686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- </w:t>
      </w:r>
      <w:r w:rsidRPr="00892686">
        <w:rPr>
          <w:rFonts w:cstheme="minorHAnsi"/>
          <w:color w:val="000000" w:themeColor="text1"/>
          <w:sz w:val="32"/>
          <w:szCs w:val="32"/>
          <w:shd w:val="clear" w:color="auto" w:fill="FFFFFF"/>
        </w:rPr>
        <w:t>remove someone from a list of friends or contacts</w:t>
      </w:r>
    </w:p>
    <w:p w14:paraId="65E9880B" w14:textId="77777777" w:rsidR="008E73DC" w:rsidRPr="00892686" w:rsidRDefault="008E73DC" w:rsidP="008E73D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sectPr w:rsidR="008E73DC" w:rsidRPr="0089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A126C"/>
    <w:multiLevelType w:val="hybridMultilevel"/>
    <w:tmpl w:val="C2386B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4689E"/>
    <w:multiLevelType w:val="hybridMultilevel"/>
    <w:tmpl w:val="633ED6A4"/>
    <w:lvl w:ilvl="0" w:tplc="40090011">
      <w:start w:val="1"/>
      <w:numFmt w:val="decimal"/>
      <w:lvlText w:val="%1)"/>
      <w:lvlJc w:val="left"/>
      <w:pPr>
        <w:ind w:left="1161" w:hanging="360"/>
      </w:pPr>
    </w:lvl>
    <w:lvl w:ilvl="1" w:tplc="40090019" w:tentative="1">
      <w:start w:val="1"/>
      <w:numFmt w:val="lowerLetter"/>
      <w:lvlText w:val="%2."/>
      <w:lvlJc w:val="left"/>
      <w:pPr>
        <w:ind w:left="1881" w:hanging="360"/>
      </w:pPr>
    </w:lvl>
    <w:lvl w:ilvl="2" w:tplc="4009001B" w:tentative="1">
      <w:start w:val="1"/>
      <w:numFmt w:val="lowerRoman"/>
      <w:lvlText w:val="%3."/>
      <w:lvlJc w:val="right"/>
      <w:pPr>
        <w:ind w:left="2601" w:hanging="180"/>
      </w:pPr>
    </w:lvl>
    <w:lvl w:ilvl="3" w:tplc="4009000F" w:tentative="1">
      <w:start w:val="1"/>
      <w:numFmt w:val="decimal"/>
      <w:lvlText w:val="%4."/>
      <w:lvlJc w:val="left"/>
      <w:pPr>
        <w:ind w:left="3321" w:hanging="360"/>
      </w:pPr>
    </w:lvl>
    <w:lvl w:ilvl="4" w:tplc="40090019" w:tentative="1">
      <w:start w:val="1"/>
      <w:numFmt w:val="lowerLetter"/>
      <w:lvlText w:val="%5."/>
      <w:lvlJc w:val="left"/>
      <w:pPr>
        <w:ind w:left="4041" w:hanging="360"/>
      </w:pPr>
    </w:lvl>
    <w:lvl w:ilvl="5" w:tplc="4009001B" w:tentative="1">
      <w:start w:val="1"/>
      <w:numFmt w:val="lowerRoman"/>
      <w:lvlText w:val="%6."/>
      <w:lvlJc w:val="right"/>
      <w:pPr>
        <w:ind w:left="4761" w:hanging="180"/>
      </w:pPr>
    </w:lvl>
    <w:lvl w:ilvl="6" w:tplc="4009000F" w:tentative="1">
      <w:start w:val="1"/>
      <w:numFmt w:val="decimal"/>
      <w:lvlText w:val="%7."/>
      <w:lvlJc w:val="left"/>
      <w:pPr>
        <w:ind w:left="5481" w:hanging="360"/>
      </w:pPr>
    </w:lvl>
    <w:lvl w:ilvl="7" w:tplc="40090019" w:tentative="1">
      <w:start w:val="1"/>
      <w:numFmt w:val="lowerLetter"/>
      <w:lvlText w:val="%8."/>
      <w:lvlJc w:val="left"/>
      <w:pPr>
        <w:ind w:left="6201" w:hanging="360"/>
      </w:pPr>
    </w:lvl>
    <w:lvl w:ilvl="8" w:tplc="4009001B" w:tentative="1">
      <w:start w:val="1"/>
      <w:numFmt w:val="lowerRoman"/>
      <w:lvlText w:val="%9."/>
      <w:lvlJc w:val="right"/>
      <w:pPr>
        <w:ind w:left="69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F"/>
    <w:rsid w:val="00371D5A"/>
    <w:rsid w:val="00892686"/>
    <w:rsid w:val="008E73DC"/>
    <w:rsid w:val="00B245AF"/>
    <w:rsid w:val="00BA0404"/>
    <w:rsid w:val="00D6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4256"/>
  <w15:chartTrackingRefBased/>
  <w15:docId w15:val="{755C0CD0-3B9C-4DC7-BA5E-BE56723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1</cp:revision>
  <dcterms:created xsi:type="dcterms:W3CDTF">2020-05-06T03:25:00Z</dcterms:created>
  <dcterms:modified xsi:type="dcterms:W3CDTF">2020-05-06T19:04:00Z</dcterms:modified>
</cp:coreProperties>
</file>