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0B73" w14:textId="14CC44E1" w:rsidR="00FD3A2A" w:rsidRDefault="00DE5E08" w:rsidP="00DE5E08">
      <w:pPr>
        <w:jc w:val="center"/>
        <w:rPr>
          <w:b/>
          <w:bCs/>
          <w:sz w:val="24"/>
          <w:szCs w:val="24"/>
          <w:lang w:val="en-US"/>
        </w:rPr>
      </w:pPr>
      <w:r w:rsidRPr="00DE5E08">
        <w:rPr>
          <w:b/>
          <w:bCs/>
          <w:sz w:val="40"/>
          <w:szCs w:val="40"/>
          <w:lang w:val="en-US"/>
        </w:rPr>
        <w:t>Time Complexity Analysis</w:t>
      </w:r>
      <w:r>
        <w:rPr>
          <w:b/>
          <w:bCs/>
          <w:sz w:val="40"/>
          <w:szCs w:val="40"/>
          <w:lang w:val="en-US"/>
        </w:rPr>
        <w:t xml:space="preserve"> </w:t>
      </w:r>
      <w:r w:rsidRPr="00DE5E08">
        <w:rPr>
          <w:b/>
          <w:bCs/>
          <w:sz w:val="24"/>
          <w:szCs w:val="24"/>
          <w:lang w:val="en-US"/>
        </w:rPr>
        <w:t>(29 April 2022)</w:t>
      </w:r>
    </w:p>
    <w:p w14:paraId="7B7B36F7" w14:textId="78DEB022" w:rsidR="00DE5E08" w:rsidRDefault="00DE5E08" w:rsidP="00DE5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 of below code,</w:t>
      </w:r>
    </w:p>
    <w:p w14:paraId="64198A5D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for(var</w:t>
      </w:r>
      <w:r w:rsidRPr="00DE5E0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=0;i&lt;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n;i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14:paraId="42DE106A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*=k</w:t>
      </w:r>
    </w:p>
    <w:p w14:paraId="2611A07A" w14:textId="0D463F2A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5E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spellStart"/>
      <w:r w:rsidRPr="00DE5E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</w:t>
      </w:r>
      <w:r w:rsidRPr="00DE5E08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IN"/>
        </w:rPr>
        <w:t>k</w:t>
      </w:r>
      <w:r w:rsidRPr="00DE5E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</w:t>
      </w:r>
      <w:proofErr w:type="spellEnd"/>
      <w:r w:rsidRPr="00DE5E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5AF1F5BD" w14:textId="0F6D3871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C1B064A" w14:textId="63CD2A69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0E0DCC7" w14:textId="5D82A7F1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871A6BC" w14:textId="3B166080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0007743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r w:rsidRPr="00DE5E0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 = 0, 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N;</w:t>
      </w:r>
    </w:p>
    <w:p w14:paraId="0CEC39C8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r w:rsidRPr="00DE5E0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&gt; 0) {</w:t>
      </w:r>
    </w:p>
    <w:p w14:paraId="5D716B78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a += i;</w:t>
      </w:r>
    </w:p>
    <w:p w14:paraId="6334D52D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/= 2;</w:t>
      </w:r>
    </w:p>
    <w:p w14:paraId="7CE2FF7A" w14:textId="77777777" w:rsidR="00DE5E08" w:rsidRPr="00DE5E08" w:rsidRDefault="00DE5E08" w:rsidP="00DE5E0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5E0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14:paraId="6480DF0C" w14:textId="2B6FED3F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FED6286" w14:textId="14570CD2" w:rsidR="00DE5E08" w:rsidRDefault="00DE5E08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O(log</w:t>
      </w:r>
      <w:r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IN"/>
        </w:rPr>
        <w:t>2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N)    or O(log N)</w:t>
      </w:r>
    </w:p>
    <w:p w14:paraId="6A939A32" w14:textId="3B8F5C10" w:rsidR="000A40E7" w:rsidRDefault="000A40E7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5CB9ADF" w14:textId="6F01144E" w:rsidR="000A40E7" w:rsidRDefault="000A40E7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774F67D" w14:textId="7D20E084" w:rsidR="000A40E7" w:rsidRDefault="000A40E7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6C3B733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r w:rsidRPr="000A4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j, k = 0;</w:t>
      </w:r>
    </w:p>
    <w:p w14:paraId="0D57DF38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0A4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 / 2; </w:t>
      </w:r>
      <w:proofErr w:type="spellStart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&lt;= n; </w:t>
      </w:r>
      <w:proofErr w:type="spellStart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14:paraId="7F1B29F4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0A4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(j = 2; j &lt;= n; j = j * 2) {</w:t>
      </w:r>
    </w:p>
    <w:p w14:paraId="502561D6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k = k + n / 2;</w:t>
      </w:r>
    </w:p>
    <w:p w14:paraId="452733AC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14:paraId="0BF61AAA" w14:textId="77777777" w:rsidR="000A40E7" w:rsidRPr="000A40E7" w:rsidRDefault="000A40E7" w:rsidP="000A4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A40E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14:paraId="71521040" w14:textId="00BCE5F5" w:rsidR="000A40E7" w:rsidRDefault="000A40E7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83C80B7" w14:textId="4AAA0F68" w:rsidR="000A40E7" w:rsidRDefault="000A40E7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 log n)</w:t>
      </w:r>
    </w:p>
    <w:p w14:paraId="791DF0B4" w14:textId="0CA82720" w:rsidR="00AB2953" w:rsidRDefault="00AB2953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9F1A24F" w14:textId="2EC27D39" w:rsidR="00AB2953" w:rsidRPr="00DE5E08" w:rsidRDefault="00AB2953" w:rsidP="00DE5E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---------------------------------------------------------</w:t>
      </w:r>
    </w:p>
    <w:p w14:paraId="1A74C5D1" w14:textId="16DE1372" w:rsidR="00DE5E08" w:rsidRDefault="00DE5E08" w:rsidP="00DE5E08">
      <w:pPr>
        <w:rPr>
          <w:sz w:val="24"/>
          <w:szCs w:val="24"/>
          <w:lang w:val="en-US"/>
        </w:rPr>
      </w:pPr>
    </w:p>
    <w:p w14:paraId="609CB489" w14:textId="76C6C77B" w:rsidR="00AB2953" w:rsidRDefault="00AB2953" w:rsidP="00DE5E08">
      <w:pPr>
        <w:rPr>
          <w:sz w:val="24"/>
          <w:szCs w:val="24"/>
          <w:lang w:val="en-US"/>
        </w:rPr>
      </w:pPr>
    </w:p>
    <w:p w14:paraId="19ABD49B" w14:textId="77777777" w:rsidR="00AB2953" w:rsidRPr="00AB2953" w:rsidRDefault="00AB2953" w:rsidP="00AB29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B295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Find the complexity of the recurrence: </w:t>
      </w:r>
      <w:r w:rsidRPr="00AB295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7007EDF6" w14:textId="1E3706D5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T(n) =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 2T(n-1) - 1, if n&gt;0,</w:t>
      </w:r>
    </w:p>
    <w:p w14:paraId="7B40FB49" w14:textId="345FDA9B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 1, otherwise</w:t>
      </w:r>
    </w:p>
    <w:p w14:paraId="06F528B8" w14:textId="77777777" w:rsidR="00AB2953" w:rsidRPr="00AB2953" w:rsidRDefault="00AB2953" w:rsidP="00AB29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B295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Solution:</w:t>
      </w:r>
      <w:r w:rsidRPr="00AB295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627BE70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Let us try solving this function with substitution.</w:t>
      </w:r>
    </w:p>
    <w:p w14:paraId="3DC18CE1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T(n) = 2T(n-1) - 1</w:t>
      </w:r>
    </w:p>
    <w:p w14:paraId="45466470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2(2T(n-2)-1)-1 </w:t>
      </w:r>
    </w:p>
    <w:p w14:paraId="3887E837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(T(n-2)) - 2 - 1</w:t>
      </w:r>
    </w:p>
    <w:p w14:paraId="50E4636A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(2T(n-3)-1) - 2 - 1 </w:t>
      </w:r>
    </w:p>
    <w:p w14:paraId="64C6C6C0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3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T(n-3)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0</w:t>
      </w:r>
    </w:p>
    <w:p w14:paraId="38C3AD82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.....</w:t>
      </w:r>
    </w:p>
    <w:p w14:paraId="45E4346F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.....</w:t>
      </w:r>
    </w:p>
    <w:p w14:paraId="5EBC68DA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T(n-n)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n-3</w:t>
      </w:r>
    </w:p>
    <w:p w14:paraId="7D0F6DED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       .....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0</w:t>
      </w:r>
    </w:p>
    <w:p w14:paraId="53F90B2B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42E4405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n-3</w:t>
      </w:r>
    </w:p>
    <w:p w14:paraId="4DF42DA9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.....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0</w:t>
      </w:r>
    </w:p>
    <w:p w14:paraId="2B888EED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(2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-1) </w:t>
      </w:r>
    </w:p>
    <w:p w14:paraId="30DFEE78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r w:rsidRPr="00AB295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Note: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n-1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+ 2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n-2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+ ...... + 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0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2</w:t>
      </w:r>
      <w:r w:rsidRPr="00AB2953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  <w:lang w:eastAsia="en-IN"/>
        </w:rPr>
        <w:t>n</w:t>
      </w: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- 1]</w:t>
      </w:r>
    </w:p>
    <w:p w14:paraId="19CC394E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T(n) = 1</w:t>
      </w:r>
    </w:p>
    <w:p w14:paraId="4ABF124B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Time Complexity is O(1). Note that while </w:t>
      </w:r>
    </w:p>
    <w:p w14:paraId="1F2DA07D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the recurrence relation looks exponential</w:t>
      </w:r>
    </w:p>
    <w:p w14:paraId="34729BB3" w14:textId="77777777" w:rsidR="00AB2953" w:rsidRP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the solution to the recurrence relation </w:t>
      </w:r>
    </w:p>
    <w:p w14:paraId="2BCBF606" w14:textId="4220C82B" w:rsidR="00AB2953" w:rsidRDefault="00AB2953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B295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here gives a different result.</w:t>
      </w:r>
    </w:p>
    <w:p w14:paraId="7EABFE8C" w14:textId="27513467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71540A7D" w14:textId="40234AA8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4F3E294" w14:textId="3B480F8C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6894826" w14:textId="6BA1AEEC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4C07AC3" w14:textId="57325B63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1E8C8EB" w14:textId="1A70C50D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BB61CA4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957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function(int</w:t>
      </w:r>
      <w:r w:rsidRPr="00957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14:paraId="347592C0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14:paraId="1D8B9B0E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int</w:t>
      </w:r>
      <w:r w:rsidRPr="00957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1, s =1;</w:t>
      </w:r>
    </w:p>
    <w:p w14:paraId="0FC8309F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r w:rsidRPr="00957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 &lt;= n)</w:t>
      </w:r>
    </w:p>
    <w:p w14:paraId="0DFDF0A6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14:paraId="6205BC36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</w:t>
      </w:r>
    </w:p>
    <w:p w14:paraId="11124E65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s += </w:t>
      </w:r>
      <w:proofErr w:type="spellStart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14:paraId="065625F4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("*");</w:t>
      </w:r>
    </w:p>
    <w:p w14:paraId="31FAAA07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14:paraId="7859A4B5" w14:textId="77777777" w:rsidR="00957895" w:rsidRPr="00957895" w:rsidRDefault="00957895" w:rsidP="00957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57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14:paraId="734449DA" w14:textId="0959EFD4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O(sqrt(n))</w:t>
      </w:r>
    </w:p>
    <w:p w14:paraId="5A525634" w14:textId="328ECA0E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Note: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We can define the terms ‘s’ according to relation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= s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i-1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The value of ‘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’ increases by one for each iteration. The value contained in ‘s’ at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iteration is the sum of the first ‘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’ positive integers. If k is total number of iterations taken by the program, then while loop terminates if: 1 + 2 + 3 ….+ k = [k(k+1)/2] &gt; n So k = O(√n).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Time Complexity of the above function O(√n).</w:t>
      </w:r>
    </w:p>
    <w:p w14:paraId="2AEA5214" w14:textId="7A5B9EAE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7E37C1D" w14:textId="5D1D2499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211E709" w14:textId="43D91BDC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B0EADB8" w14:textId="0EBDA05B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Linear Search</w:t>
      </w:r>
    </w:p>
    <w:p w14:paraId="1BBD8227" w14:textId="42B39AA3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------------------</w:t>
      </w:r>
    </w:p>
    <w:p w14:paraId="7F4045CA" w14:textId="2DB0E751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Best Case </w:t>
      </w:r>
      <w:r w:rsidR="00610D6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T.C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: O(1)</w:t>
      </w:r>
    </w:p>
    <w:p w14:paraId="577BD3B0" w14:textId="7C48E3ED" w:rsidR="00957895" w:rsidRDefault="00957895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Average &amp; Worst Case : O(n)</w:t>
      </w:r>
    </w:p>
    <w:p w14:paraId="135CFF0D" w14:textId="71B14440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89443BC" w14:textId="065E4C5D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Merge Sort</w:t>
      </w:r>
    </w:p>
    <w:p w14:paraId="6AA44CE5" w14:textId="459CEADE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----------- </w:t>
      </w:r>
    </w:p>
    <w:p w14:paraId="2FEB2522" w14:textId="76A6EB7C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Best &amp; Worst Case Time Complexity : O(n log n)</w:t>
      </w:r>
    </w:p>
    <w:p w14:paraId="7CA4E4D0" w14:textId="5CEAE7A3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2072515" w14:textId="77777777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C6A1297" w14:textId="77777777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51290DB" w14:textId="77777777" w:rsidR="00610D6F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AC53D98" w14:textId="49C1A30B" w:rsidR="00610D6F" w:rsidRPr="00AB2953" w:rsidRDefault="00610D6F" w:rsidP="00AB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Note: For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Quick Sort (where pivot is chosen as a corner element), the worst occurs when the input array is already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sorted,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and the best occurs when the pivot elements always divide the array into two halves. For insertion sort, the worst case occurs when the array is reverse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sorted,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and the best case occurs when the array is sorted in the same order as output.</w:t>
      </w:r>
    </w:p>
    <w:p w14:paraId="42DFA01C" w14:textId="77777777" w:rsidR="00AB2953" w:rsidRPr="00DE5E08" w:rsidRDefault="00AB2953" w:rsidP="00DE5E08">
      <w:pPr>
        <w:rPr>
          <w:sz w:val="24"/>
          <w:szCs w:val="24"/>
          <w:lang w:val="en-US"/>
        </w:rPr>
      </w:pPr>
    </w:p>
    <w:sectPr w:rsidR="00AB2953" w:rsidRPr="00DE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D99A" w14:textId="77777777" w:rsidR="00EA2E35" w:rsidRDefault="00EA2E35" w:rsidP="00DE5E08">
      <w:pPr>
        <w:spacing w:after="0" w:line="240" w:lineRule="auto"/>
      </w:pPr>
      <w:r>
        <w:separator/>
      </w:r>
    </w:p>
  </w:endnote>
  <w:endnote w:type="continuationSeparator" w:id="0">
    <w:p w14:paraId="0F746059" w14:textId="77777777" w:rsidR="00EA2E35" w:rsidRDefault="00EA2E35" w:rsidP="00DE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5746" w14:textId="77777777" w:rsidR="00EA2E35" w:rsidRDefault="00EA2E35" w:rsidP="00DE5E08">
      <w:pPr>
        <w:spacing w:after="0" w:line="240" w:lineRule="auto"/>
      </w:pPr>
      <w:r>
        <w:separator/>
      </w:r>
    </w:p>
  </w:footnote>
  <w:footnote w:type="continuationSeparator" w:id="0">
    <w:p w14:paraId="4AEB9773" w14:textId="77777777" w:rsidR="00EA2E35" w:rsidRDefault="00EA2E35" w:rsidP="00DE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63A2"/>
    <w:multiLevelType w:val="multilevel"/>
    <w:tmpl w:val="F140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08"/>
    <w:rsid w:val="000A40E7"/>
    <w:rsid w:val="00610D6F"/>
    <w:rsid w:val="00957895"/>
    <w:rsid w:val="00AB2953"/>
    <w:rsid w:val="00DE5E08"/>
    <w:rsid w:val="00EA2E35"/>
    <w:rsid w:val="00F454F4"/>
    <w:rsid w:val="00FD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A512"/>
  <w15:chartTrackingRefBased/>
  <w15:docId w15:val="{CD2F8D60-2C22-4D98-AD70-6C4F840D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5E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29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Maniyoor, Raviganesh</dc:creator>
  <cp:keywords/>
  <dc:description/>
  <cp:lastModifiedBy>Maniyoor, Raviganesh</cp:lastModifiedBy>
  <cp:revision>3</cp:revision>
  <dcterms:created xsi:type="dcterms:W3CDTF">2022-04-29T00:32:00Z</dcterms:created>
  <dcterms:modified xsi:type="dcterms:W3CDTF">2022-04-29T01:36:00Z</dcterms:modified>
</cp:coreProperties>
</file>