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3793F0E" w14:textId="77777777" w:rsidR="00967D2F" w:rsidRPr="00D06BA6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D06BA6">
        <w:rPr>
          <w:color w:val="365F91" w:themeColor="accent1" w:themeShade="BF"/>
        </w:rPr>
        <w:t>This is a Sample Project to help you unders</w:t>
      </w:r>
      <w:r>
        <w:rPr>
          <w:color w:val="365F91" w:themeColor="accent1" w:themeShade="BF"/>
        </w:rPr>
        <w:t>tand the concept of the work. Few lines of the Sample have been typed for demonstration.</w:t>
      </w:r>
    </w:p>
    <w:p w14:paraId="4D74CE5B" w14:textId="77777777" w:rsidR="00967D2F" w:rsidRPr="00D06BA6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D06BA6">
        <w:rPr>
          <w:color w:val="365F91" w:themeColor="accent1" w:themeShade="BF"/>
        </w:rPr>
        <w:t>You are required to type the exact text from the left box to the blank box at the right.</w:t>
      </w:r>
    </w:p>
    <w:p w14:paraId="151D63D6" w14:textId="77777777" w:rsidR="00967D2F" w:rsidRPr="00D06BA6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D06BA6">
        <w:rPr>
          <w:color w:val="365F91" w:themeColor="accent1" w:themeShade="BF"/>
        </w:rPr>
        <w:t>The size of the text should be 8-10 and theme should be ‘Arial’ or ‘Times New Roman’.</w:t>
      </w:r>
    </w:p>
    <w:p w14:paraId="238BB600" w14:textId="77777777" w:rsidR="00967D2F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15 errors per page is permissible.</w:t>
      </w:r>
      <w:r w:rsidRPr="00D06BA6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Pages containing more than 15 errors are not eligible for payment.</w:t>
      </w:r>
    </w:p>
    <w:p w14:paraId="41D1ECC0" w14:textId="77777777" w:rsidR="00967D2F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Only spelling and punctuation errors are counted. </w:t>
      </w:r>
    </w:p>
    <w:p w14:paraId="2D7457EB" w14:textId="77777777" w:rsidR="00967D2F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Paragraph spacing, alignment, word position etc. are not considered errors.</w:t>
      </w:r>
    </w:p>
    <w:p w14:paraId="635DA7DD" w14:textId="77777777" w:rsidR="00967D2F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The text which are underlined or italic should be underlined and italic.</w:t>
      </w:r>
    </w:p>
    <w:p w14:paraId="1AFDACCB" w14:textId="77777777" w:rsidR="00967D2F" w:rsidRPr="00D06BA6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D06BA6">
        <w:rPr>
          <w:color w:val="365F91" w:themeColor="accent1" w:themeShade="BF"/>
        </w:rPr>
        <w:t>Payment per page depends on the plan chosen.</w:t>
      </w:r>
    </w:p>
    <w:p w14:paraId="10DAA39E" w14:textId="77777777" w:rsidR="00967D2F" w:rsidRDefault="00967D2F" w:rsidP="00967D2F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163133">
        <w:rPr>
          <w:color w:val="365F91" w:themeColor="accent1" w:themeShade="BF"/>
        </w:rPr>
        <w:t>The main project would contain further information regarding submission of assignment.</w:t>
      </w:r>
    </w:p>
    <w:p w14:paraId="25AB294F" w14:textId="77777777" w:rsidR="00163133" w:rsidRDefault="00163133" w:rsidP="00163133">
      <w:pPr>
        <w:rPr>
          <w:color w:val="365F91" w:themeColor="accent1" w:themeShade="BF"/>
        </w:rPr>
      </w:pPr>
    </w:p>
    <w:p w14:paraId="325C8E32" w14:textId="77777777" w:rsidR="00163133" w:rsidRDefault="00000000" w:rsidP="00163133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pict w14:anchorId="183C50CE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72.1pt;margin-top:2.8pt;width:258.9pt;height:423.65pt;z-index:251658240">
            <v:textbox>
              <w:txbxContent>
                <w:p w14:paraId="4824E083" w14:textId="14942379" w:rsidR="00CB25ED" w:rsidRPr="00F94AD1" w:rsidRDefault="00CB25E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with the scientific method, and you would have given them their historic mission: Explore this place and find out how it works and what it means that we find our-selves alive here.</w:t>
                  </w:r>
                  <w:r>
                    <w:rPr>
                      <w:lang w:val="en-IN"/>
                    </w:rPr>
                    <w:br/>
                    <w:t xml:space="preserve">     ‘You knew you had lost your certainty about a God-ruled universe and,</w:t>
                  </w:r>
                </w:p>
              </w:txbxContent>
            </v:textbox>
          </v:shape>
        </w:pict>
      </w:r>
      <w:r w:rsidR="00F94AD1">
        <w:rPr>
          <w:noProof/>
          <w:color w:val="365F91" w:themeColor="accent1" w:themeShade="BF"/>
        </w:rPr>
        <w:drawing>
          <wp:inline distT="0" distB="0" distL="0" distR="0" wp14:anchorId="5CF4B50B" wp14:editId="32D24867">
            <wp:extent cx="3395777" cy="5114383"/>
            <wp:effectExtent l="19050" t="0" r="0" b="0"/>
            <wp:docPr id="2" name="Picture 0" descr="20150812_123055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812_123055-compress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31" cy="51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AD1">
        <w:rPr>
          <w:color w:val="365F91" w:themeColor="accent1" w:themeShade="BF"/>
        </w:rPr>
        <w:t xml:space="preserve">         </w:t>
      </w:r>
    </w:p>
    <w:p w14:paraId="23C7ED7B" w14:textId="77777777" w:rsidR="00163133" w:rsidRDefault="00000000" w:rsidP="00163133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lastRenderedPageBreak/>
        <w:pict w14:anchorId="4830765A">
          <v:shape id="_x0000_s2053" type="#_x0000_t202" style="position:absolute;margin-left:257.85pt;margin-top:19.5pt;width:284.65pt;height:436.75pt;z-index:251659264">
            <v:textbox>
              <w:txbxContent>
                <w:p w14:paraId="4CF2CB29" w14:textId="77777777" w:rsidR="00F94AD1" w:rsidRDefault="00F94AD1">
                  <w:pPr>
                    <w:rPr>
                      <w:lang w:val="en-IN"/>
                    </w:rPr>
                  </w:pPr>
                </w:p>
                <w:p w14:paraId="1968C800" w14:textId="77777777" w:rsidR="00163133" w:rsidRPr="00F94AD1" w:rsidRDefault="00163133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CB25ED">
        <w:rPr>
          <w:color w:val="365F91" w:themeColor="accent1" w:themeShade="BF"/>
        </w:rPr>
        <w:pict w14:anchorId="06393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453pt">
            <v:imagedata r:id="rId9" o:title="20150812_125206-compressed"/>
          </v:shape>
        </w:pict>
      </w:r>
    </w:p>
    <w:p w14:paraId="47EE4EF1" w14:textId="77777777" w:rsidR="00163133" w:rsidRDefault="00163133" w:rsidP="00163133">
      <w:pPr>
        <w:rPr>
          <w:color w:val="365F91" w:themeColor="accent1" w:themeShade="BF"/>
        </w:rPr>
      </w:pPr>
    </w:p>
    <w:p w14:paraId="1C57436D" w14:textId="77777777" w:rsidR="00163133" w:rsidRDefault="00163133" w:rsidP="00163133">
      <w:pPr>
        <w:rPr>
          <w:color w:val="365F91" w:themeColor="accent1" w:themeShade="BF"/>
        </w:rPr>
      </w:pPr>
    </w:p>
    <w:p w14:paraId="5AC27833" w14:textId="77777777" w:rsidR="00163133" w:rsidRDefault="00163133" w:rsidP="00163133">
      <w:pPr>
        <w:rPr>
          <w:color w:val="365F91" w:themeColor="accent1" w:themeShade="BF"/>
        </w:rPr>
      </w:pPr>
    </w:p>
    <w:p w14:paraId="718A20EE" w14:textId="77777777" w:rsidR="00163133" w:rsidRDefault="00163133" w:rsidP="00163133">
      <w:pPr>
        <w:rPr>
          <w:color w:val="365F91" w:themeColor="accent1" w:themeShade="BF"/>
        </w:rPr>
      </w:pPr>
    </w:p>
    <w:p w14:paraId="5B1E3396" w14:textId="77777777" w:rsidR="00163133" w:rsidRDefault="00163133" w:rsidP="00163133">
      <w:pPr>
        <w:rPr>
          <w:color w:val="365F91" w:themeColor="accent1" w:themeShade="BF"/>
        </w:rPr>
      </w:pPr>
    </w:p>
    <w:p w14:paraId="30ADD557" w14:textId="77777777" w:rsidR="00163133" w:rsidRDefault="00163133" w:rsidP="00163133">
      <w:pPr>
        <w:rPr>
          <w:color w:val="365F91" w:themeColor="accent1" w:themeShade="BF"/>
        </w:rPr>
      </w:pPr>
    </w:p>
    <w:p w14:paraId="17DE27E6" w14:textId="77777777" w:rsidR="00163133" w:rsidRDefault="00163133" w:rsidP="00163133">
      <w:pPr>
        <w:rPr>
          <w:color w:val="365F91" w:themeColor="accent1" w:themeShade="BF"/>
        </w:rPr>
      </w:pPr>
    </w:p>
    <w:p w14:paraId="40AD6C5C" w14:textId="77777777" w:rsidR="00163133" w:rsidRDefault="00163133" w:rsidP="00163133">
      <w:pPr>
        <w:rPr>
          <w:color w:val="365F91" w:themeColor="accent1" w:themeShade="BF"/>
        </w:rPr>
      </w:pPr>
    </w:p>
    <w:p w14:paraId="5822DC0A" w14:textId="77777777" w:rsidR="00F94AD1" w:rsidRDefault="00F94AD1" w:rsidP="00163133">
      <w:pPr>
        <w:rPr>
          <w:color w:val="365F91" w:themeColor="accent1" w:themeShade="BF"/>
        </w:rPr>
      </w:pPr>
    </w:p>
    <w:p w14:paraId="4C604492" w14:textId="77777777" w:rsidR="00163133" w:rsidRDefault="00000000" w:rsidP="00163133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pict w14:anchorId="5C6D5442">
          <v:shape id="_x0000_s2054" type="#_x0000_t202" style="position:absolute;margin-left:256pt;margin-top:19pt;width:274.5pt;height:452.9pt;z-index:251660288">
            <v:textbox>
              <w:txbxContent>
                <w:p w14:paraId="5C17FC81" w14:textId="77777777" w:rsidR="00163133" w:rsidRDefault="00163133"/>
              </w:txbxContent>
            </v:textbox>
          </v:shape>
        </w:pict>
      </w:r>
    </w:p>
    <w:p w14:paraId="2433862F" w14:textId="77777777" w:rsidR="00163133" w:rsidRDefault="00F94AD1" w:rsidP="00163133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69464FAD" wp14:editId="496B88AC">
            <wp:extent cx="3190130" cy="5707118"/>
            <wp:effectExtent l="19050" t="0" r="0" b="0"/>
            <wp:docPr id="3" name="Picture 13" descr="C:\Users\USER\AppData\Local\Microsoft\Windows\INetCache\Content.Word\20150812_125307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20150812_125307-compress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753" cy="572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F7730" w14:textId="77777777" w:rsidR="00163133" w:rsidRDefault="00163133" w:rsidP="00163133">
      <w:pPr>
        <w:rPr>
          <w:color w:val="365F91" w:themeColor="accent1" w:themeShade="BF"/>
        </w:rPr>
      </w:pPr>
    </w:p>
    <w:p w14:paraId="517C5C88" w14:textId="77777777" w:rsidR="00163133" w:rsidRDefault="00163133" w:rsidP="00163133">
      <w:pPr>
        <w:rPr>
          <w:color w:val="365F91" w:themeColor="accent1" w:themeShade="BF"/>
        </w:rPr>
      </w:pPr>
    </w:p>
    <w:p w14:paraId="2AF69D0E" w14:textId="77777777" w:rsidR="00163133" w:rsidRDefault="00163133" w:rsidP="00163133">
      <w:pPr>
        <w:rPr>
          <w:color w:val="365F91" w:themeColor="accent1" w:themeShade="BF"/>
        </w:rPr>
      </w:pPr>
    </w:p>
    <w:p w14:paraId="51F3FF25" w14:textId="77777777" w:rsidR="00163133" w:rsidRDefault="00163133" w:rsidP="00163133">
      <w:pPr>
        <w:rPr>
          <w:color w:val="365F91" w:themeColor="accent1" w:themeShade="BF"/>
        </w:rPr>
      </w:pPr>
    </w:p>
    <w:p w14:paraId="18901F36" w14:textId="77777777" w:rsidR="00163133" w:rsidRDefault="00163133" w:rsidP="00163133">
      <w:pPr>
        <w:rPr>
          <w:color w:val="365F91" w:themeColor="accent1" w:themeShade="BF"/>
        </w:rPr>
      </w:pPr>
    </w:p>
    <w:p w14:paraId="6C0A1C41" w14:textId="77777777" w:rsidR="00F94AD1" w:rsidRDefault="00F94AD1" w:rsidP="00163133">
      <w:pPr>
        <w:rPr>
          <w:color w:val="365F91" w:themeColor="accent1" w:themeShade="BF"/>
        </w:rPr>
      </w:pPr>
    </w:p>
    <w:p w14:paraId="5AEAC7F2" w14:textId="77777777" w:rsidR="00163133" w:rsidRDefault="00000000" w:rsidP="00163133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pict w14:anchorId="3D670CBF">
          <v:shape id="_x0000_s2055" type="#_x0000_t202" style="position:absolute;margin-left:250pt;margin-top:21pt;width:279.5pt;height:488.95pt;z-index:251661312">
            <v:textbox>
              <w:txbxContent>
                <w:p w14:paraId="44C11ABC" w14:textId="77777777" w:rsidR="00F94AD1" w:rsidRPr="003344D8" w:rsidRDefault="00F94AD1" w:rsidP="003344D8"/>
              </w:txbxContent>
            </v:textbox>
          </v:shape>
        </w:pict>
      </w:r>
    </w:p>
    <w:p w14:paraId="7C058320" w14:textId="77777777" w:rsidR="00163133" w:rsidRDefault="00F94AD1" w:rsidP="00163133">
      <w:pPr>
        <w:rPr>
          <w:color w:val="365F91" w:themeColor="accent1" w:themeShade="BF"/>
        </w:rPr>
      </w:pPr>
      <w:r>
        <w:rPr>
          <w:noProof/>
        </w:rPr>
        <w:drawing>
          <wp:inline distT="0" distB="0" distL="0" distR="0" wp14:anchorId="3560C232" wp14:editId="5C06C497">
            <wp:extent cx="3077559" cy="5707117"/>
            <wp:effectExtent l="19050" t="0" r="8541" b="0"/>
            <wp:docPr id="17" name="Picture 17" descr="C:\Users\USER\AppData\Local\Microsoft\Windows\INetCache\Content.Word\20150812_142603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20150812_142603-compresse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61" cy="57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45842" w14:textId="77777777" w:rsidR="00163133" w:rsidRDefault="00163133" w:rsidP="00163133">
      <w:pPr>
        <w:rPr>
          <w:color w:val="365F91" w:themeColor="accent1" w:themeShade="BF"/>
        </w:rPr>
      </w:pPr>
    </w:p>
    <w:p w14:paraId="423AE313" w14:textId="77777777" w:rsidR="00163133" w:rsidRDefault="00163133" w:rsidP="00163133">
      <w:pPr>
        <w:rPr>
          <w:color w:val="365F91" w:themeColor="accent1" w:themeShade="BF"/>
        </w:rPr>
      </w:pPr>
    </w:p>
    <w:p w14:paraId="6826168F" w14:textId="77777777" w:rsidR="00163133" w:rsidRDefault="00163133" w:rsidP="00163133">
      <w:pPr>
        <w:rPr>
          <w:color w:val="365F91" w:themeColor="accent1" w:themeShade="BF"/>
        </w:rPr>
      </w:pPr>
    </w:p>
    <w:sectPr w:rsidR="00163133" w:rsidSect="00F94A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9C44" w14:textId="77777777" w:rsidR="00F901A6" w:rsidRDefault="00F901A6" w:rsidP="00BD4B57">
      <w:pPr>
        <w:spacing w:after="0" w:line="240" w:lineRule="auto"/>
      </w:pPr>
      <w:r>
        <w:separator/>
      </w:r>
    </w:p>
  </w:endnote>
  <w:endnote w:type="continuationSeparator" w:id="0">
    <w:p w14:paraId="7F92F1DB" w14:textId="77777777" w:rsidR="00F901A6" w:rsidRDefault="00F901A6" w:rsidP="00BD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A17F" w14:textId="77777777" w:rsidR="002B7706" w:rsidRDefault="002B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5D5F" w14:textId="77777777" w:rsidR="00BD4B57" w:rsidRDefault="00BD4B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Page </w:t>
    </w:r>
    <w:r w:rsidR="00DD500B">
      <w:fldChar w:fldCharType="begin"/>
    </w:r>
    <w:r w:rsidR="00DD500B">
      <w:instrText xml:space="preserve"> PAGE   \* MERGEFORMAT </w:instrText>
    </w:r>
    <w:r w:rsidR="00DD500B">
      <w:fldChar w:fldCharType="separate"/>
    </w:r>
    <w:r w:rsidR="004F7245" w:rsidRPr="004F7245">
      <w:rPr>
        <w:rFonts w:asciiTheme="majorHAnsi" w:hAnsiTheme="majorHAnsi"/>
        <w:noProof/>
      </w:rPr>
      <w:t>4</w:t>
    </w:r>
    <w:r w:rsidR="00DD500B">
      <w:rPr>
        <w:rFonts w:asciiTheme="majorHAnsi" w:hAnsiTheme="majorHAnsi"/>
        <w:noProof/>
      </w:rPr>
      <w:fldChar w:fldCharType="end"/>
    </w:r>
  </w:p>
  <w:p w14:paraId="6444CAD2" w14:textId="77777777" w:rsidR="00BD4B57" w:rsidRDefault="00BD4B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8760" w14:textId="77777777" w:rsidR="002B7706" w:rsidRDefault="002B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8203" w14:textId="77777777" w:rsidR="00F901A6" w:rsidRDefault="00F901A6" w:rsidP="00BD4B57">
      <w:pPr>
        <w:spacing w:after="0" w:line="240" w:lineRule="auto"/>
      </w:pPr>
      <w:r>
        <w:separator/>
      </w:r>
    </w:p>
  </w:footnote>
  <w:footnote w:type="continuationSeparator" w:id="0">
    <w:p w14:paraId="2FAA1185" w14:textId="77777777" w:rsidR="00F901A6" w:rsidRDefault="00F901A6" w:rsidP="00BD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51D9" w14:textId="77777777" w:rsidR="00BD4B57" w:rsidRDefault="00000000">
    <w:pPr>
      <w:pStyle w:val="Header"/>
    </w:pPr>
    <w:r>
      <w:rPr>
        <w:noProof/>
      </w:rPr>
      <w:pict w14:anchorId="70DD3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519797" o:spid="_x0000_s1026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BD4B57" w14:paraId="650CD2B2" w14:textId="77777777">
      <w:trPr>
        <w:trHeight w:val="288"/>
      </w:trPr>
      <w:tc>
        <w:tcPr>
          <w:tcW w:w="7765" w:type="dxa"/>
        </w:tcPr>
        <w:p w14:paraId="69F44371" w14:textId="77777777" w:rsidR="00BD4B57" w:rsidRDefault="00000000" w:rsidP="001461B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pict w14:anchorId="71924DB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39519798" o:spid="_x0000_s1027" type="#_x0000_t136" style="position:absolute;left:0;text-align:left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Sample Project"/>
                <w10:wrap anchorx="margin" anchory="margin"/>
              </v:shape>
            </w:pict>
          </w:r>
          <w:r w:rsidR="001461B9">
            <w:rPr>
              <w:rFonts w:asciiTheme="majorHAnsi" w:eastAsiaTheme="majorEastAsia" w:hAnsiTheme="majorHAnsi" w:cstheme="majorBidi"/>
              <w:sz w:val="36"/>
              <w:szCs w:val="36"/>
            </w:rPr>
            <w:t>Sample Project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894F5117DE64CBEB3379B672281184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ACC274E" w14:textId="7E91A3E9" w:rsidR="00BD4B57" w:rsidRDefault="00BD4B57" w:rsidP="004F724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</w:t>
              </w:r>
              <w:r w:rsidR="0088710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  <w:r w:rsidR="002B770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14:paraId="37FBDE11" w14:textId="77777777" w:rsidR="00BD4B57" w:rsidRDefault="00BD4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67F" w14:textId="77777777" w:rsidR="00BD4B57" w:rsidRDefault="00000000">
    <w:pPr>
      <w:pStyle w:val="Header"/>
    </w:pPr>
    <w:r>
      <w:rPr>
        <w:noProof/>
      </w:rPr>
      <w:pict w14:anchorId="14BC30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519796" o:spid="_x0000_s1025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896"/>
    <w:multiLevelType w:val="hybridMultilevel"/>
    <w:tmpl w:val="2CB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B57"/>
    <w:rsid w:val="000C079C"/>
    <w:rsid w:val="00104965"/>
    <w:rsid w:val="00126E62"/>
    <w:rsid w:val="001461B9"/>
    <w:rsid w:val="001559E0"/>
    <w:rsid w:val="00163133"/>
    <w:rsid w:val="001B47DE"/>
    <w:rsid w:val="001C4E49"/>
    <w:rsid w:val="001F2C4E"/>
    <w:rsid w:val="002B7706"/>
    <w:rsid w:val="00303E9E"/>
    <w:rsid w:val="003344D8"/>
    <w:rsid w:val="0040584B"/>
    <w:rsid w:val="004304E0"/>
    <w:rsid w:val="004859B7"/>
    <w:rsid w:val="004F7245"/>
    <w:rsid w:val="005923F1"/>
    <w:rsid w:val="006156CB"/>
    <w:rsid w:val="00621888"/>
    <w:rsid w:val="00663C6B"/>
    <w:rsid w:val="00681D79"/>
    <w:rsid w:val="00696188"/>
    <w:rsid w:val="006D2253"/>
    <w:rsid w:val="00730486"/>
    <w:rsid w:val="007C302D"/>
    <w:rsid w:val="0088710F"/>
    <w:rsid w:val="008E2467"/>
    <w:rsid w:val="00967D2F"/>
    <w:rsid w:val="00A362E5"/>
    <w:rsid w:val="00B44385"/>
    <w:rsid w:val="00B44886"/>
    <w:rsid w:val="00B52356"/>
    <w:rsid w:val="00B81A67"/>
    <w:rsid w:val="00BD4B57"/>
    <w:rsid w:val="00C124F5"/>
    <w:rsid w:val="00C33022"/>
    <w:rsid w:val="00C709C4"/>
    <w:rsid w:val="00CB25ED"/>
    <w:rsid w:val="00CE6783"/>
    <w:rsid w:val="00D06BA6"/>
    <w:rsid w:val="00D566B0"/>
    <w:rsid w:val="00D63C0F"/>
    <w:rsid w:val="00D91CF8"/>
    <w:rsid w:val="00DC355D"/>
    <w:rsid w:val="00DD500B"/>
    <w:rsid w:val="00EC5C54"/>
    <w:rsid w:val="00F00B1A"/>
    <w:rsid w:val="00F11C81"/>
    <w:rsid w:val="00F26F21"/>
    <w:rsid w:val="00F47AF1"/>
    <w:rsid w:val="00F75F7D"/>
    <w:rsid w:val="00F84406"/>
    <w:rsid w:val="00F901A6"/>
    <w:rsid w:val="00F94AD1"/>
    <w:rsid w:val="00FA1701"/>
    <w:rsid w:val="00FB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13B1F8"/>
  <w15:docId w15:val="{CE0CE4B6-23A6-4A3B-84EA-7B668C5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57"/>
  </w:style>
  <w:style w:type="paragraph" w:styleId="Footer">
    <w:name w:val="footer"/>
    <w:basedOn w:val="Normal"/>
    <w:link w:val="FooterChar"/>
    <w:uiPriority w:val="99"/>
    <w:unhideWhenUsed/>
    <w:rsid w:val="00B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57"/>
  </w:style>
  <w:style w:type="paragraph" w:styleId="BalloonText">
    <w:name w:val="Balloon Text"/>
    <w:basedOn w:val="Normal"/>
    <w:link w:val="BalloonTextChar"/>
    <w:uiPriority w:val="99"/>
    <w:semiHidden/>
    <w:unhideWhenUsed/>
    <w:rsid w:val="00BD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94F5117DE64CBEB3379B6722811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DC700-6D15-4FA3-B7C3-03B2B5C96590}"/>
      </w:docPartPr>
      <w:docPartBody>
        <w:p w:rsidR="00155D8A" w:rsidRDefault="00BD472A" w:rsidP="00BD472A">
          <w:pPr>
            <w:pStyle w:val="4894F5117DE64CBEB3379B672281184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72A"/>
    <w:rsid w:val="00103B49"/>
    <w:rsid w:val="00155D8A"/>
    <w:rsid w:val="001576BF"/>
    <w:rsid w:val="00174509"/>
    <w:rsid w:val="002E73BB"/>
    <w:rsid w:val="004434CB"/>
    <w:rsid w:val="00481BA9"/>
    <w:rsid w:val="00514D8B"/>
    <w:rsid w:val="0065144D"/>
    <w:rsid w:val="00701E19"/>
    <w:rsid w:val="00710E13"/>
    <w:rsid w:val="00820003"/>
    <w:rsid w:val="008F0DC1"/>
    <w:rsid w:val="00A244FF"/>
    <w:rsid w:val="00B33F37"/>
    <w:rsid w:val="00B6578A"/>
    <w:rsid w:val="00BD472A"/>
    <w:rsid w:val="00BF2E0C"/>
    <w:rsid w:val="00D03829"/>
    <w:rsid w:val="00E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4F5117DE64CBEB3379B6722811842">
    <w:name w:val="4894F5117DE64CBEB3379B6722811842"/>
    <w:rsid w:val="00BD4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revision>25</cp:revision>
  <dcterms:created xsi:type="dcterms:W3CDTF">2015-08-14T07:49:00Z</dcterms:created>
  <dcterms:modified xsi:type="dcterms:W3CDTF">2023-01-24T11:06:00Z</dcterms:modified>
</cp:coreProperties>
</file>