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4A252" w14:textId="1CC2B10F" w:rsidR="00C959FC" w:rsidRDefault="002D4B99">
      <w:r>
        <w:t>Sharif report screens</w:t>
      </w:r>
    </w:p>
    <w:p w14:paraId="740F4C0F" w14:textId="670C6413" w:rsidR="002D4B99" w:rsidRDefault="002D4B99"/>
    <w:p w14:paraId="616823F6" w14:textId="7DC9ECC2" w:rsidR="002D4B99" w:rsidRDefault="002D4B99">
      <w:r>
        <w:rPr>
          <w:noProof/>
        </w:rPr>
        <w:drawing>
          <wp:inline distT="0" distB="0" distL="0" distR="0" wp14:anchorId="2E5133AF" wp14:editId="20F54E4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DA4B" w14:textId="672C135A" w:rsidR="002D4B99" w:rsidRDefault="002D4B99"/>
    <w:p w14:paraId="20EF4554" w14:textId="2C33E5BC" w:rsidR="002D4B99" w:rsidRDefault="002D4B99">
      <w:r>
        <w:rPr>
          <w:noProof/>
        </w:rPr>
        <w:drawing>
          <wp:inline distT="0" distB="0" distL="0" distR="0" wp14:anchorId="2D66CA04" wp14:editId="2E91D8B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1D6F" w14:textId="38E69773" w:rsidR="002D4B99" w:rsidRDefault="002D4B99"/>
    <w:p w14:paraId="014CE349" w14:textId="79ADBC5F" w:rsidR="002D4B99" w:rsidRDefault="002D4B99">
      <w:r>
        <w:rPr>
          <w:noProof/>
        </w:rPr>
        <w:lastRenderedPageBreak/>
        <w:drawing>
          <wp:inline distT="0" distB="0" distL="0" distR="0" wp14:anchorId="1193CD25" wp14:editId="4B16A02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8259" w14:textId="0F35514C" w:rsidR="00A944E0" w:rsidRDefault="00A944E0"/>
    <w:p w14:paraId="0B7C9699" w14:textId="02788679" w:rsidR="00A944E0" w:rsidRDefault="00A944E0">
      <w:r>
        <w:rPr>
          <w:noProof/>
        </w:rPr>
        <w:drawing>
          <wp:inline distT="0" distB="0" distL="0" distR="0" wp14:anchorId="021DDB96" wp14:editId="0BEF9D7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71D3" w14:textId="028A6DEA" w:rsidR="00A944E0" w:rsidRDefault="00A944E0"/>
    <w:p w14:paraId="13A753E5" w14:textId="5EFF2298" w:rsidR="00A944E0" w:rsidRDefault="00A944E0">
      <w:r>
        <w:rPr>
          <w:noProof/>
        </w:rPr>
        <w:lastRenderedPageBreak/>
        <w:drawing>
          <wp:inline distT="0" distB="0" distL="0" distR="0" wp14:anchorId="7CDF0CF7" wp14:editId="201422F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99"/>
    <w:rsid w:val="002D4B99"/>
    <w:rsid w:val="00A944E0"/>
    <w:rsid w:val="00C9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AB74"/>
  <w15:chartTrackingRefBased/>
  <w15:docId w15:val="{CF5A3DAF-9AFA-4D18-B00C-65290C991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KUMAR.B</dc:creator>
  <cp:keywords/>
  <dc:description/>
  <cp:lastModifiedBy>RAVI KUMAR.B</cp:lastModifiedBy>
  <cp:revision>2</cp:revision>
  <dcterms:created xsi:type="dcterms:W3CDTF">2021-09-18T14:23:00Z</dcterms:created>
  <dcterms:modified xsi:type="dcterms:W3CDTF">2021-09-18T14:27:00Z</dcterms:modified>
</cp:coreProperties>
</file>