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D92864" w:rsidRDefault="00A54B9F" w:rsidP="00D9286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92864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D92864">
        <w:rPr>
          <w:b/>
          <w:w w:val="110"/>
        </w:rPr>
        <w:t>RAVINDERAN K</w:t>
      </w: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</w:p>
    <w:p w:rsidR="00396571" w:rsidRDefault="006B608D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3130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r>
        <w:rPr>
          <w:w w:val="105"/>
        </w:rPr>
        <w:t>l,s=[],0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r>
        <w:rPr>
          <w:w w:val="113"/>
        </w:rPr>
        <w:t>i</w:t>
      </w:r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if(n%i==0):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r>
        <w:rPr>
          <w:w w:val="105"/>
        </w:rPr>
        <w:lastRenderedPageBreak/>
        <w:t>l.append(i)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D92864" w:rsidRDefault="00A54B9F" w:rsidP="00D9286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92864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D92864">
        <w:rPr>
          <w:b/>
          <w:w w:val="110"/>
        </w:rPr>
        <w:t>RAVINDERAN K</w:t>
      </w: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5C57D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>is 5  which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r>
        <w:rPr>
          <w:w w:val="105"/>
        </w:rPr>
        <w:t>return("Not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D92864" w:rsidRDefault="00A54B9F" w:rsidP="00D9286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92864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D92864">
        <w:rPr>
          <w:b/>
          <w:w w:val="110"/>
        </w:rPr>
        <w:t>RAVINDERAN K</w:t>
      </w:r>
    </w:p>
    <w:p w:rsidR="00396571" w:rsidRDefault="006B608D" w:rsidP="00D92864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BA3B8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s,p=0,1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s+=int(a[i])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p*=int(a[i])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D92864" w:rsidRDefault="00A54B9F" w:rsidP="00D9286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92864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D92864">
        <w:rPr>
          <w:b/>
          <w:w w:val="110"/>
        </w:rPr>
        <w:t>RAVINDERAN K</w:t>
      </w:r>
    </w:p>
    <w:p w:rsidR="00396571" w:rsidRDefault="006B608D" w:rsidP="00D92864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EF953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rem%i==0: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res=res+rem</w:t>
      </w:r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D92864" w:rsidRDefault="00A54B9F" w:rsidP="00D9286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92864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6B608D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190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  <w:r w:rsidR="00D92864" w:rsidRPr="00D92864">
        <w:rPr>
          <w:b/>
          <w:w w:val="110"/>
        </w:rPr>
        <w:t xml:space="preserve"> </w:t>
      </w:r>
      <w:r w:rsidR="00D92864">
        <w:rPr>
          <w:b/>
          <w:w w:val="110"/>
        </w:rPr>
        <w:t>RAVINDERAN K</w:t>
      </w:r>
    </w:p>
    <w:p w:rsidR="00396571" w:rsidRDefault="00396571" w:rsidP="00D92864">
      <w:pPr>
        <w:tabs>
          <w:tab w:val="left" w:pos="5242"/>
        </w:tabs>
        <w:ind w:left="200"/>
        <w:rPr>
          <w:b/>
          <w:sz w:val="25"/>
        </w:rPr>
      </w:pP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coinChange(amount):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dp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dp[0]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print(coinChange(amount))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D92864" w:rsidRDefault="00A54B9F" w:rsidP="00D9286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92864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D92864">
        <w:rPr>
          <w:b/>
          <w:w w:val="110"/>
        </w:rPr>
        <w:t>RAVINDERAN K</w:t>
      </w:r>
    </w:p>
    <w:p w:rsidR="00396571" w:rsidRDefault="006B608D" w:rsidP="00D92864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F7996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b=[]</w:t>
      </w:r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range(len(k)):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r>
        <w:rPr>
          <w:b/>
          <w:color w:val="001A1E"/>
          <w:w w:val="105"/>
          <w:sz w:val="23"/>
        </w:rPr>
        <w:t>b.append(int(k[i]))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D92864" w:rsidRDefault="00A54B9F" w:rsidP="00D9286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D92864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D92864">
        <w:rPr>
          <w:b/>
          <w:w w:val="110"/>
        </w:rPr>
        <w:t>RAVINDERAN K</w:t>
      </w: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205A7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checkUgly(n):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if(n==(2**i)+(3**j)+(5**k)):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r>
        <w:rPr>
          <w:b/>
          <w:w w:val="110"/>
          <w:sz w:val="23"/>
        </w:rPr>
        <w:t>return("not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71"/>
    <w:rsid w:val="000822FE"/>
    <w:rsid w:val="00396571"/>
    <w:rsid w:val="006B608D"/>
    <w:rsid w:val="00814C70"/>
    <w:rsid w:val="00A54B9F"/>
    <w:rsid w:val="00D9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B790"/>
  <w15:docId w15:val="{AFF5D15D-E7A1-4EAF-A51E-13776BD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286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6</cp:revision>
  <dcterms:created xsi:type="dcterms:W3CDTF">2024-06-13T08:04:00Z</dcterms:created>
  <dcterms:modified xsi:type="dcterms:W3CDTF">2024-06-13T16:52:00Z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