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313" w:rsidRDefault="00784A70" w:rsidP="00784A70">
      <w:pPr>
        <w:pStyle w:val="Title"/>
        <w:jc w:val="center"/>
        <w:rPr>
          <w:b/>
          <w:sz w:val="66"/>
          <w:szCs w:val="66"/>
          <w:u w:val="single"/>
        </w:rPr>
      </w:pPr>
      <w:r w:rsidRPr="00784A70">
        <w:rPr>
          <w:b/>
          <w:sz w:val="66"/>
          <w:szCs w:val="66"/>
          <w:u w:val="single"/>
        </w:rPr>
        <w:t>Home Price</w:t>
      </w:r>
    </w:p>
    <w:p w:rsidR="00784A70" w:rsidRDefault="00784A70" w:rsidP="00784A70"/>
    <w:p w:rsidR="00784A70" w:rsidRDefault="00784A70" w:rsidP="00784A70">
      <w:r>
        <w:t xml:space="preserve">We use a linear regression algorithm to predict home price  </w:t>
      </w:r>
    </w:p>
    <w:p w:rsidR="00784A70" w:rsidRDefault="00784A70" w:rsidP="00784A70">
      <w:r>
        <w:t>We use a dataset on Monroe Twp., NJ (USA)</w:t>
      </w:r>
    </w:p>
    <w:p w:rsidR="00784A70" w:rsidRDefault="00784A70" w:rsidP="00784A70">
      <w:r>
        <w:t>Given these home prices find out the price of whose area is,</w:t>
      </w:r>
    </w:p>
    <w:p w:rsidR="00784A70" w:rsidRDefault="00784A70" w:rsidP="00784A70">
      <w:r>
        <w:t>3300 Square feet</w:t>
      </w:r>
    </w:p>
    <w:p w:rsidR="00784A70" w:rsidRDefault="00784A70" w:rsidP="00784A70">
      <w:r>
        <w:t>5000 Square feet</w:t>
      </w:r>
    </w:p>
    <w:p w:rsidR="00FD667A" w:rsidRDefault="00784A70" w:rsidP="00784A70">
      <w:r>
        <w:t>Area in from of scatter plot like this thus the red marker shows the a</w:t>
      </w:r>
      <w:r w:rsidR="00FD667A">
        <w:t xml:space="preserve">vailable data points </w:t>
      </w:r>
    </w:p>
    <w:p w:rsidR="00784A70" w:rsidRDefault="00FD667A" w:rsidP="00784A70">
      <w:r>
        <w:t>Now we can draw a blue line that best fits these data points</w:t>
      </w:r>
      <w:r w:rsidR="00784A70">
        <w:t xml:space="preserve"> </w:t>
      </w:r>
    </w:p>
    <w:p w:rsidR="00FD667A" w:rsidRDefault="00FD667A" w:rsidP="00784A70">
      <w:r>
        <w:t>We calculated:</w:t>
      </w:r>
    </w:p>
    <w:p w:rsidR="00FD667A" w:rsidRDefault="00FD667A" w:rsidP="00784A70">
      <w:r>
        <w:rPr>
          <w:noProof/>
        </w:rPr>
        <w:drawing>
          <wp:inline distT="0" distB="0" distL="0" distR="0">
            <wp:extent cx="3236259" cy="1916619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2" t="7143" r="11456" b="5714"/>
                    <a:stretch/>
                  </pic:blipFill>
                  <pic:spPr bwMode="auto">
                    <a:xfrm>
                      <a:off x="0" y="0"/>
                      <a:ext cx="3258864" cy="1930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67A" w:rsidRDefault="00FD667A" w:rsidP="00784A70">
      <w:r>
        <w:t xml:space="preserve">We actually predicted by linear regression </w:t>
      </w:r>
    </w:p>
    <w:p w:rsidR="00FD667A" w:rsidRDefault="00FD667A" w:rsidP="00784A70">
      <w:r>
        <w:t xml:space="preserve">We can square individual errors and sum them ups and minimize those  </w:t>
      </w:r>
    </w:p>
    <w:p w:rsidR="00AC48E8" w:rsidRDefault="00AC48E8" w:rsidP="00784A70">
      <w:r>
        <w:rPr>
          <w:noProof/>
        </w:rPr>
        <w:drawing>
          <wp:inline distT="0" distB="0" distL="0" distR="0" wp14:anchorId="43527A01" wp14:editId="4E1F464A">
            <wp:extent cx="3639671" cy="235688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4" t="-709" r="14624" b="709"/>
                    <a:stretch/>
                  </pic:blipFill>
                  <pic:spPr bwMode="auto">
                    <a:xfrm>
                      <a:off x="0" y="0"/>
                      <a:ext cx="3677219" cy="2381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8E8" w:rsidRDefault="00AC48E8" w:rsidP="00AC48E8">
      <w:r>
        <w:t>We do this procedure on all these lines so orange, red, and blue lines</w:t>
      </w:r>
    </w:p>
    <w:p w:rsidR="00AC48E8" w:rsidRDefault="00AC48E8" w:rsidP="00AC48E8">
      <w:r>
        <w:t xml:space="preserve">Blueline giving me minimum error </w:t>
      </w:r>
    </w:p>
    <w:p w:rsidR="00AC48E8" w:rsidRDefault="00AC48E8" w:rsidP="00AC48E8">
      <w:r>
        <w:lastRenderedPageBreak/>
        <w:t>The formula for Linear regression:</w:t>
      </w:r>
    </w:p>
    <w:p w:rsidR="00AC48E8" w:rsidRPr="00AC48E8" w:rsidRDefault="00AC48E8" w:rsidP="00AC48E8">
      <w:pPr>
        <w:rPr>
          <w:sz w:val="44"/>
          <w:szCs w:val="44"/>
        </w:rPr>
      </w:pPr>
      <w:r w:rsidRPr="00AC48E8">
        <w:rPr>
          <w:sz w:val="44"/>
          <w:szCs w:val="44"/>
        </w:rPr>
        <w:t xml:space="preserve">                                  Y=m</w:t>
      </w:r>
      <w:r w:rsidRPr="00AC48E8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</w:t>
      </w:r>
      <w:r w:rsidRPr="00AC48E8">
        <w:rPr>
          <w:sz w:val="44"/>
          <w:szCs w:val="44"/>
        </w:rPr>
        <w:t>+b</w:t>
      </w:r>
    </w:p>
    <w:p w:rsidR="00AC48E8" w:rsidRDefault="00AC48E8" w:rsidP="00AC48E8"/>
    <w:p w:rsidR="00AC48E8" w:rsidRDefault="00AC48E8" w:rsidP="00AC48E8">
      <w:r>
        <w:rPr>
          <w:noProof/>
        </w:rPr>
        <w:drawing>
          <wp:inline distT="0" distB="0" distL="0" distR="0">
            <wp:extent cx="3406588" cy="14287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7" t="17137" r="17682" b="32637"/>
                    <a:stretch/>
                  </pic:blipFill>
                  <pic:spPr bwMode="auto">
                    <a:xfrm>
                      <a:off x="0" y="0"/>
                      <a:ext cx="3409736" cy="143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2918">
        <w:rPr>
          <w:noProof/>
        </w:rPr>
        <w:drawing>
          <wp:inline distT="0" distB="0" distL="0" distR="0" wp14:anchorId="24884B05" wp14:editId="1BB2CCBF">
            <wp:extent cx="2355850" cy="70724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7" t="37621" r="27211" b="33819"/>
                    <a:stretch/>
                  </pic:blipFill>
                  <pic:spPr bwMode="auto">
                    <a:xfrm>
                      <a:off x="0" y="0"/>
                      <a:ext cx="2385623" cy="71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918" w:rsidRDefault="00722918" w:rsidP="00AC48E8">
      <w:r>
        <w:t xml:space="preserve">Now We going to write code </w:t>
      </w:r>
    </w:p>
    <w:p w:rsidR="00003D9C" w:rsidRDefault="00003D9C" w:rsidP="00AC48E8"/>
    <w:p w:rsidR="00B52DB7" w:rsidRPr="001C1054" w:rsidRDefault="00B52DB7" w:rsidP="00B52DB7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import </w:t>
      </w:r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NumPy</w:t>
      </w:r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as np</w:t>
      </w:r>
    </w:p>
    <w:p w:rsidR="00B52DB7" w:rsidRPr="001C1054" w:rsidRDefault="00B52DB7" w:rsidP="00B52DB7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import </w:t>
      </w:r>
      <w:proofErr w:type="spellStart"/>
      <w:proofErr w:type="gramStart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matplotlib.pyplot</w:t>
      </w:r>
      <w:proofErr w:type="spellEnd"/>
      <w:proofErr w:type="gramEnd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as </w:t>
      </w:r>
      <w:proofErr w:type="spellStart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plt</w:t>
      </w:r>
      <w:proofErr w:type="spellEnd"/>
    </w:p>
    <w:p w:rsidR="00B52DB7" w:rsidRPr="001C1054" w:rsidRDefault="00B52DB7" w:rsidP="00B52DB7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</w:t>
      </w:r>
      <w:proofErr w:type="spellStart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sklearn</w:t>
      </w:r>
      <w:proofErr w:type="spellEnd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import </w:t>
      </w:r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linear model</w:t>
      </w:r>
    </w:p>
    <w:p w:rsidR="001B0990" w:rsidRPr="001C1054" w:rsidRDefault="001B0990" w:rsidP="00B52DB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10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after import CSV file</w:t>
      </w:r>
    </w:p>
    <w:p w:rsidR="001B0990" w:rsidRPr="001C1054" w:rsidRDefault="001B0990" w:rsidP="001B099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import pandas as pd</w:t>
      </w:r>
    </w:p>
    <w:p w:rsidR="001B0990" w:rsidRPr="001C1054" w:rsidRDefault="001B0990" w:rsidP="001B099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df = </w:t>
      </w:r>
      <w:proofErr w:type="spellStart"/>
      <w:proofErr w:type="gramStart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pd.read</w:t>
      </w:r>
      <w:proofErr w:type="gramEnd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_csv</w:t>
      </w:r>
      <w:proofErr w:type="spellEnd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('</w:t>
      </w:r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Houseprice</w:t>
      </w:r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.csv')</w:t>
      </w:r>
    </w:p>
    <w:p w:rsidR="001B0990" w:rsidRPr="001C1054" w:rsidRDefault="001B0990" w:rsidP="001B099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df</w:t>
      </w:r>
    </w:p>
    <w:p w:rsidR="001B0990" w:rsidRPr="001C1054" w:rsidRDefault="001B0990" w:rsidP="001B099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10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#plot scatter plot </w:t>
      </w:r>
      <w:proofErr w:type="gramStart"/>
      <w:r w:rsidRPr="001C10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gramEnd"/>
      <w:r w:rsidRPr="001C10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idea of the distribution </w:t>
      </w:r>
      <w:proofErr w:type="spellStart"/>
      <w:r w:rsidRPr="001C10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f</w:t>
      </w:r>
      <w:proofErr w:type="spellEnd"/>
      <w:r w:rsidRPr="001C10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point </w:t>
      </w:r>
    </w:p>
    <w:p w:rsidR="001B0990" w:rsidRDefault="001B0990" w:rsidP="001B099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%matplotlib inline </w:t>
      </w:r>
      <w:r>
        <w:t xml:space="preserve"># </w:t>
      </w:r>
      <w:r w:rsidRPr="001C10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its used to draw the plots </w:t>
      </w:r>
    </w:p>
    <w:p w:rsidR="001B0990" w:rsidRPr="001C1054" w:rsidRDefault="001B0990" w:rsidP="001B099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#</w:t>
      </w:r>
      <w:r w:rsidRPr="001C10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plot area and price </w:t>
      </w:r>
    </w:p>
    <w:p w:rsidR="001B0990" w:rsidRPr="001C1054" w:rsidRDefault="001B0990" w:rsidP="001B099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plt.xlabel</w:t>
      </w:r>
      <w:proofErr w:type="spellEnd"/>
      <w:proofErr w:type="gramEnd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("Area")</w:t>
      </w:r>
    </w:p>
    <w:p w:rsidR="001B0990" w:rsidRPr="001C1054" w:rsidRDefault="001B0990" w:rsidP="001B099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plt.ylabel</w:t>
      </w:r>
      <w:proofErr w:type="spellEnd"/>
      <w:proofErr w:type="gramEnd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('Price')</w:t>
      </w:r>
    </w:p>
    <w:p w:rsidR="001B0990" w:rsidRPr="001C1054" w:rsidRDefault="001B0990" w:rsidP="001B099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plt.title</w:t>
      </w:r>
      <w:proofErr w:type="spellEnd"/>
      <w:proofErr w:type="gramEnd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('</w:t>
      </w:r>
      <w:proofErr w:type="spellStart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Houseprice</w:t>
      </w:r>
      <w:proofErr w:type="spellEnd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')</w:t>
      </w:r>
    </w:p>
    <w:p w:rsidR="001B0990" w:rsidRPr="001C1054" w:rsidRDefault="001B0990" w:rsidP="001B099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Plt.scatter</w:t>
      </w:r>
      <w:proofErr w:type="spellEnd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Start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area,price</w:t>
      </w:r>
      <w:proofErr w:type="spellEnd"/>
      <w:proofErr w:type="gramEnd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1B0990" w:rsidRDefault="001C1054" w:rsidP="001B0990">
      <w:r>
        <w:t>We want to import linear regression</w:t>
      </w:r>
    </w:p>
    <w:p w:rsidR="001C1054" w:rsidRPr="001C1054" w:rsidRDefault="001C1054" w:rsidP="001B099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Reg=</w:t>
      </w:r>
      <w:proofErr w:type="spellStart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linear_</w:t>
      </w:r>
      <w:proofErr w:type="gramStart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model.LinearRegression</w:t>
      </w:r>
      <w:proofErr w:type="spellEnd"/>
      <w:proofErr w:type="gramEnd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1C1054" w:rsidRDefault="001C1054" w:rsidP="001B0990">
      <w:r>
        <w:t xml:space="preserve">We will fit my data </w:t>
      </w:r>
    </w:p>
    <w:p w:rsidR="001C1054" w:rsidRDefault="001C1054" w:rsidP="001C1054">
      <w:proofErr w:type="gramStart"/>
      <w:r>
        <w:lastRenderedPageBreak/>
        <w:t>Fit(</w:t>
      </w:r>
      <w:proofErr w:type="gramEnd"/>
      <w:r>
        <w:t>) means your training liner regression is available datapoints</w:t>
      </w:r>
    </w:p>
    <w:p w:rsidR="001C1054" w:rsidRDefault="001C1054" w:rsidP="001C1054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</w:t>
      </w:r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eg.fit</w:t>
      </w:r>
      <w:proofErr w:type="spellEnd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(df[['Area']</w:t>
      </w:r>
      <w:proofErr w:type="gramStart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],</w:t>
      </w:r>
      <w:proofErr w:type="spellStart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df</w:t>
      </w:r>
      <w:proofErr w:type="gramEnd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.Price</w:t>
      </w:r>
      <w:proofErr w:type="spellEnd"/>
      <w:r w:rsidRPr="001C10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1C1054" w:rsidRDefault="001C1054" w:rsidP="001C1054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its</w:t>
      </w:r>
      <w:proofErr w:type="gramEnd"/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means no error on this model we ready to predict </w:t>
      </w:r>
    </w:p>
    <w:p w:rsidR="001C1054" w:rsidRDefault="001C1054" w:rsidP="001C1054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After we trained the liner regression model</w:t>
      </w:r>
      <w:r w:rsidR="00CA545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calculates</w:t>
      </w:r>
      <w:r w:rsidR="006E72DB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the 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coefficient and intercept </w:t>
      </w:r>
    </w:p>
    <w:p w:rsidR="006E72DB" w:rsidRDefault="006E72DB" w:rsidP="001C10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A545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reg.predict</w:t>
      </w:r>
      <w:proofErr w:type="spellEnd"/>
      <w:proofErr w:type="gramEnd"/>
      <w:r w:rsidRPr="00CA545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([[3300]])</w:t>
      </w:r>
    </w:p>
    <w:p w:rsidR="00CA5451" w:rsidRDefault="00CA5451" w:rsidP="001C10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coefficient is M:</w:t>
      </w:r>
    </w:p>
    <w:p w:rsidR="00CA5451" w:rsidRDefault="00CA5451" w:rsidP="001C1054">
      <w:pPr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CA5451"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reg.coef</w:t>
      </w:r>
      <w:proofErr w:type="spellEnd"/>
      <w:proofErr w:type="gramEnd"/>
      <w:r w:rsidRPr="00CA5451"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_</w:t>
      </w:r>
    </w:p>
    <w:p w:rsidR="00CA5451" w:rsidRDefault="00CA5451" w:rsidP="001C10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45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Intercept is B:</w:t>
      </w:r>
    </w:p>
    <w:p w:rsidR="00CA5451" w:rsidRDefault="00CA5451" w:rsidP="001C1054">
      <w:pPr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A5451"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Reg.intercept</w:t>
      </w:r>
      <w:proofErr w:type="spellEnd"/>
      <w:r w:rsidRPr="00CA5451"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_</w:t>
      </w:r>
    </w:p>
    <w:p w:rsidR="00CA5451" w:rsidRDefault="00CA5451" w:rsidP="001C1054">
      <w:pPr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5451" w:rsidRDefault="00CA5451" w:rsidP="001C1054">
      <w:pPr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Calculate the formula in given Square feet</w:t>
      </w:r>
    </w:p>
    <w:p w:rsidR="00CA5451" w:rsidRDefault="00CA5451" w:rsidP="001C1054">
      <w:pPr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Y=m*x + b</w:t>
      </w:r>
    </w:p>
    <w:p w:rsidR="00CA5451" w:rsidRPr="00CA5451" w:rsidRDefault="00CA5451" w:rsidP="001C10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45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135.78767123*3300 +180616.43835616432</w:t>
      </w:r>
    </w:p>
    <w:p w:rsidR="00CA5451" w:rsidRDefault="00CA5451" w:rsidP="00CA5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OUT:-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628715.7534151643</w:t>
      </w:r>
    </w:p>
    <w:p w:rsidR="00CA5451" w:rsidRDefault="00CA5451" w:rsidP="00CA5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CA5451" w:rsidRDefault="00CA5451" w:rsidP="00CA5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A5451" w:rsidRPr="00CA5451" w:rsidRDefault="00CA5451" w:rsidP="00CA5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A5451" w:rsidRPr="00CA5451" w:rsidRDefault="00CA5451" w:rsidP="001C1054">
      <w:pPr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:rsidR="00CA5451" w:rsidRPr="00CA5451" w:rsidRDefault="00CA5451" w:rsidP="001C10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5451" w:rsidRPr="00CA5451" w:rsidRDefault="00CA5451" w:rsidP="001C1054">
      <w:pPr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C1054" w:rsidRDefault="001C1054" w:rsidP="001B0990"/>
    <w:p w:rsidR="001B0990" w:rsidRDefault="001B0990" w:rsidP="001B0990"/>
    <w:p w:rsidR="001B0990" w:rsidRDefault="001B0990" w:rsidP="001B0990"/>
    <w:p w:rsidR="00B52DB7" w:rsidRDefault="00B52DB7" w:rsidP="00B52DB7"/>
    <w:p w:rsidR="00722918" w:rsidRDefault="00722918" w:rsidP="00AC48E8"/>
    <w:p w:rsidR="00722918" w:rsidRDefault="00722918" w:rsidP="00AC48E8">
      <w:pPr>
        <w:rPr>
          <w:noProof/>
        </w:rPr>
      </w:pPr>
    </w:p>
    <w:p w:rsidR="00AC48E8" w:rsidRDefault="00AC48E8" w:rsidP="00AC48E8"/>
    <w:p w:rsidR="00AC48E8" w:rsidRDefault="00AC48E8" w:rsidP="00AC48E8"/>
    <w:p w:rsidR="00AC48E8" w:rsidRDefault="00AC48E8" w:rsidP="00AC48E8"/>
    <w:p w:rsidR="00AC48E8" w:rsidRDefault="00AC48E8" w:rsidP="00AC48E8">
      <w:r>
        <w:t xml:space="preserve">         </w:t>
      </w:r>
    </w:p>
    <w:p w:rsidR="00AC48E8" w:rsidRDefault="00AC48E8" w:rsidP="00AC48E8"/>
    <w:p w:rsidR="00AC48E8" w:rsidRDefault="00AC48E8" w:rsidP="00784A70"/>
    <w:p w:rsidR="00AC48E8" w:rsidRDefault="00AC48E8" w:rsidP="00784A70"/>
    <w:p w:rsidR="00AC48E8" w:rsidRDefault="00AC48E8" w:rsidP="00784A70"/>
    <w:p w:rsidR="00AC48E8" w:rsidRDefault="00AC48E8" w:rsidP="00784A70"/>
    <w:p w:rsidR="00AC48E8" w:rsidRDefault="00AC48E8" w:rsidP="00784A70"/>
    <w:p w:rsidR="00FD667A" w:rsidRPr="00784A70" w:rsidRDefault="00FD667A" w:rsidP="00784A70">
      <w:r>
        <w:t xml:space="preserve">  </w:t>
      </w:r>
    </w:p>
    <w:sectPr w:rsidR="00FD667A" w:rsidRPr="00784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70"/>
    <w:rsid w:val="00003D9C"/>
    <w:rsid w:val="001B0990"/>
    <w:rsid w:val="001C1054"/>
    <w:rsid w:val="003A67F7"/>
    <w:rsid w:val="006E72DB"/>
    <w:rsid w:val="00722918"/>
    <w:rsid w:val="00784A70"/>
    <w:rsid w:val="00876313"/>
    <w:rsid w:val="00AC48E8"/>
    <w:rsid w:val="00B52DB7"/>
    <w:rsid w:val="00CA5451"/>
    <w:rsid w:val="00F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F375"/>
  <w15:chartTrackingRefBased/>
  <w15:docId w15:val="{0C7A6BF5-0D6A-4860-8C97-B2FB7EB5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45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2022-05-03T11:12:00Z</dcterms:created>
  <dcterms:modified xsi:type="dcterms:W3CDTF">2022-05-03T14:11:00Z</dcterms:modified>
</cp:coreProperties>
</file>