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6C4" w14:textId="77777777" w:rsidR="00410D1A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2D72C686" w14:textId="77777777" w:rsidR="00410D1A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736DACC" w14:textId="77777777" w:rsidR="00410D1A" w:rsidRDefault="00410D1A">
      <w:pPr>
        <w:pStyle w:val="BodyText"/>
        <w:spacing w:before="302"/>
        <w:rPr>
          <w:b/>
          <w:sz w:val="28"/>
        </w:rPr>
      </w:pPr>
    </w:p>
    <w:p w14:paraId="5F917467" w14:textId="77777777" w:rsidR="002846C2" w:rsidRDefault="00000000">
      <w:pPr>
        <w:spacing w:line="372" w:lineRule="auto"/>
        <w:ind w:left="23" w:right="6010"/>
        <w:rPr>
          <w:spacing w:val="-4"/>
          <w:sz w:val="28"/>
        </w:rPr>
      </w:pPr>
      <w:proofErr w:type="spellStart"/>
      <w:r>
        <w:rPr>
          <w:b/>
          <w:spacing w:val="-2"/>
          <w:sz w:val="28"/>
        </w:rPr>
        <w:t>NAME:</w:t>
      </w:r>
      <w:r w:rsidR="009E7D91">
        <w:rPr>
          <w:b/>
          <w:spacing w:val="-2"/>
          <w:sz w:val="28"/>
        </w:rPr>
        <w:t>S.</w:t>
      </w:r>
      <w:r w:rsidR="002846C2">
        <w:rPr>
          <w:b/>
          <w:spacing w:val="-2"/>
          <w:sz w:val="28"/>
        </w:rPr>
        <w:t>Ravi</w:t>
      </w:r>
      <w:proofErr w:type="spellEnd"/>
      <w:r w:rsidR="002846C2">
        <w:rPr>
          <w:b/>
          <w:spacing w:val="-2"/>
          <w:sz w:val="28"/>
        </w:rPr>
        <w:t xml:space="preserve"> </w:t>
      </w:r>
      <w:proofErr w:type="spellStart"/>
      <w:r w:rsidR="002846C2">
        <w:rPr>
          <w:b/>
          <w:spacing w:val="-2"/>
          <w:sz w:val="28"/>
        </w:rPr>
        <w:t>teja</w:t>
      </w:r>
      <w:proofErr w:type="spellEnd"/>
      <w:r w:rsidR="002846C2">
        <w:rPr>
          <w:b/>
          <w:spacing w:val="-2"/>
          <w:sz w:val="28"/>
        </w:rPr>
        <w:t xml:space="preserve"> </w:t>
      </w:r>
      <w:proofErr w:type="spellStart"/>
      <w:r w:rsidR="002846C2">
        <w:rPr>
          <w:b/>
          <w:spacing w:val="-2"/>
          <w:sz w:val="28"/>
        </w:rPr>
        <w:t>vadluri</w:t>
      </w:r>
      <w:proofErr w:type="spellEnd"/>
      <w:r w:rsidR="002846C2"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</w:t>
      </w:r>
      <w:r w:rsidR="009E7D91">
        <w:rPr>
          <w:spacing w:val="-4"/>
          <w:sz w:val="28"/>
        </w:rPr>
        <w:t>51</w:t>
      </w:r>
      <w:r w:rsidR="002846C2">
        <w:rPr>
          <w:spacing w:val="-4"/>
          <w:sz w:val="28"/>
        </w:rPr>
        <w:t>942</w:t>
      </w:r>
    </w:p>
    <w:p w14:paraId="7E748EF6" w14:textId="216F931B" w:rsidR="00410D1A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9E7D91">
        <w:rPr>
          <w:sz w:val="28"/>
        </w:rPr>
        <w:t>1</w:t>
      </w:r>
      <w:r w:rsidR="002846C2">
        <w:rPr>
          <w:sz w:val="28"/>
        </w:rPr>
        <w:t>2</w:t>
      </w:r>
    </w:p>
    <w:p w14:paraId="589D5ED0" w14:textId="77777777" w:rsidR="00410D1A" w:rsidRDefault="00410D1A">
      <w:pPr>
        <w:pStyle w:val="BodyText"/>
        <w:spacing w:before="104"/>
        <w:rPr>
          <w:sz w:val="28"/>
        </w:rPr>
      </w:pPr>
    </w:p>
    <w:p w14:paraId="284B3DB0" w14:textId="77777777" w:rsidR="00410D1A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698A4088" w14:textId="77777777" w:rsidR="00410D1A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7DA9910" w14:textId="77777777" w:rsidR="00410D1A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182EFE17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5DD674D2" w14:textId="77777777" w:rsidR="00410D1A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074C8C89" w14:textId="77777777" w:rsidR="00410D1A" w:rsidRDefault="00410D1A">
      <w:pPr>
        <w:pStyle w:val="BodyText"/>
        <w:rPr>
          <w:sz w:val="24"/>
        </w:rPr>
      </w:pPr>
    </w:p>
    <w:p w14:paraId="1EB81AFE" w14:textId="77777777" w:rsidR="00410D1A" w:rsidRDefault="00410D1A">
      <w:pPr>
        <w:pStyle w:val="BodyText"/>
        <w:spacing w:before="72"/>
        <w:rPr>
          <w:sz w:val="24"/>
        </w:rPr>
      </w:pPr>
    </w:p>
    <w:p w14:paraId="17F05718" w14:textId="77777777" w:rsidR="00410D1A" w:rsidRDefault="00000000">
      <w:pPr>
        <w:pStyle w:val="Heading1"/>
      </w:pPr>
      <w:r>
        <w:rPr>
          <w:spacing w:val="-2"/>
        </w:rPr>
        <w:t>Code:</w:t>
      </w:r>
    </w:p>
    <w:p w14:paraId="7A49FEDE" w14:textId="77777777" w:rsidR="00410D1A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03C391F9" w14:textId="77777777" w:rsidR="00410D1A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00C3B2BC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534C8D" wp14:editId="26AC9A10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BF9D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EAC8F64" w14:textId="77777777" w:rsidR="00410D1A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9F0D50" wp14:editId="5ECE8410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B6A81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6D05D8E7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145EF8C0" w14:textId="77777777" w:rsidR="00410D1A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1A79A7B5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AD3706" wp14:editId="1724B986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130C5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82388F2" w14:textId="77777777" w:rsidR="00410D1A" w:rsidRDefault="00410D1A">
      <w:pPr>
        <w:sectPr w:rsidR="00410D1A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16497C9D" w14:textId="77777777" w:rsidR="00410D1A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6EE0312" wp14:editId="23F8CEFD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0DC8B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1C3E5E91" w14:textId="77777777" w:rsidR="00410D1A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1FBE97C0" w14:textId="77777777" w:rsidR="00410D1A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6DD067A1" w14:textId="77777777" w:rsidR="00410D1A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6F24853F" w14:textId="77777777" w:rsidR="00410D1A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6718A22B" w14:textId="77777777" w:rsidR="00410D1A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7123532" w14:textId="77777777" w:rsidR="00410D1A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508F9661" w14:textId="77777777" w:rsidR="00410D1A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2F88F190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2986B8" wp14:editId="23220D46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20326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3A7F17D" w14:textId="77777777" w:rsidR="00410D1A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C63F465" wp14:editId="51A3A8D9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2928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4CE80986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7CC22D99" w14:textId="77777777" w:rsidR="00410D1A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05C3135" w14:textId="77777777" w:rsidR="00410D1A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BD88404" w14:textId="77777777" w:rsidR="00410D1A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2C4D450D" w14:textId="77777777" w:rsidR="00410D1A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5ED505" w14:textId="77777777" w:rsidR="00410D1A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701EFDBA" w14:textId="77777777" w:rsidR="00410D1A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6FF8AB66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9164E0" wp14:editId="7AD7A942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B274C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1D45860" w14:textId="77777777" w:rsidR="00410D1A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3A4F1924" w14:textId="77777777" w:rsidR="00410D1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E85388C" wp14:editId="17D7182C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4AE7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78451BF" w14:textId="77777777" w:rsidR="00410D1A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7A40D3CA" w14:textId="77777777" w:rsidR="00410D1A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409F08F" w14:textId="77777777" w:rsidR="00410D1A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C5E6150" w14:textId="77777777" w:rsidR="00410D1A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3BC7F8DA" w14:textId="77777777" w:rsidR="00410D1A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01A2A548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57AB65B7" w14:textId="77777777" w:rsidR="00410D1A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6569FDEA" w14:textId="77777777" w:rsidR="00410D1A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2E3ED68C" w14:textId="77777777" w:rsidR="00410D1A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3BB978D9" w14:textId="77777777" w:rsidR="00410D1A" w:rsidRDefault="00410D1A">
      <w:pPr>
        <w:pStyle w:val="BodyText"/>
        <w:spacing w:before="174"/>
      </w:pPr>
    </w:p>
    <w:p w14:paraId="555DFB51" w14:textId="77777777" w:rsidR="00410D1A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1C70423" wp14:editId="3AF67660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209A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17F2E24" w14:textId="77777777" w:rsidR="00410D1A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5719DB24" w14:textId="77777777" w:rsidR="00410D1A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C281B8A" wp14:editId="49B54EBB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D744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5F8D989" w14:textId="77777777" w:rsidR="00410D1A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06BE0E00" w14:textId="77777777" w:rsidR="00410D1A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42BD670" w14:textId="77777777" w:rsidR="00410D1A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0CE689E" w14:textId="77777777" w:rsidR="00410D1A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69905EBF" w14:textId="77777777" w:rsidR="00410D1A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628FAE0F" w14:textId="77777777" w:rsidR="00410D1A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3D156C23" w14:textId="77777777" w:rsidR="00410D1A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79E249C3" w14:textId="77777777" w:rsidR="00410D1A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7934AFE1" w14:textId="77777777" w:rsidR="00410D1A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9A2E5B" wp14:editId="74F12B67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25AA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54C3642" w14:textId="77777777" w:rsidR="00410D1A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1B0028" wp14:editId="1DE1F48C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06AA8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07CA74FF" w14:textId="77777777" w:rsidR="00410D1A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7CF70737" w14:textId="77777777" w:rsidR="00410D1A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2BDCCC1B" w14:textId="77777777" w:rsidR="00410D1A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508EFCDA" w14:textId="77777777" w:rsidR="00410D1A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8871742" w14:textId="77777777" w:rsidR="00410D1A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193ED36" w14:textId="77777777" w:rsidR="00410D1A" w:rsidRDefault="00410D1A">
      <w:pPr>
        <w:pStyle w:val="BodyText"/>
        <w:spacing w:line="398" w:lineRule="auto"/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72FFE6DD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006F5590" wp14:editId="4A32195A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5E48999B" w14:textId="77777777" w:rsidR="00410D1A" w:rsidRDefault="00410D1A">
      <w:pPr>
        <w:pStyle w:val="BodyText"/>
        <w:rPr>
          <w:b/>
        </w:rPr>
      </w:pPr>
    </w:p>
    <w:p w14:paraId="2239A9C0" w14:textId="77777777" w:rsidR="00410D1A" w:rsidRDefault="00410D1A">
      <w:pPr>
        <w:pStyle w:val="BodyText"/>
        <w:rPr>
          <w:b/>
        </w:rPr>
      </w:pPr>
    </w:p>
    <w:p w14:paraId="1931E772" w14:textId="77777777" w:rsidR="00410D1A" w:rsidRDefault="00410D1A">
      <w:pPr>
        <w:pStyle w:val="BodyText"/>
        <w:rPr>
          <w:b/>
        </w:rPr>
      </w:pPr>
    </w:p>
    <w:p w14:paraId="2A88B8D6" w14:textId="77777777" w:rsidR="00410D1A" w:rsidRDefault="00410D1A">
      <w:pPr>
        <w:pStyle w:val="BodyText"/>
        <w:rPr>
          <w:b/>
        </w:rPr>
      </w:pPr>
    </w:p>
    <w:p w14:paraId="5A27BAF7" w14:textId="77777777" w:rsidR="00410D1A" w:rsidRDefault="00410D1A">
      <w:pPr>
        <w:pStyle w:val="BodyText"/>
        <w:rPr>
          <w:b/>
        </w:rPr>
      </w:pPr>
    </w:p>
    <w:p w14:paraId="413C6BAC" w14:textId="77777777" w:rsidR="00410D1A" w:rsidRDefault="00410D1A">
      <w:pPr>
        <w:pStyle w:val="BodyText"/>
        <w:rPr>
          <w:b/>
        </w:rPr>
      </w:pPr>
    </w:p>
    <w:p w14:paraId="45FB8C70" w14:textId="77777777" w:rsidR="00410D1A" w:rsidRDefault="00410D1A">
      <w:pPr>
        <w:pStyle w:val="BodyText"/>
        <w:rPr>
          <w:b/>
        </w:rPr>
      </w:pPr>
    </w:p>
    <w:p w14:paraId="5E476E31" w14:textId="77777777" w:rsidR="00410D1A" w:rsidRDefault="00410D1A">
      <w:pPr>
        <w:pStyle w:val="BodyText"/>
        <w:rPr>
          <w:b/>
        </w:rPr>
      </w:pPr>
    </w:p>
    <w:p w14:paraId="755B2EE8" w14:textId="77777777" w:rsidR="00410D1A" w:rsidRDefault="00410D1A">
      <w:pPr>
        <w:pStyle w:val="BodyText"/>
        <w:rPr>
          <w:b/>
        </w:rPr>
      </w:pPr>
    </w:p>
    <w:p w14:paraId="462363B5" w14:textId="77777777" w:rsidR="00410D1A" w:rsidRDefault="00410D1A">
      <w:pPr>
        <w:pStyle w:val="BodyText"/>
        <w:rPr>
          <w:b/>
        </w:rPr>
      </w:pPr>
    </w:p>
    <w:p w14:paraId="56B4E01C" w14:textId="77777777" w:rsidR="00410D1A" w:rsidRDefault="00410D1A">
      <w:pPr>
        <w:pStyle w:val="BodyText"/>
        <w:rPr>
          <w:b/>
        </w:rPr>
      </w:pPr>
    </w:p>
    <w:p w14:paraId="74066557" w14:textId="77777777" w:rsidR="00410D1A" w:rsidRDefault="00410D1A">
      <w:pPr>
        <w:pStyle w:val="BodyText"/>
        <w:rPr>
          <w:b/>
        </w:rPr>
      </w:pPr>
    </w:p>
    <w:p w14:paraId="346AAC46" w14:textId="77777777" w:rsidR="00410D1A" w:rsidRDefault="00410D1A">
      <w:pPr>
        <w:pStyle w:val="BodyText"/>
        <w:spacing w:before="14"/>
        <w:rPr>
          <w:b/>
        </w:rPr>
      </w:pPr>
    </w:p>
    <w:p w14:paraId="7B5FC208" w14:textId="77777777" w:rsidR="00410D1A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7F0379B2" wp14:editId="43608B77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23A3AD7C" w14:textId="77777777" w:rsidR="00410D1A" w:rsidRDefault="00410D1A">
      <w:pPr>
        <w:pStyle w:val="BodyText"/>
        <w:rPr>
          <w:b/>
        </w:rPr>
      </w:pPr>
    </w:p>
    <w:p w14:paraId="59433C32" w14:textId="77777777" w:rsidR="00410D1A" w:rsidRDefault="00410D1A">
      <w:pPr>
        <w:pStyle w:val="BodyText"/>
        <w:rPr>
          <w:b/>
        </w:rPr>
      </w:pPr>
    </w:p>
    <w:p w14:paraId="03693551" w14:textId="77777777" w:rsidR="00410D1A" w:rsidRDefault="00410D1A">
      <w:pPr>
        <w:pStyle w:val="BodyText"/>
        <w:rPr>
          <w:b/>
        </w:rPr>
      </w:pPr>
    </w:p>
    <w:p w14:paraId="762F0E28" w14:textId="77777777" w:rsidR="00410D1A" w:rsidRDefault="00410D1A">
      <w:pPr>
        <w:pStyle w:val="BodyText"/>
        <w:rPr>
          <w:b/>
        </w:rPr>
      </w:pPr>
    </w:p>
    <w:p w14:paraId="063F1B68" w14:textId="77777777" w:rsidR="00410D1A" w:rsidRDefault="00410D1A">
      <w:pPr>
        <w:pStyle w:val="BodyText"/>
        <w:rPr>
          <w:b/>
        </w:rPr>
      </w:pPr>
    </w:p>
    <w:p w14:paraId="3E0B1676" w14:textId="77777777" w:rsidR="00410D1A" w:rsidRDefault="00410D1A">
      <w:pPr>
        <w:pStyle w:val="BodyText"/>
        <w:rPr>
          <w:b/>
        </w:rPr>
      </w:pPr>
    </w:p>
    <w:p w14:paraId="4A6970C0" w14:textId="77777777" w:rsidR="00410D1A" w:rsidRDefault="00410D1A">
      <w:pPr>
        <w:pStyle w:val="BodyText"/>
        <w:rPr>
          <w:b/>
        </w:rPr>
      </w:pPr>
    </w:p>
    <w:p w14:paraId="4A176551" w14:textId="77777777" w:rsidR="00410D1A" w:rsidRDefault="00410D1A">
      <w:pPr>
        <w:pStyle w:val="BodyText"/>
        <w:rPr>
          <w:b/>
        </w:rPr>
      </w:pPr>
    </w:p>
    <w:p w14:paraId="7E96C005" w14:textId="77777777" w:rsidR="00410D1A" w:rsidRDefault="00410D1A">
      <w:pPr>
        <w:pStyle w:val="BodyText"/>
        <w:rPr>
          <w:b/>
        </w:rPr>
      </w:pPr>
    </w:p>
    <w:p w14:paraId="785179B9" w14:textId="77777777" w:rsidR="00410D1A" w:rsidRDefault="00410D1A">
      <w:pPr>
        <w:pStyle w:val="BodyText"/>
        <w:rPr>
          <w:b/>
        </w:rPr>
      </w:pPr>
    </w:p>
    <w:p w14:paraId="68B79C6D" w14:textId="77777777" w:rsidR="00410D1A" w:rsidRDefault="00410D1A">
      <w:pPr>
        <w:pStyle w:val="BodyText"/>
        <w:rPr>
          <w:b/>
        </w:rPr>
      </w:pPr>
    </w:p>
    <w:p w14:paraId="66F8E2ED" w14:textId="77777777" w:rsidR="00410D1A" w:rsidRDefault="00410D1A">
      <w:pPr>
        <w:pStyle w:val="BodyText"/>
        <w:rPr>
          <w:b/>
        </w:rPr>
      </w:pPr>
    </w:p>
    <w:p w14:paraId="75269C6D" w14:textId="77777777" w:rsidR="00410D1A" w:rsidRDefault="00410D1A">
      <w:pPr>
        <w:pStyle w:val="BodyText"/>
        <w:rPr>
          <w:b/>
        </w:rPr>
      </w:pPr>
    </w:p>
    <w:p w14:paraId="654BE4E0" w14:textId="77777777" w:rsidR="00410D1A" w:rsidRDefault="00410D1A">
      <w:pPr>
        <w:pStyle w:val="BodyText"/>
        <w:rPr>
          <w:b/>
        </w:rPr>
      </w:pPr>
    </w:p>
    <w:p w14:paraId="2B985924" w14:textId="77777777" w:rsidR="00410D1A" w:rsidRDefault="00410D1A">
      <w:pPr>
        <w:pStyle w:val="BodyText"/>
        <w:rPr>
          <w:b/>
        </w:rPr>
      </w:pPr>
    </w:p>
    <w:p w14:paraId="0EA085E9" w14:textId="77777777" w:rsidR="00410D1A" w:rsidRDefault="00410D1A">
      <w:pPr>
        <w:pStyle w:val="BodyText"/>
        <w:spacing w:before="116"/>
        <w:rPr>
          <w:b/>
        </w:rPr>
      </w:pPr>
    </w:p>
    <w:p w14:paraId="3F3DE83A" w14:textId="77777777" w:rsidR="00410D1A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69D319FD" wp14:editId="6298DCDE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4502D5D5" w14:textId="77777777" w:rsidR="00410D1A" w:rsidRDefault="00410D1A">
      <w:pPr>
        <w:rPr>
          <w:b/>
        </w:rPr>
        <w:sectPr w:rsidR="00410D1A">
          <w:pgSz w:w="11900" w:h="16840"/>
          <w:pgMar w:top="1400" w:right="1417" w:bottom="280" w:left="1417" w:header="720" w:footer="720" w:gutter="0"/>
          <w:cols w:space="720"/>
        </w:sectPr>
      </w:pPr>
    </w:p>
    <w:p w14:paraId="18D22146" w14:textId="77777777" w:rsidR="00410D1A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1D5E2850" wp14:editId="403D3B9C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410D1A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71905"/>
    <w:multiLevelType w:val="hybridMultilevel"/>
    <w:tmpl w:val="1D3AC34A"/>
    <w:lvl w:ilvl="0" w:tplc="A5123738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4F666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4D2AB306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5C5246D8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5EA0901C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F454D924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C934675A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672807E2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C922C59A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12195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1A"/>
    <w:rsid w:val="002846C2"/>
    <w:rsid w:val="003061A9"/>
    <w:rsid w:val="00410D1A"/>
    <w:rsid w:val="00717EF4"/>
    <w:rsid w:val="009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7B7F"/>
  <w15:docId w15:val="{6797EEA6-4880-4CF9-B627-2D7E537A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Nani</dc:creator>
  <cp:lastModifiedBy>RAVITEJA VADLURI</cp:lastModifiedBy>
  <cp:revision>2</cp:revision>
  <dcterms:created xsi:type="dcterms:W3CDTF">2026-04-09T08:10:00Z</dcterms:created>
  <dcterms:modified xsi:type="dcterms:W3CDTF">2026-04-09T08:10:00Z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