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01A4" w14:textId="77777777" w:rsidR="00A529DE" w:rsidRDefault="00000000">
      <w:pPr>
        <w:spacing w:before="80"/>
        <w:rPr>
          <w:sz w:val="24"/>
        </w:rPr>
      </w:pPr>
      <w:r>
        <w:rPr>
          <w:sz w:val="24"/>
        </w:rPr>
        <w:t>HIGH PERFORMANCE COMPUTING Lab Ass-</w:t>
      </w:r>
      <w:r>
        <w:rPr>
          <w:spacing w:val="-10"/>
          <w:sz w:val="24"/>
        </w:rPr>
        <w:t>4</w:t>
      </w:r>
    </w:p>
    <w:p w14:paraId="05D9BC7C" w14:textId="77777777" w:rsidR="00A529DE" w:rsidRDefault="00A529DE">
      <w:pPr>
        <w:pStyle w:val="BodyText"/>
        <w:spacing w:before="82"/>
        <w:rPr>
          <w:sz w:val="24"/>
        </w:rPr>
      </w:pPr>
    </w:p>
    <w:p w14:paraId="7D5E04EC" w14:textId="2E8348CD" w:rsidR="007773E2" w:rsidRPr="007773E2" w:rsidRDefault="00000000">
      <w:pPr>
        <w:spacing w:line="552" w:lineRule="auto"/>
        <w:ind w:right="7557"/>
        <w:rPr>
          <w:sz w:val="24"/>
          <w:szCs w:val="24"/>
        </w:rPr>
      </w:pPr>
      <w:proofErr w:type="spellStart"/>
      <w:proofErr w:type="gramStart"/>
      <w:r>
        <w:rPr>
          <w:sz w:val="24"/>
        </w:rPr>
        <w:t>Name:</w:t>
      </w:r>
      <w:r w:rsidR="00E3262C">
        <w:rPr>
          <w:sz w:val="24"/>
          <w:szCs w:val="24"/>
        </w:rPr>
        <w:t>raviteja</w:t>
      </w:r>
      <w:proofErr w:type="spellEnd"/>
      <w:proofErr w:type="gramEnd"/>
    </w:p>
    <w:p w14:paraId="0D20949A" w14:textId="19AF2DEE" w:rsidR="00A529DE" w:rsidRDefault="00000000">
      <w:pPr>
        <w:spacing w:line="552" w:lineRule="auto"/>
        <w:ind w:right="7557"/>
        <w:rPr>
          <w:sz w:val="24"/>
        </w:rPr>
      </w:pPr>
      <w:r>
        <w:rPr>
          <w:spacing w:val="-2"/>
          <w:sz w:val="24"/>
        </w:rPr>
        <w:t>Batch-1</w:t>
      </w:r>
      <w:r w:rsidR="00E3262C">
        <w:rPr>
          <w:spacing w:val="-2"/>
          <w:sz w:val="24"/>
        </w:rPr>
        <w:t>2</w:t>
      </w:r>
    </w:p>
    <w:p w14:paraId="35F18A39" w14:textId="2A53E038" w:rsidR="00A529DE" w:rsidRDefault="00000000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Ticket:2303A51</w:t>
      </w:r>
      <w:r w:rsidR="00E3262C">
        <w:rPr>
          <w:spacing w:val="-2"/>
          <w:sz w:val="24"/>
        </w:rPr>
        <w:t>942</w:t>
      </w:r>
    </w:p>
    <w:p w14:paraId="0E5081FB" w14:textId="77777777" w:rsidR="00A529DE" w:rsidRDefault="00A529DE">
      <w:pPr>
        <w:pStyle w:val="BodyText"/>
        <w:spacing w:before="136"/>
        <w:rPr>
          <w:sz w:val="24"/>
        </w:rPr>
      </w:pPr>
    </w:p>
    <w:p w14:paraId="4197226C" w14:textId="77777777" w:rsidR="00A529DE" w:rsidRDefault="00000000">
      <w:pPr>
        <w:spacing w:line="276" w:lineRule="auto"/>
        <w:ind w:right="2519"/>
        <w:rPr>
          <w:sz w:val="28"/>
        </w:rPr>
      </w:pPr>
      <w:r>
        <w:rPr>
          <w:sz w:val="28"/>
        </w:rPr>
        <w:t>Lab: OpenMP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14:paraId="5E105177" w14:textId="77777777" w:rsidR="00A529DE" w:rsidRDefault="00000000">
      <w:pPr>
        <w:rPr>
          <w:sz w:val="28"/>
        </w:rPr>
      </w:pPr>
      <w:r>
        <w:rPr>
          <w:spacing w:val="-2"/>
          <w:sz w:val="28"/>
        </w:rPr>
        <w:t>Steps:</w:t>
      </w:r>
    </w:p>
    <w:p w14:paraId="33121FF8" w14:textId="77777777" w:rsidR="00A529DE" w:rsidRDefault="00000000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14:paraId="5961297C" w14:textId="77777777" w:rsidR="00A529DE" w:rsidRDefault="00000000">
      <w:pPr>
        <w:rPr>
          <w:sz w:val="28"/>
        </w:rPr>
      </w:pPr>
      <w:proofErr w:type="spellStart"/>
      <w:r>
        <w:rPr>
          <w:sz w:val="28"/>
        </w:rPr>
        <w:t>gcc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14:paraId="7F816351" w14:textId="77777777" w:rsidR="00A529DE" w:rsidRDefault="00000000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14:paraId="21CC227F" w14:textId="77777777" w:rsidR="00A529DE" w:rsidRDefault="00000000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14:paraId="2F543695" w14:textId="77777777" w:rsidR="00A529DE" w:rsidRDefault="00000000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4CBEC0CE" w14:textId="77777777" w:rsidR="00A529DE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5A2B1680" wp14:editId="420B1985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76E09" w14:textId="77777777" w:rsidR="00A529DE" w:rsidRDefault="00000000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14:paraId="4B4528E2" w14:textId="77777777" w:rsidR="00A529DE" w:rsidRDefault="00000000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lt;stdio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 #include &amp;</w:t>
      </w:r>
      <w:proofErr w:type="spellStart"/>
      <w:proofErr w:type="gramStart"/>
      <w:r>
        <w:rPr>
          <w:sz w:val="28"/>
        </w:rPr>
        <w:t>lt;time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</w:t>
      </w:r>
    </w:p>
    <w:p w14:paraId="373E493C" w14:textId="77777777" w:rsidR="00A529DE" w:rsidRDefault="00A529DE">
      <w:pPr>
        <w:spacing w:line="276" w:lineRule="auto"/>
        <w:rPr>
          <w:sz w:val="28"/>
        </w:rPr>
        <w:sectPr w:rsidR="00A529D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B8C422F" w14:textId="77777777" w:rsidR="00A529DE" w:rsidRDefault="00000000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14:paraId="7ED3F889" w14:textId="77777777" w:rsidR="00A529DE" w:rsidRDefault="00000000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14:paraId="24F29C87" w14:textId="77777777" w:rsidR="00A529DE" w:rsidRDefault="00000000">
      <w:pPr>
        <w:spacing w:before="48" w:line="276" w:lineRule="auto"/>
        <w:ind w:right="6805"/>
        <w:rPr>
          <w:sz w:val="28"/>
        </w:rPr>
      </w:pPr>
      <w:r>
        <w:rPr>
          <w:sz w:val="28"/>
        </w:rPr>
        <w:t xml:space="preserve">double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clock(</w:t>
      </w:r>
      <w:proofErr w:type="gramEnd"/>
      <w:r>
        <w:rPr>
          <w:sz w:val="28"/>
        </w:rPr>
        <w:t>);</w:t>
      </w:r>
    </w:p>
    <w:p w14:paraId="0A6BAB28" w14:textId="77777777" w:rsidR="00A529DE" w:rsidRDefault="00A529DE">
      <w:pPr>
        <w:pStyle w:val="BodyText"/>
        <w:spacing w:before="48"/>
        <w:rPr>
          <w:sz w:val="28"/>
        </w:rPr>
      </w:pPr>
    </w:p>
    <w:p w14:paraId="5F91D547" w14:textId="77777777" w:rsidR="00A529DE" w:rsidRDefault="00000000">
      <w:pPr>
        <w:spacing w:before="1" w:line="276" w:lineRule="auto"/>
        <w:ind w:right="596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{ sum</w:t>
      </w:r>
      <w:proofErr w:type="gramEnd"/>
      <w:r>
        <w:rPr>
          <w:sz w:val="28"/>
        </w:rPr>
        <w:t xml:space="preserve">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14:paraId="78AFE406" w14:textId="77777777" w:rsidR="00A529DE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0ECBB537" w14:textId="77777777" w:rsidR="00A529DE" w:rsidRDefault="00A529DE">
      <w:pPr>
        <w:pStyle w:val="BodyText"/>
        <w:spacing w:before="96"/>
        <w:rPr>
          <w:sz w:val="28"/>
        </w:rPr>
      </w:pPr>
    </w:p>
    <w:p w14:paraId="37F3BC59" w14:textId="77777777" w:rsidR="00A529DE" w:rsidRDefault="00000000">
      <w:pPr>
        <w:rPr>
          <w:sz w:val="28"/>
        </w:rPr>
      </w:pPr>
      <w:proofErr w:type="spellStart"/>
      <w:r>
        <w:rPr>
          <w:sz w:val="28"/>
        </w:rPr>
        <w:t>clock_t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14:paraId="1C8D731B" w14:textId="77777777" w:rsidR="00A529DE" w:rsidRDefault="00000000">
      <w:pPr>
        <w:spacing w:before="49" w:line="276" w:lineRule="auto"/>
        <w:ind w:right="251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</w:t>
      </w:r>
      <w:proofErr w:type="gramStart"/>
      <w:r>
        <w:rPr>
          <w:sz w:val="28"/>
        </w:rPr>
        <w:t>)(</w:t>
      </w:r>
      <w:proofErr w:type="gramEnd"/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14:paraId="7985A54D" w14:textId="77777777" w:rsidR="00A529DE" w:rsidRDefault="00A529DE">
      <w:pPr>
        <w:pStyle w:val="BodyText"/>
        <w:spacing w:before="48"/>
        <w:rPr>
          <w:sz w:val="28"/>
        </w:rPr>
      </w:pPr>
    </w:p>
    <w:p w14:paraId="17237AA7" w14:textId="77777777" w:rsidR="00A529DE" w:rsidRDefault="00000000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quot;Serial</w:t>
      </w:r>
      <w:proofErr w:type="spellEnd"/>
      <w:proofErr w:type="gramEnd"/>
      <w:r>
        <w:rPr>
          <w:sz w:val="28"/>
        </w:rPr>
        <w:t xml:space="preserve"> Sum: %f\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z w:val="28"/>
        </w:rPr>
        <w:t xml:space="preserve"> sum);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quot;Execution</w:t>
      </w:r>
      <w:proofErr w:type="spellEnd"/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14:paraId="47251FED" w14:textId="77777777" w:rsidR="00A529DE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764696F8" w14:textId="77777777" w:rsidR="00A529DE" w:rsidRDefault="00000000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0D1A9A10" w14:textId="77777777" w:rsidR="00A529DE" w:rsidRDefault="00000000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proofErr w:type="gramStart"/>
      <w:r>
        <w:rPr>
          <w:sz w:val="28"/>
        </w:rPr>
        <w:t>; .</w:t>
      </w:r>
      <w:proofErr w:type="gramEnd"/>
      <w:r>
        <w:rPr>
          <w:sz w:val="28"/>
        </w:rPr>
        <w:t>/</w:t>
      </w:r>
      <w:proofErr w:type="spellStart"/>
      <w:r>
        <w:rPr>
          <w:sz w:val="28"/>
        </w:rPr>
        <w:t>sum_serial</w:t>
      </w:r>
      <w:proofErr w:type="spellEnd"/>
    </w:p>
    <w:p w14:paraId="509515ED" w14:textId="77777777" w:rsidR="00A529DE" w:rsidRDefault="00000000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02771532" w14:textId="77777777" w:rsidR="00A529DE" w:rsidRDefault="00A529DE">
      <w:pPr>
        <w:rPr>
          <w:sz w:val="28"/>
        </w:rPr>
        <w:sectPr w:rsidR="00A529DE">
          <w:pgSz w:w="12240" w:h="15840"/>
          <w:pgMar w:top="1740" w:right="1080" w:bottom="280" w:left="1440" w:header="720" w:footer="720" w:gutter="0"/>
          <w:cols w:space="720"/>
        </w:sectPr>
      </w:pPr>
    </w:p>
    <w:p w14:paraId="2D74C873" w14:textId="77777777" w:rsidR="00A529DE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DEE82C" wp14:editId="087DA632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C0D6" w14:textId="77777777" w:rsidR="00A529DE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575D8735" wp14:editId="3A18DB30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4D984" w14:textId="77777777" w:rsidR="00A529DE" w:rsidRDefault="00A529DE">
      <w:pPr>
        <w:pStyle w:val="BodyText"/>
        <w:spacing w:before="122"/>
      </w:pPr>
    </w:p>
    <w:p w14:paraId="0E195587" w14:textId="77777777" w:rsidR="00A529DE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7CF2D4D6" w14:textId="77777777" w:rsidR="00A529DE" w:rsidRDefault="00000000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 xml:space="preserve">OpenMP. File: </w:t>
      </w:r>
      <w:proofErr w:type="spellStart"/>
      <w:r>
        <w:t>sum_openmp.c</w:t>
      </w:r>
      <w:proofErr w:type="spellEnd"/>
    </w:p>
    <w:p w14:paraId="0ADC09CF" w14:textId="77777777" w:rsidR="00A529DE" w:rsidRDefault="00A529DE">
      <w:pPr>
        <w:pStyle w:val="BodyText"/>
        <w:spacing w:before="38"/>
      </w:pPr>
    </w:p>
    <w:p w14:paraId="36710B9D" w14:textId="77777777" w:rsidR="00A529DE" w:rsidRDefault="00000000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29D74F77" w14:textId="77777777" w:rsidR="00A529DE" w:rsidRDefault="00A529DE">
      <w:pPr>
        <w:pStyle w:val="BodyText"/>
        <w:spacing w:before="76"/>
      </w:pPr>
    </w:p>
    <w:p w14:paraId="4410625F" w14:textId="77777777" w:rsidR="00A529DE" w:rsidRDefault="00000000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lt;omp</w:t>
      </w:r>
      <w:proofErr w:type="gramEnd"/>
      <w:r>
        <w:rPr>
          <w:spacing w:val="-2"/>
        </w:rPr>
        <w:t>.h&amp;gt</w:t>
      </w:r>
      <w:proofErr w:type="spellEnd"/>
      <w:r>
        <w:rPr>
          <w:spacing w:val="-2"/>
        </w:rPr>
        <w:t>;</w:t>
      </w:r>
    </w:p>
    <w:p w14:paraId="439A9DB2" w14:textId="77777777" w:rsidR="00A529DE" w:rsidRDefault="00000000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1DA07E92" w14:textId="77777777" w:rsidR="00A529DE" w:rsidRDefault="00000000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14:paraId="312476C4" w14:textId="77777777" w:rsidR="00A529DE" w:rsidRDefault="00000000">
      <w:pPr>
        <w:pStyle w:val="BodyText"/>
        <w:spacing w:before="38"/>
      </w:pPr>
      <w:r>
        <w:t>double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EECFADE" w14:textId="77777777" w:rsidR="00A529DE" w:rsidRDefault="00A529DE">
      <w:pPr>
        <w:pStyle w:val="BodyText"/>
        <w:spacing w:before="75"/>
      </w:pPr>
    </w:p>
    <w:p w14:paraId="4461034B" w14:textId="77777777" w:rsidR="00A529DE" w:rsidRDefault="00000000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14:paraId="58C83C9F" w14:textId="77777777" w:rsidR="00A529DE" w:rsidRDefault="00000000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14:paraId="14CA7A94" w14:textId="77777777" w:rsidR="00A529DE" w:rsidRDefault="00A529DE">
      <w:pPr>
        <w:pStyle w:val="BodyText"/>
        <w:sectPr w:rsidR="00A529DE">
          <w:pgSz w:w="12240" w:h="15840"/>
          <w:pgMar w:top="1460" w:right="1080" w:bottom="280" w:left="1440" w:header="720" w:footer="720" w:gutter="0"/>
          <w:cols w:space="720"/>
        </w:sectPr>
      </w:pPr>
    </w:p>
    <w:p w14:paraId="36CD38F0" w14:textId="77777777" w:rsidR="00A529DE" w:rsidRDefault="00000000">
      <w:pPr>
        <w:spacing w:before="80"/>
      </w:pPr>
      <w:r>
        <w:rPr>
          <w:spacing w:val="-10"/>
        </w:rPr>
        <w:lastRenderedPageBreak/>
        <w:t>}</w:t>
      </w:r>
    </w:p>
    <w:p w14:paraId="7A0E195D" w14:textId="77777777" w:rsidR="00A529DE" w:rsidRDefault="00000000">
      <w:pPr>
        <w:pStyle w:val="BodyText"/>
        <w:spacing w:before="2" w:line="580" w:lineRule="atLeast"/>
        <w:ind w:right="4918"/>
      </w:pPr>
      <w:r>
        <w:t xml:space="preserve">double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quot;Parallel</w:t>
      </w:r>
      <w:proofErr w:type="spellEnd"/>
      <w:proofErr w:type="gram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4"/>
        </w:rPr>
        <w:t xml:space="preserve"> </w:t>
      </w:r>
      <w:r>
        <w:t>sum);</w:t>
      </w:r>
    </w:p>
    <w:p w14:paraId="09EFFE3F" w14:textId="77777777" w:rsidR="00A529DE" w:rsidRDefault="00000000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quot;Execution</w:t>
      </w:r>
      <w:proofErr w:type="spellEnd"/>
      <w:proofErr w:type="gramEnd"/>
      <w:r>
        <w:t xml:space="preserve"> Time: %f seconds\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end - start);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quot;Threads</w:t>
      </w:r>
      <w:proofErr w:type="spellEnd"/>
      <w:proofErr w:type="gram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5"/>
        </w:rPr>
        <w:t xml:space="preserve"> </w:t>
      </w:r>
      <w:proofErr w:type="spellStart"/>
      <w:r>
        <w:t>omp_get_max_</w:t>
      </w:r>
      <w:proofErr w:type="gramStart"/>
      <w:r>
        <w:t>threads</w:t>
      </w:r>
      <w:proofErr w:type="spellEnd"/>
      <w:r>
        <w:t>(</w:t>
      </w:r>
      <w:proofErr w:type="gramEnd"/>
      <w:r>
        <w:t>));</w:t>
      </w:r>
    </w:p>
    <w:p w14:paraId="56F97B4C" w14:textId="77777777" w:rsidR="00A529DE" w:rsidRDefault="00A529DE">
      <w:pPr>
        <w:pStyle w:val="BodyText"/>
        <w:spacing w:before="38"/>
      </w:pPr>
    </w:p>
    <w:p w14:paraId="3BFBE63B" w14:textId="77777777" w:rsidR="00A529DE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49BC342F" w14:textId="77777777" w:rsidR="00A529DE" w:rsidRDefault="00000000">
      <w:pPr>
        <w:spacing w:before="38"/>
      </w:pPr>
      <w:r>
        <w:rPr>
          <w:spacing w:val="-10"/>
        </w:rPr>
        <w:t>}</w:t>
      </w:r>
    </w:p>
    <w:p w14:paraId="542AC53E" w14:textId="77777777" w:rsidR="00A529DE" w:rsidRDefault="00000000">
      <w:pPr>
        <w:pStyle w:val="BodyText"/>
        <w:spacing w:before="38"/>
      </w:pPr>
      <w:r>
        <w:rPr>
          <w:spacing w:val="-2"/>
        </w:rPr>
        <w:t>Compile:</w:t>
      </w:r>
    </w:p>
    <w:p w14:paraId="07DDB105" w14:textId="77777777" w:rsidR="00A529DE" w:rsidRDefault="00A529DE">
      <w:pPr>
        <w:pStyle w:val="BodyText"/>
        <w:spacing w:before="76"/>
      </w:pPr>
    </w:p>
    <w:p w14:paraId="5EDCC9F5" w14:textId="77777777" w:rsidR="00A529DE" w:rsidRDefault="00000000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573C9E3C" w14:textId="77777777" w:rsidR="00A529DE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69D9F98" wp14:editId="48007E48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5F977DB" wp14:editId="5E77F562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F42A8" w14:textId="77777777" w:rsidR="00A529DE" w:rsidRDefault="00A529DE">
      <w:pPr>
        <w:pStyle w:val="BodyText"/>
        <w:spacing w:before="221"/>
        <w:rPr>
          <w:sz w:val="20"/>
        </w:rPr>
      </w:pPr>
    </w:p>
    <w:p w14:paraId="51FCFF39" w14:textId="77777777" w:rsidR="00A529DE" w:rsidRDefault="00A529DE">
      <w:pPr>
        <w:pStyle w:val="BodyText"/>
        <w:spacing w:before="126"/>
      </w:pPr>
    </w:p>
    <w:p w14:paraId="71D7FF87" w14:textId="77777777" w:rsidR="00A529DE" w:rsidRDefault="00000000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14:paraId="0672C55F" w14:textId="77777777" w:rsidR="00A529DE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C0A9391" w14:textId="77777777" w:rsidR="00A529DE" w:rsidRDefault="00A529DE">
      <w:pPr>
        <w:pStyle w:val="BodyText"/>
        <w:sectPr w:rsidR="00A529DE">
          <w:pgSz w:w="12240" w:h="15840"/>
          <w:pgMar w:top="1360" w:right="1080" w:bottom="280" w:left="1440" w:header="720" w:footer="720" w:gutter="0"/>
          <w:cols w:space="720"/>
        </w:sectPr>
      </w:pPr>
    </w:p>
    <w:p w14:paraId="3CCC1B82" w14:textId="77777777" w:rsidR="00A529DE" w:rsidRDefault="00000000">
      <w:pPr>
        <w:pStyle w:val="BodyText"/>
        <w:spacing w:before="71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14:paraId="7D48318D" w14:textId="77777777" w:rsidR="00A529DE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55A1DA91" w14:textId="77777777" w:rsidR="00A529DE" w:rsidRDefault="00A529DE">
      <w:pPr>
        <w:pStyle w:val="BodyText"/>
        <w:spacing w:before="75"/>
      </w:pPr>
    </w:p>
    <w:p w14:paraId="3D4ADFB1" w14:textId="77777777" w:rsidR="00A529DE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14:paraId="7C745C2B" w14:textId="77777777" w:rsidR="00A529DE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700D9C8" w14:textId="77777777" w:rsidR="00A529DE" w:rsidRDefault="00A529DE">
      <w:pPr>
        <w:pStyle w:val="BodyText"/>
        <w:spacing w:before="76"/>
      </w:pPr>
    </w:p>
    <w:p w14:paraId="16AF8063" w14:textId="77777777" w:rsidR="00A529DE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14:paraId="65DD0851" w14:textId="77777777" w:rsidR="00A529DE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B94E7A9" w14:textId="77777777" w:rsidR="00A529DE" w:rsidRDefault="00A529DE">
      <w:pPr>
        <w:pStyle w:val="BodyText"/>
        <w:spacing w:before="76"/>
      </w:pPr>
    </w:p>
    <w:p w14:paraId="4A882F3C" w14:textId="77777777" w:rsidR="00A529DE" w:rsidRDefault="00000000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6588FFEA" w14:textId="77777777" w:rsidR="00A529DE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3B0D8EDD" wp14:editId="122E7B18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1C351426" wp14:editId="3B52B3C5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6EC76EB8" wp14:editId="73EF8718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471EA678" wp14:editId="7DE52215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E9C28" w14:textId="77777777" w:rsidR="00A529DE" w:rsidRDefault="00A529DE">
      <w:pPr>
        <w:pStyle w:val="BodyText"/>
        <w:spacing w:before="10"/>
        <w:rPr>
          <w:sz w:val="7"/>
        </w:rPr>
      </w:pPr>
    </w:p>
    <w:p w14:paraId="384996CE" w14:textId="77777777" w:rsidR="00A529DE" w:rsidRDefault="00A529DE">
      <w:pPr>
        <w:pStyle w:val="BodyText"/>
        <w:spacing w:before="10"/>
        <w:rPr>
          <w:sz w:val="7"/>
        </w:rPr>
      </w:pPr>
    </w:p>
    <w:p w14:paraId="7A2B225E" w14:textId="77777777" w:rsidR="00A529DE" w:rsidRDefault="00A529DE">
      <w:pPr>
        <w:pStyle w:val="BodyText"/>
        <w:spacing w:before="10"/>
        <w:rPr>
          <w:sz w:val="7"/>
        </w:rPr>
      </w:pPr>
    </w:p>
    <w:p w14:paraId="63D25F91" w14:textId="77777777" w:rsidR="00A529DE" w:rsidRDefault="00A529DE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A529DE" w14:paraId="0EBDF9D5" w14:textId="77777777">
        <w:trPr>
          <w:trHeight w:val="460"/>
        </w:trPr>
        <w:tc>
          <w:tcPr>
            <w:tcW w:w="4680" w:type="dxa"/>
          </w:tcPr>
          <w:p w14:paraId="18A91B6A" w14:textId="77777777" w:rsidR="00A529DE" w:rsidRDefault="00000000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14:paraId="2A8D6DE7" w14:textId="77777777" w:rsidR="00A529DE" w:rsidRDefault="00000000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A529DE" w14:paraId="13A94159" w14:textId="77777777">
        <w:trPr>
          <w:trHeight w:val="459"/>
        </w:trPr>
        <w:tc>
          <w:tcPr>
            <w:tcW w:w="4680" w:type="dxa"/>
          </w:tcPr>
          <w:p w14:paraId="29261BB9" w14:textId="77777777" w:rsidR="00A529DE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36025CA7" w14:textId="77777777" w:rsidR="00A529DE" w:rsidRDefault="00000000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A529DE" w14:paraId="37FC9BEE" w14:textId="77777777">
        <w:trPr>
          <w:trHeight w:val="460"/>
        </w:trPr>
        <w:tc>
          <w:tcPr>
            <w:tcW w:w="4680" w:type="dxa"/>
          </w:tcPr>
          <w:p w14:paraId="5F3C9C2B" w14:textId="77777777" w:rsidR="00A529DE" w:rsidRDefault="00000000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333FF73D" w14:textId="77777777" w:rsidR="00A529DE" w:rsidRDefault="00000000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70F6B8D9" w14:textId="77777777" w:rsidR="00A529DE" w:rsidRDefault="00A529DE">
      <w:pPr>
        <w:pStyle w:val="TableParagraph"/>
        <w:sectPr w:rsidR="00A529DE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A529DE" w14:paraId="1852CC67" w14:textId="77777777">
        <w:trPr>
          <w:trHeight w:val="440"/>
        </w:trPr>
        <w:tc>
          <w:tcPr>
            <w:tcW w:w="4680" w:type="dxa"/>
          </w:tcPr>
          <w:p w14:paraId="441E504C" w14:textId="77777777" w:rsidR="00A529DE" w:rsidRDefault="00000000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14:paraId="59FB4A00" w14:textId="77777777" w:rsidR="00A529DE" w:rsidRDefault="00000000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A529DE" w14:paraId="31A11B9D" w14:textId="77777777">
        <w:trPr>
          <w:trHeight w:val="459"/>
        </w:trPr>
        <w:tc>
          <w:tcPr>
            <w:tcW w:w="4680" w:type="dxa"/>
          </w:tcPr>
          <w:p w14:paraId="3B783C32" w14:textId="77777777" w:rsidR="00A529DE" w:rsidRDefault="00000000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14:paraId="0EAA2D86" w14:textId="77777777" w:rsidR="00A529DE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0CAD16C7" w14:textId="77777777" w:rsidR="00A529DE" w:rsidRDefault="00A529DE">
      <w:pPr>
        <w:pStyle w:val="BodyText"/>
      </w:pPr>
    </w:p>
    <w:p w14:paraId="674F815E" w14:textId="77777777" w:rsidR="00A529DE" w:rsidRDefault="00A529DE">
      <w:pPr>
        <w:pStyle w:val="BodyText"/>
        <w:spacing w:before="107"/>
      </w:pPr>
    </w:p>
    <w:p w14:paraId="7022F260" w14:textId="77777777" w:rsidR="00A529DE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07B9370D" w14:textId="77777777" w:rsidR="00A529DE" w:rsidRDefault="00000000">
      <w:pPr>
        <w:pStyle w:val="BodyText"/>
        <w:spacing w:before="37"/>
      </w:pPr>
      <w:r>
        <w:rPr>
          <w:spacing w:val="-2"/>
        </w:rPr>
        <w:t>Speedup</w:t>
      </w:r>
    </w:p>
    <w:p w14:paraId="6781B008" w14:textId="77777777" w:rsidR="00A529DE" w:rsidRDefault="00A529DE">
      <w:pPr>
        <w:pStyle w:val="BodyText"/>
        <w:spacing w:before="76"/>
      </w:pPr>
    </w:p>
    <w:p w14:paraId="754B1997" w14:textId="77777777" w:rsidR="00A529DE" w:rsidRDefault="00000000">
      <w:pPr>
        <w:pStyle w:val="BodyText"/>
        <w:spacing w:line="276" w:lineRule="auto"/>
        <w:ind w:right="7719"/>
      </w:pPr>
      <w:r>
        <w:rPr>
          <w:spacing w:val="-2"/>
        </w:rPr>
        <w:t>S(p)=T1/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14:paraId="5D21AB44" w14:textId="77777777" w:rsidR="00A529DE" w:rsidRDefault="00000000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14:paraId="6FB441D1" w14:textId="77777777" w:rsidR="00A529DE" w:rsidRDefault="00000000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714DE144" w14:textId="77777777" w:rsidR="00A529DE" w:rsidRDefault="00A529DE">
      <w:pPr>
        <w:pStyle w:val="BodyText"/>
        <w:spacing w:before="145"/>
      </w:pPr>
    </w:p>
    <w:p w14:paraId="53C7CEBC" w14:textId="77777777" w:rsidR="00A529DE" w:rsidRDefault="00000000">
      <w:pPr>
        <w:pStyle w:val="Heading1"/>
      </w:pPr>
      <w:bookmarkStart w:id="0" w:name="Step_1:_Identify_execution_times_"/>
      <w:bookmarkEnd w:id="0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14:paraId="3352E4D4" w14:textId="77777777" w:rsidR="00A529DE" w:rsidRDefault="00000000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14:paraId="0E216D63" w14:textId="77777777" w:rsidR="00A529DE" w:rsidRDefault="00A529DE">
      <w:pPr>
        <w:pStyle w:val="BodyText"/>
        <w:spacing w:before="25"/>
      </w:pPr>
    </w:p>
    <w:p w14:paraId="336E36AC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14:paraId="263437CE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3C4DB313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0BDBC68F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095D0996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5145645B" w14:textId="77777777" w:rsidR="00A529DE" w:rsidRDefault="00A529DE">
      <w:pPr>
        <w:pStyle w:val="BodyText"/>
        <w:spacing w:before="75"/>
        <w:rPr>
          <w:rFonts w:ascii="Arial"/>
          <w:b/>
        </w:rPr>
      </w:pPr>
    </w:p>
    <w:p w14:paraId="6E27DEFB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0AA240EB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0DA1230F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79CAA5F3" w14:textId="77777777" w:rsidR="00A529DE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A596D53" wp14:editId="33C3DFFF">
                <wp:simplePos x="0" y="0"/>
                <wp:positionH relativeFrom="page">
                  <wp:posOffset>952500</wp:posOffset>
                </wp:positionH>
                <wp:positionV relativeFrom="paragraph">
                  <wp:posOffset>184573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8F18E" id="Graphic 10" o:spid="_x0000_s1026" style="position:absolute;margin-left:75pt;margin-top:14.5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k1p&#10;i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4D619F" w14:textId="77777777" w:rsidR="00A529DE" w:rsidRDefault="00A529DE">
      <w:pPr>
        <w:pStyle w:val="BodyText"/>
        <w:spacing w:before="68"/>
        <w:rPr>
          <w:rFonts w:ascii="Arial"/>
          <w:b/>
          <w:sz w:val="34"/>
        </w:rPr>
      </w:pPr>
    </w:p>
    <w:p w14:paraId="29A704D4" w14:textId="77777777" w:rsidR="00A529DE" w:rsidRDefault="00000000">
      <w:pPr>
        <w:pStyle w:val="Heading1"/>
      </w:pPr>
      <w:bookmarkStart w:id="1" w:name="Step_2:_Use_formulas__"/>
      <w:bookmarkEnd w:id="1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14:paraId="0770FA6F" w14:textId="77777777" w:rsidR="00A529DE" w:rsidRDefault="00000000">
      <w:pPr>
        <w:pStyle w:val="Heading3"/>
        <w:spacing w:before="138"/>
        <w:ind w:left="549"/>
      </w:pPr>
      <w:r>
        <w:rPr>
          <w:spacing w:val="-2"/>
        </w:rPr>
        <w:t>Speedup:</w:t>
      </w:r>
    </w:p>
    <w:p w14:paraId="14441765" w14:textId="77777777" w:rsidR="00A529DE" w:rsidRDefault="00000000">
      <w:pPr>
        <w:pStyle w:val="BodyText"/>
        <w:spacing w:before="38"/>
      </w:pPr>
      <w:r>
        <w:t>S(p)=T1TpS(p)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\frac{T_</w:t>
      </w:r>
      <w:proofErr w:type="gramStart"/>
      <w:r>
        <w:rPr>
          <w:spacing w:val="-2"/>
        </w:rPr>
        <w:t>1}{</w:t>
      </w:r>
      <w:proofErr w:type="spellStart"/>
      <w:proofErr w:type="gramEnd"/>
      <w:r>
        <w:rPr>
          <w:spacing w:val="-2"/>
        </w:rPr>
        <w:t>T_</w:t>
      </w:r>
      <w:proofErr w:type="gramStart"/>
      <w:r>
        <w:rPr>
          <w:spacing w:val="-2"/>
        </w:rPr>
        <w:t>p</w:t>
      </w:r>
      <w:proofErr w:type="spellEnd"/>
      <w:r>
        <w:rPr>
          <w:spacing w:val="-2"/>
        </w:rPr>
        <w:t>}S</w:t>
      </w:r>
      <w:proofErr w:type="gramEnd"/>
      <w:r>
        <w:rPr>
          <w:spacing w:val="-2"/>
        </w:rPr>
        <w:t>(p)=TpT1</w:t>
      </w:r>
    </w:p>
    <w:p w14:paraId="13423178" w14:textId="77777777" w:rsidR="00A529DE" w:rsidRDefault="00A529DE">
      <w:pPr>
        <w:pStyle w:val="BodyText"/>
        <w:spacing w:before="25"/>
      </w:pPr>
    </w:p>
    <w:p w14:paraId="6D708FC6" w14:textId="77777777" w:rsidR="00A529DE" w:rsidRDefault="00000000">
      <w:pPr>
        <w:pStyle w:val="Heading3"/>
      </w:pPr>
      <w:r>
        <w:rPr>
          <w:spacing w:val="-2"/>
        </w:rPr>
        <w:t>Efficiency:</w:t>
      </w:r>
    </w:p>
    <w:p w14:paraId="12488E34" w14:textId="77777777" w:rsidR="00A529DE" w:rsidRDefault="00A529DE">
      <w:pPr>
        <w:pStyle w:val="BodyText"/>
        <w:spacing w:before="25"/>
        <w:rPr>
          <w:rFonts w:ascii="Arial"/>
          <w:b/>
        </w:rPr>
      </w:pPr>
    </w:p>
    <w:p w14:paraId="04840A54" w14:textId="77777777" w:rsidR="00A529DE" w:rsidRDefault="00000000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\frac{S(p</w:t>
      </w:r>
      <w:proofErr w:type="gramStart"/>
      <w:r>
        <w:rPr>
          <w:spacing w:val="-2"/>
        </w:rPr>
        <w:t>)}{</w:t>
      </w:r>
      <w:proofErr w:type="gramEnd"/>
      <w:r>
        <w:rPr>
          <w:spacing w:val="-2"/>
        </w:rPr>
        <w:t>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14:paraId="588CFD26" w14:textId="77777777" w:rsidR="00A529DE" w:rsidRDefault="00A529DE">
      <w:pPr>
        <w:pStyle w:val="BodyText"/>
        <w:spacing w:before="145"/>
      </w:pPr>
    </w:p>
    <w:p w14:paraId="33D88355" w14:textId="77777777" w:rsidR="00A529DE" w:rsidRDefault="00000000">
      <w:pPr>
        <w:pStyle w:val="Heading1"/>
        <w:ind w:left="94"/>
      </w:pPr>
      <w:bookmarkStart w:id="2" w:name="_Step_3:_Example_calculation_"/>
      <w:bookmarkEnd w:id="2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14331645" w14:textId="77777777" w:rsidR="00A529DE" w:rsidRDefault="00000000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14:paraId="06EA0600" w14:textId="77777777" w:rsidR="00A529DE" w:rsidRDefault="00A529DE">
      <w:pPr>
        <w:pStyle w:val="BodyText"/>
        <w:sectPr w:rsidR="00A529DE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5AF4D290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7D3ED0B9" w14:textId="77777777" w:rsidR="00A529DE" w:rsidRDefault="00A529DE">
      <w:pPr>
        <w:pStyle w:val="BodyText"/>
        <w:spacing w:before="75"/>
      </w:pPr>
    </w:p>
    <w:p w14:paraId="6DDA576B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6C589AC8" w14:textId="77777777" w:rsidR="00A529DE" w:rsidRDefault="00A529DE">
      <w:pPr>
        <w:pStyle w:val="BodyText"/>
        <w:spacing w:before="75"/>
      </w:pPr>
    </w:p>
    <w:p w14:paraId="1E36CEB0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37A3FC4C" w14:textId="77777777" w:rsidR="00A529DE" w:rsidRDefault="00A529DE">
      <w:pPr>
        <w:pStyle w:val="BodyText"/>
        <w:spacing w:before="76"/>
      </w:pPr>
    </w:p>
    <w:p w14:paraId="2912B897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4E404F8C" w14:textId="77777777" w:rsidR="00A529DE" w:rsidRDefault="00A529DE">
      <w:pPr>
        <w:pStyle w:val="BodyText"/>
      </w:pPr>
    </w:p>
    <w:p w14:paraId="14388DC5" w14:textId="77777777" w:rsidR="00A529DE" w:rsidRDefault="00A529DE">
      <w:pPr>
        <w:pStyle w:val="BodyText"/>
        <w:spacing w:before="103"/>
      </w:pPr>
    </w:p>
    <w:p w14:paraId="58A38539" w14:textId="77777777" w:rsidR="00A529DE" w:rsidRDefault="00000000">
      <w:pPr>
        <w:pStyle w:val="Heading2"/>
        <w:ind w:firstLine="0"/>
      </w:pPr>
      <w:bookmarkStart w:id="3" w:name="For_2_threads:_"/>
      <w:bookmarkEnd w:id="3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14:paraId="143AC090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14:paraId="2CFA1A86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11D841BA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14:paraId="305E3524" w14:textId="77777777" w:rsidR="00A529DE" w:rsidRDefault="00A529DE">
      <w:pPr>
        <w:pStyle w:val="BodyText"/>
        <w:rPr>
          <w:rFonts w:ascii="Arial"/>
          <w:b/>
        </w:rPr>
      </w:pPr>
    </w:p>
    <w:p w14:paraId="2929853D" w14:textId="77777777" w:rsidR="00A529DE" w:rsidRDefault="00A529DE">
      <w:pPr>
        <w:pStyle w:val="BodyText"/>
        <w:spacing w:before="103"/>
        <w:rPr>
          <w:rFonts w:ascii="Arial"/>
          <w:b/>
        </w:rPr>
      </w:pPr>
    </w:p>
    <w:p w14:paraId="38E942DD" w14:textId="77777777" w:rsidR="00A529DE" w:rsidRDefault="00000000">
      <w:pPr>
        <w:pStyle w:val="Heading2"/>
        <w:ind w:firstLine="0"/>
      </w:pPr>
      <w:bookmarkStart w:id="4" w:name="For_4_threads:_"/>
      <w:bookmarkEnd w:id="4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14:paraId="67B6D99F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14:paraId="6CC79196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3F2905C1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14:paraId="23CE8413" w14:textId="77777777" w:rsidR="00A529DE" w:rsidRDefault="00A529DE">
      <w:pPr>
        <w:pStyle w:val="BodyText"/>
        <w:rPr>
          <w:rFonts w:ascii="Arial"/>
          <w:b/>
        </w:rPr>
      </w:pPr>
    </w:p>
    <w:p w14:paraId="44AD80E7" w14:textId="77777777" w:rsidR="00A529DE" w:rsidRDefault="00A529DE">
      <w:pPr>
        <w:pStyle w:val="BodyText"/>
        <w:spacing w:before="102"/>
        <w:rPr>
          <w:rFonts w:ascii="Arial"/>
          <w:b/>
        </w:rPr>
      </w:pPr>
    </w:p>
    <w:p w14:paraId="4F36FA01" w14:textId="77777777" w:rsidR="00A529DE" w:rsidRDefault="00000000">
      <w:pPr>
        <w:pStyle w:val="Heading2"/>
        <w:spacing w:before="1"/>
        <w:ind w:firstLine="0"/>
      </w:pPr>
      <w:bookmarkStart w:id="5" w:name="For_8_threads:_"/>
      <w:bookmarkEnd w:id="5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14:paraId="0B21DB46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14:paraId="2CE5B6EA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03A7087A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14:paraId="39FCDF27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3509A2CD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4DB75ED3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0EBDA204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1BFD335F" w14:textId="77777777" w:rsidR="00A529DE" w:rsidRDefault="00A529DE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407"/>
        <w:gridCol w:w="1485"/>
        <w:gridCol w:w="1811"/>
      </w:tblGrid>
      <w:tr w:rsidR="00A529DE" w14:paraId="056329D0" w14:textId="77777777">
        <w:trPr>
          <w:trHeight w:val="664"/>
        </w:trPr>
        <w:tc>
          <w:tcPr>
            <w:tcW w:w="1366" w:type="dxa"/>
          </w:tcPr>
          <w:p w14:paraId="5BA874AA" w14:textId="77777777" w:rsidR="00A529DE" w:rsidRDefault="00000000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14:paraId="68907D97" w14:textId="77777777" w:rsidR="00A529DE" w:rsidRDefault="00000000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14:paraId="0A2EEFE9" w14:textId="77777777" w:rsidR="00A529DE" w:rsidRDefault="00000000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14:paraId="45B68041" w14:textId="77777777" w:rsidR="00A529DE" w:rsidRDefault="00000000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A529DE" w14:paraId="4E07E379" w14:textId="77777777">
        <w:trPr>
          <w:trHeight w:val="500"/>
        </w:trPr>
        <w:tc>
          <w:tcPr>
            <w:tcW w:w="1366" w:type="dxa"/>
          </w:tcPr>
          <w:p w14:paraId="4847CF21" w14:textId="77777777" w:rsidR="00A529DE" w:rsidRDefault="00000000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14:paraId="05E1F22B" w14:textId="77777777" w:rsidR="00A529DE" w:rsidRDefault="00000000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14:paraId="4814128B" w14:textId="77777777" w:rsidR="00A529DE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14:paraId="45183DCE" w14:textId="77777777" w:rsidR="00A529DE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A529DE" w14:paraId="7E8F4AEB" w14:textId="77777777">
        <w:trPr>
          <w:trHeight w:val="500"/>
        </w:trPr>
        <w:tc>
          <w:tcPr>
            <w:tcW w:w="1366" w:type="dxa"/>
          </w:tcPr>
          <w:p w14:paraId="1FAE786B" w14:textId="77777777" w:rsidR="00A529DE" w:rsidRDefault="00000000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14:paraId="034E6416" w14:textId="77777777" w:rsidR="00A529DE" w:rsidRDefault="00000000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14:paraId="716250D8" w14:textId="77777777" w:rsidR="00A529DE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14:paraId="63C458CB" w14:textId="77777777" w:rsidR="00A529DE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A529DE" w14:paraId="0240BD3A" w14:textId="77777777">
        <w:trPr>
          <w:trHeight w:val="373"/>
        </w:trPr>
        <w:tc>
          <w:tcPr>
            <w:tcW w:w="1366" w:type="dxa"/>
          </w:tcPr>
          <w:p w14:paraId="5A3A1E25" w14:textId="77777777" w:rsidR="00A529DE" w:rsidRDefault="00000000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14:paraId="02A34630" w14:textId="77777777" w:rsidR="00A529DE" w:rsidRDefault="00000000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14:paraId="4CC8639F" w14:textId="77777777" w:rsidR="00A529DE" w:rsidRDefault="00000000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14:paraId="3EA2AFD8" w14:textId="77777777" w:rsidR="00A529DE" w:rsidRDefault="00000000">
            <w:pPr>
              <w:pStyle w:val="TableParagraph"/>
              <w:spacing w:line="233" w:lineRule="exact"/>
              <w:ind w:left="217"/>
            </w:pPr>
            <w:proofErr w:type="gramStart"/>
            <w:r>
              <w:t>S(</w:t>
            </w:r>
            <w:proofErr w:type="gramEnd"/>
            <w:r>
              <w:t>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14:paraId="08A7FFB0" w14:textId="77777777" w:rsidR="00A529DE" w:rsidRDefault="00A529DE">
      <w:pPr>
        <w:pStyle w:val="BodyText"/>
        <w:rPr>
          <w:rFonts w:ascii="Arial"/>
          <w:b/>
        </w:rPr>
      </w:pPr>
    </w:p>
    <w:p w14:paraId="3008BD76" w14:textId="77777777" w:rsidR="00A529DE" w:rsidRDefault="00A529DE">
      <w:pPr>
        <w:pStyle w:val="BodyText"/>
        <w:spacing w:before="221"/>
        <w:rPr>
          <w:rFonts w:ascii="Arial"/>
          <w:b/>
        </w:rPr>
      </w:pPr>
    </w:p>
    <w:p w14:paraId="5A591D04" w14:textId="77777777" w:rsidR="00A529DE" w:rsidRDefault="00000000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14:paraId="27BB0626" w14:textId="77777777" w:rsidR="00A529DE" w:rsidRDefault="00A529DE">
      <w:pPr>
        <w:pStyle w:val="Heading3"/>
        <w:sectPr w:rsidR="00A529DE">
          <w:pgSz w:w="12240" w:h="15840"/>
          <w:pgMar w:top="1360" w:right="1080" w:bottom="280" w:left="1440" w:header="720" w:footer="720" w:gutter="0"/>
          <w:cols w:space="720"/>
        </w:sectPr>
      </w:pPr>
    </w:p>
    <w:p w14:paraId="4CE799F3" w14:textId="77777777" w:rsidR="00A529DE" w:rsidRDefault="00000000">
      <w:pPr>
        <w:pStyle w:val="BodyText"/>
        <w:spacing w:before="80" w:line="276" w:lineRule="auto"/>
        <w:ind w:right="699"/>
      </w:pPr>
      <w:r>
        <w:lastRenderedPageBreak/>
        <w:t>OpenMP works well here because every loop iteration is 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14:paraId="6C09D751" w14:textId="77777777" w:rsidR="00A529DE" w:rsidRDefault="00A529DE">
      <w:pPr>
        <w:pStyle w:val="BodyText"/>
        <w:spacing w:before="27"/>
      </w:pPr>
    </w:p>
    <w:p w14:paraId="509628AC" w14:textId="77777777" w:rsidR="00A529DE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2._What_happens_if_loop_iterations_are_d"/>
      <w:bookmarkEnd w:id="6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14:paraId="2BA33E34" w14:textId="77777777" w:rsidR="00A529DE" w:rsidRDefault="00000000">
      <w:pPr>
        <w:pStyle w:val="BodyText"/>
        <w:spacing w:before="285" w:line="276" w:lineRule="auto"/>
        <w:ind w:right="449"/>
      </w:pPr>
      <w:r>
        <w:t>If the iterations depend on each 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14:paraId="30962410" w14:textId="77777777" w:rsidR="00A529DE" w:rsidRDefault="00A529DE">
      <w:pPr>
        <w:pStyle w:val="BodyText"/>
        <w:spacing w:before="26"/>
      </w:pPr>
    </w:p>
    <w:p w14:paraId="0AF2451E" w14:textId="77777777" w:rsidR="00A529DE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7" w:name="3._Why_does_speedup_stop_improving_after"/>
      <w:bookmarkEnd w:id="7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14:paraId="0B52586F" w14:textId="77777777" w:rsidR="00A529DE" w:rsidRDefault="00000000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 still run serially, which limits overall speedup.</w:t>
      </w:r>
    </w:p>
    <w:p w14:paraId="71174734" w14:textId="77777777" w:rsidR="00A529DE" w:rsidRDefault="00A529DE">
      <w:pPr>
        <w:pStyle w:val="BodyText"/>
        <w:spacing w:before="27"/>
      </w:pPr>
    </w:p>
    <w:p w14:paraId="25138E87" w14:textId="77777777" w:rsidR="00A529DE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4._Is_OpenMP_suitable_for_multi-node_sys"/>
      <w:bookmarkEnd w:id="8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14:paraId="7A4F9599" w14:textId="77777777" w:rsidR="00A529DE" w:rsidRDefault="00000000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A529DE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503F"/>
    <w:multiLevelType w:val="hybridMultilevel"/>
    <w:tmpl w:val="8110C15E"/>
    <w:lvl w:ilvl="0" w:tplc="AB22B09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648406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07CFC6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394D83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43A9DC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1075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FBEE1A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45860E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FF0B33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AD4C12"/>
    <w:multiLevelType w:val="hybridMultilevel"/>
    <w:tmpl w:val="F6C456AE"/>
    <w:lvl w:ilvl="0" w:tplc="E99A57E8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29E7F4A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969A342C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056070CE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07EC4234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58D44CF6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D8A860A0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4CA4AC6A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ECD0849E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num w:numId="1" w16cid:durableId="1038164666">
    <w:abstractNumId w:val="1"/>
  </w:num>
  <w:num w:numId="2" w16cid:durableId="82177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DE"/>
    <w:rsid w:val="001118AB"/>
    <w:rsid w:val="00702EDB"/>
    <w:rsid w:val="007773E2"/>
    <w:rsid w:val="00A529DE"/>
    <w:rsid w:val="00E3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0B2D"/>
  <w15:docId w15:val="{09695FBF-D8B1-4E23-A69C-C00D73DC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unknown</dc:creator>
  <cp:lastModifiedBy>RAVITEJA VADLURI</cp:lastModifiedBy>
  <cp:revision>2</cp:revision>
  <dcterms:created xsi:type="dcterms:W3CDTF">2026-04-09T08:13:00Z</dcterms:created>
  <dcterms:modified xsi:type="dcterms:W3CDTF">2026-04-09T08:13:00Z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