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403B" w14:textId="77777777" w:rsidR="00375BBC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22D406EE" w14:textId="77777777" w:rsidR="00375BBC" w:rsidRDefault="00375BBC">
      <w:pPr>
        <w:pStyle w:val="BodyText"/>
        <w:spacing w:before="79"/>
        <w:rPr>
          <w:rFonts w:ascii="Arial"/>
          <w:b/>
          <w:sz w:val="22"/>
        </w:rPr>
      </w:pPr>
    </w:p>
    <w:p w14:paraId="4E7D4FF5" w14:textId="77777777" w:rsidR="00F044CD" w:rsidRDefault="00000000">
      <w:pPr>
        <w:spacing w:line="552" w:lineRule="auto"/>
        <w:ind w:right="714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3"/>
        </w:rPr>
        <w:t xml:space="preserve"> </w:t>
      </w:r>
      <w:proofErr w:type="spellStart"/>
      <w:r w:rsidR="00F044CD">
        <w:rPr>
          <w:rFonts w:ascii="Arial"/>
          <w:b/>
        </w:rPr>
        <w:t>raviteja</w:t>
      </w:r>
      <w:proofErr w:type="spellEnd"/>
      <w:r w:rsidR="00F044CD">
        <w:rPr>
          <w:rFonts w:ascii="Arial"/>
          <w:b/>
        </w:rPr>
        <w:t xml:space="preserve"> </w:t>
      </w:r>
    </w:p>
    <w:p w14:paraId="3B1A96BA" w14:textId="6B64513A" w:rsidR="00375BBC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F044CD">
        <w:rPr>
          <w:rFonts w:ascii="Arial"/>
          <w:b/>
        </w:rPr>
        <w:t>2</w:t>
      </w:r>
    </w:p>
    <w:p w14:paraId="0615353E" w14:textId="47BBF3D1" w:rsidR="00375BB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F044CD">
        <w:rPr>
          <w:rFonts w:ascii="Arial"/>
          <w:b/>
          <w:spacing w:val="-2"/>
        </w:rPr>
        <w:t>942</w:t>
      </w:r>
    </w:p>
    <w:p w14:paraId="76A82C90" w14:textId="77777777" w:rsidR="00375BBC" w:rsidRDefault="00375BBC">
      <w:pPr>
        <w:pStyle w:val="BodyText"/>
        <w:spacing w:before="76"/>
        <w:rPr>
          <w:rFonts w:ascii="Arial"/>
          <w:b/>
          <w:sz w:val="22"/>
        </w:rPr>
      </w:pPr>
    </w:p>
    <w:p w14:paraId="2CC2947D" w14:textId="77777777" w:rsidR="00375BBC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3FC742C5" w14:textId="77777777" w:rsidR="00375BBC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5A5964B8" w14:textId="77777777" w:rsidR="00375BBC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3279C8ED" w14:textId="77777777" w:rsidR="00375BBC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051DFD06" w14:textId="77777777" w:rsidR="00375BBC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6A80893F" w14:textId="77777777" w:rsidR="00375BBC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2EB5011" wp14:editId="686B5857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E2D52" w14:textId="77777777" w:rsidR="00375BBC" w:rsidRDefault="00375BBC">
      <w:pPr>
        <w:pStyle w:val="BodyText"/>
        <w:spacing w:before="120"/>
        <w:rPr>
          <w:rFonts w:ascii="Times New Roman"/>
        </w:rPr>
      </w:pPr>
    </w:p>
    <w:p w14:paraId="00BD912A" w14:textId="77777777" w:rsidR="00375BBC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03769ABB" w14:textId="77777777" w:rsidR="00375BBC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781A9A53" w14:textId="77777777" w:rsidR="00375BBC" w:rsidRDefault="00375BBC">
      <w:pPr>
        <w:pStyle w:val="BodyText"/>
        <w:spacing w:before="42"/>
      </w:pPr>
    </w:p>
    <w:p w14:paraId="2F9F55CD" w14:textId="77777777" w:rsidR="00375BBC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0EAB666D" w14:textId="77777777" w:rsidR="00375BBC" w:rsidRDefault="00375BBC">
      <w:pPr>
        <w:pStyle w:val="BodyText"/>
        <w:spacing w:before="82"/>
      </w:pPr>
    </w:p>
    <w:p w14:paraId="60852BFA" w14:textId="77777777" w:rsidR="00375BBC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6FF5017D" w14:textId="77777777" w:rsidR="00375BBC" w:rsidRDefault="00375BBC">
      <w:pPr>
        <w:pStyle w:val="BodyText"/>
        <w:spacing w:before="82"/>
      </w:pPr>
    </w:p>
    <w:p w14:paraId="2547194A" w14:textId="77777777" w:rsidR="00375BBC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3A1EF8B" w14:textId="77777777" w:rsidR="00375BBC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666F8228" w14:textId="77777777" w:rsidR="00375BBC" w:rsidRDefault="00375BBC">
      <w:pPr>
        <w:pStyle w:val="BodyText"/>
        <w:spacing w:before="82"/>
      </w:pPr>
    </w:p>
    <w:p w14:paraId="5EE1307D" w14:textId="77777777" w:rsidR="00375BBC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000E2433" w14:textId="77777777" w:rsidR="00375BBC" w:rsidRDefault="00375BBC">
      <w:pPr>
        <w:pStyle w:val="BodyText"/>
        <w:spacing w:line="276" w:lineRule="auto"/>
        <w:sectPr w:rsidR="00375BB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98F6483" w14:textId="77777777" w:rsidR="00375BBC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D0FC0F8" w14:textId="77777777" w:rsidR="00375BBC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706AC73A" w14:textId="77777777" w:rsidR="00375BBC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B69F3CE" w14:textId="77777777" w:rsidR="00375BBC" w:rsidRDefault="00375BBC">
      <w:pPr>
        <w:pStyle w:val="BodyText"/>
        <w:spacing w:before="83"/>
      </w:pPr>
    </w:p>
    <w:p w14:paraId="3ABB09DE" w14:textId="77777777" w:rsidR="00375BBC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34764FEF" w14:textId="77777777" w:rsidR="00375BBC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39E545D6" w14:textId="77777777" w:rsidR="00375BBC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2BB4FD8F" w14:textId="77777777" w:rsidR="00375BBC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5970101E" w14:textId="77777777" w:rsidR="00375BBC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3B273F71" w14:textId="77777777" w:rsidR="00375BBC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6BB9A525" w14:textId="77777777" w:rsidR="00375BB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7928FC56" wp14:editId="34655D50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16724" w14:textId="77777777" w:rsidR="00375BBC" w:rsidRDefault="00375BBC">
      <w:pPr>
        <w:pStyle w:val="BodyText"/>
        <w:spacing w:before="9"/>
        <w:rPr>
          <w:sz w:val="4"/>
        </w:rPr>
      </w:pPr>
    </w:p>
    <w:p w14:paraId="6CDE9CBA" w14:textId="77777777" w:rsidR="00375BB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FB99976" wp14:editId="7E40FDB5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4CE" w14:textId="77777777" w:rsidR="00375BBC" w:rsidRDefault="00375BBC">
      <w:pPr>
        <w:pStyle w:val="BodyText"/>
        <w:spacing w:before="149"/>
      </w:pPr>
    </w:p>
    <w:p w14:paraId="4106A8C7" w14:textId="77777777" w:rsidR="00375BBC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3785C13F" w14:textId="77777777" w:rsidR="00375BBC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21535765" w14:textId="77777777" w:rsidR="00375BBC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154C7870" w14:textId="77777777" w:rsidR="00375BBC" w:rsidRDefault="00375BBC">
      <w:pPr>
        <w:pStyle w:val="BodyText"/>
        <w:spacing w:line="276" w:lineRule="auto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31B523C0" w14:textId="77777777" w:rsidR="00375BBC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0D294609" w14:textId="77777777" w:rsidR="00375BBC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03706D1D" w14:textId="77777777" w:rsidR="00375BBC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0B169A99" w14:textId="77777777" w:rsidR="00375BBC" w:rsidRDefault="00375BBC">
      <w:pPr>
        <w:pStyle w:val="BodyText"/>
        <w:spacing w:before="5"/>
      </w:pPr>
    </w:p>
    <w:p w14:paraId="7D35A7BC" w14:textId="77777777" w:rsidR="00375BBC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0E70D46E" w14:textId="77777777" w:rsidR="00375BBC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199240A0" w14:textId="77777777" w:rsidR="00375BBC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1AC60A9A" w14:textId="77777777" w:rsidR="00375BBC" w:rsidRDefault="00375BBC">
      <w:pPr>
        <w:pStyle w:val="BodyText"/>
        <w:spacing w:before="5"/>
      </w:pPr>
    </w:p>
    <w:p w14:paraId="3A916C92" w14:textId="77777777" w:rsidR="00375BBC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7FEE079" w14:textId="77777777" w:rsidR="00375BBC" w:rsidRDefault="00375BBC">
      <w:pPr>
        <w:pStyle w:val="BodyText"/>
        <w:spacing w:before="5"/>
      </w:pPr>
    </w:p>
    <w:p w14:paraId="07F66E15" w14:textId="77777777" w:rsidR="00375BBC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13E9D34E" w14:textId="77777777" w:rsidR="00375BBC" w:rsidRDefault="00000000">
      <w:pPr>
        <w:pStyle w:val="BodyText"/>
        <w:spacing w:before="240"/>
      </w:pPr>
      <w:r>
        <w:rPr>
          <w:spacing w:val="-5"/>
        </w:rPr>
        <w:t>So:</w:t>
      </w:r>
    </w:p>
    <w:p w14:paraId="0C5C093E" w14:textId="77777777" w:rsidR="00375BBC" w:rsidRDefault="00375BBC">
      <w:pPr>
        <w:pStyle w:val="BodyText"/>
        <w:spacing w:before="6"/>
      </w:pPr>
    </w:p>
    <w:p w14:paraId="41DB41F3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137DEA7C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60995D67" w14:textId="77777777" w:rsidR="00375BBC" w:rsidRDefault="00375BBC">
      <w:pPr>
        <w:pStyle w:val="BodyText"/>
        <w:spacing w:before="5"/>
      </w:pPr>
    </w:p>
    <w:p w14:paraId="76A127C2" w14:textId="77777777" w:rsidR="00375BBC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1F7F3A89" w14:textId="77777777" w:rsidR="00375BBC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6EF55363" w14:textId="77777777" w:rsidR="00375BBC" w:rsidRDefault="00375BBC">
      <w:pPr>
        <w:pStyle w:val="BodyText"/>
        <w:spacing w:before="5"/>
      </w:pPr>
    </w:p>
    <w:p w14:paraId="548CF0F4" w14:textId="77777777" w:rsidR="00375BBC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3E04A160" w14:textId="77777777" w:rsidR="00375BBC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2AFA675" w14:textId="77777777" w:rsidR="00375BBC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3791B464" w14:textId="77777777" w:rsidR="00375BBC" w:rsidRDefault="00375BBC">
      <w:pPr>
        <w:pStyle w:val="BodyText"/>
        <w:spacing w:line="276" w:lineRule="auto"/>
        <w:jc w:val="both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6BC22AA8" w14:textId="77777777" w:rsidR="00375BBC" w:rsidRDefault="00375BBC">
      <w:pPr>
        <w:pStyle w:val="BodyText"/>
        <w:spacing w:before="4"/>
        <w:rPr>
          <w:sz w:val="17"/>
        </w:rPr>
      </w:pPr>
    </w:p>
    <w:sectPr w:rsidR="00375BB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7BC6"/>
    <w:multiLevelType w:val="hybridMultilevel"/>
    <w:tmpl w:val="47026C7A"/>
    <w:lvl w:ilvl="0" w:tplc="1E1EB148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C6A6EE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ABFA3A80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B79C9154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A8846496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4E581518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9D08DBC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F26835EC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0B5AB59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12B51E7"/>
    <w:multiLevelType w:val="hybridMultilevel"/>
    <w:tmpl w:val="3B6AAF4C"/>
    <w:lvl w:ilvl="0" w:tplc="7BA87DF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10EE3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43BCD15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924F47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BF631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8D03F3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70E00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E1C0C7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60C1C6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684430689">
    <w:abstractNumId w:val="1"/>
  </w:num>
  <w:num w:numId="2" w16cid:durableId="181090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BC"/>
    <w:rsid w:val="00092AAD"/>
    <w:rsid w:val="00375BBC"/>
    <w:rsid w:val="006A25E1"/>
    <w:rsid w:val="00E240ED"/>
    <w:rsid w:val="00F0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91CC"/>
  <w15:docId w15:val="{62FFFBC4-F009-4344-8EA2-BB292483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unknown</dc:creator>
  <cp:lastModifiedBy>RAVITEJA VADLURI</cp:lastModifiedBy>
  <cp:revision>2</cp:revision>
  <dcterms:created xsi:type="dcterms:W3CDTF">2026-04-09T08:16:00Z</dcterms:created>
  <dcterms:modified xsi:type="dcterms:W3CDTF">2026-04-09T08:16:00Z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