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C64EC" w14:textId="77777777" w:rsidR="0054342C" w:rsidRDefault="0054342C" w:rsidP="0054342C">
      <w:pPr>
        <w:pStyle w:val="ListParagraph"/>
        <w:numPr>
          <w:ilvl w:val="0"/>
          <w:numId w:val="2"/>
        </w:numPr>
      </w:pPr>
      <w:r w:rsidRPr="0054342C">
        <w:t xml:space="preserve">Execute all scripts shown in video and capture the screenshots. </w:t>
      </w:r>
    </w:p>
    <w:p w14:paraId="75C2AE86" w14:textId="2B617022" w:rsidR="0054342C" w:rsidRDefault="0054342C" w:rsidP="0054342C">
      <w:pPr>
        <w:pStyle w:val="ListParagraph"/>
        <w:numPr>
          <w:ilvl w:val="0"/>
          <w:numId w:val="2"/>
        </w:numPr>
      </w:pPr>
      <w:r w:rsidRPr="0054342C">
        <w:t>Execute all the scripts from below attached document.</w:t>
      </w:r>
    </w:p>
    <w:p w14:paraId="62CBE2A4" w14:textId="77777777" w:rsidR="0054342C" w:rsidRDefault="0054342C" w:rsidP="009522C5">
      <w:pPr>
        <w:ind w:left="720"/>
      </w:pPr>
    </w:p>
    <w:p w14:paraId="036DB8CE" w14:textId="48AE53A6" w:rsidR="009522C5" w:rsidRDefault="009522C5" w:rsidP="009522C5">
      <w:pPr>
        <w:ind w:left="720"/>
      </w:pPr>
      <w:r w:rsidRPr="00D759F8">
        <w:rPr>
          <w:noProof/>
        </w:rPr>
        <w:drawing>
          <wp:inline distT="0" distB="0" distL="0" distR="0" wp14:anchorId="6E3132BA" wp14:editId="70740C51">
            <wp:extent cx="5425910" cy="533446"/>
            <wp:effectExtent l="0" t="0" r="3810" b="0"/>
            <wp:docPr id="2084032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28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2D30" w14:textId="5D886613" w:rsidR="009522C5" w:rsidRDefault="009522C5" w:rsidP="009522C5">
      <w:pPr>
        <w:ind w:left="720"/>
      </w:pPr>
      <w:r w:rsidRPr="00D759F8">
        <w:rPr>
          <w:noProof/>
        </w:rPr>
        <w:drawing>
          <wp:inline distT="0" distB="0" distL="0" distR="0" wp14:anchorId="54C0C65C" wp14:editId="0286A100">
            <wp:extent cx="4404742" cy="2712955"/>
            <wp:effectExtent l="0" t="0" r="0" b="0"/>
            <wp:docPr id="10251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24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038F" w14:textId="6AC1ABF7" w:rsidR="0019086C" w:rsidRDefault="0019086C" w:rsidP="009522C5">
      <w:pPr>
        <w:ind w:left="720"/>
      </w:pPr>
      <w:r w:rsidRPr="0019086C">
        <w:drawing>
          <wp:inline distT="0" distB="0" distL="0" distR="0" wp14:anchorId="5E6E950C" wp14:editId="5358DFED">
            <wp:extent cx="5540220" cy="1386960"/>
            <wp:effectExtent l="0" t="0" r="3810" b="3810"/>
            <wp:docPr id="2107514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14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86C">
        <w:drawing>
          <wp:inline distT="0" distB="0" distL="0" distR="0" wp14:anchorId="20847577" wp14:editId="149B23C9">
            <wp:extent cx="4778154" cy="2362405"/>
            <wp:effectExtent l="0" t="0" r="3810" b="0"/>
            <wp:docPr id="88934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4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28D" w:rsidRPr="004F728D">
        <w:lastRenderedPageBreak/>
        <w:drawing>
          <wp:inline distT="0" distB="0" distL="0" distR="0" wp14:anchorId="7F7A15EF" wp14:editId="09A87387">
            <wp:extent cx="5715495" cy="6058425"/>
            <wp:effectExtent l="0" t="0" r="0" b="0"/>
            <wp:docPr id="900247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479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2B8" w:rsidRPr="008F52B8">
        <w:drawing>
          <wp:inline distT="0" distB="0" distL="0" distR="0" wp14:anchorId="7D2F3234" wp14:editId="16A5F971">
            <wp:extent cx="3741744" cy="1722269"/>
            <wp:effectExtent l="0" t="0" r="0" b="0"/>
            <wp:docPr id="1258126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269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2B8" w:rsidRPr="008F52B8">
        <w:lastRenderedPageBreak/>
        <w:drawing>
          <wp:inline distT="0" distB="0" distL="0" distR="0" wp14:anchorId="7944BDAB" wp14:editId="5D2D50AA">
            <wp:extent cx="3795089" cy="1577477"/>
            <wp:effectExtent l="0" t="0" r="0" b="3810"/>
            <wp:docPr id="1874258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58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B5B" w:rsidRPr="00894B5B">
        <w:rPr>
          <w:noProof/>
        </w:rPr>
        <w:t xml:space="preserve"> </w:t>
      </w:r>
      <w:r w:rsidR="00894B5B" w:rsidRPr="00ED49C4">
        <w:drawing>
          <wp:inline distT="0" distB="0" distL="0" distR="0" wp14:anchorId="404F8D93" wp14:editId="74A2A136">
            <wp:extent cx="5731510" cy="1165860"/>
            <wp:effectExtent l="0" t="0" r="2540" b="0"/>
            <wp:docPr id="167460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85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B5B" w:rsidRPr="00894B5B">
        <w:drawing>
          <wp:inline distT="0" distB="0" distL="0" distR="0" wp14:anchorId="3F291F02" wp14:editId="27976359">
            <wp:extent cx="4442845" cy="1958510"/>
            <wp:effectExtent l="0" t="0" r="0" b="3810"/>
            <wp:docPr id="210384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454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BAE" w:rsidRPr="006A6BAE">
        <w:rPr>
          <w:noProof/>
        </w:rPr>
        <w:drawing>
          <wp:inline distT="0" distB="0" distL="0" distR="0" wp14:anchorId="3A8367E6" wp14:editId="5E35B9B2">
            <wp:extent cx="5082980" cy="1828958"/>
            <wp:effectExtent l="0" t="0" r="3810" b="0"/>
            <wp:docPr id="111458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86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191" w:rsidRPr="001B3191">
        <w:rPr>
          <w:noProof/>
        </w:rPr>
        <w:lastRenderedPageBreak/>
        <w:drawing>
          <wp:inline distT="0" distB="0" distL="0" distR="0" wp14:anchorId="7A377A0E" wp14:editId="76492530">
            <wp:extent cx="5731510" cy="3434080"/>
            <wp:effectExtent l="0" t="0" r="2540" b="0"/>
            <wp:docPr id="62426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602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987" w:rsidRPr="00920987">
        <w:rPr>
          <w:noProof/>
        </w:rPr>
        <w:drawing>
          <wp:inline distT="0" distB="0" distL="0" distR="0" wp14:anchorId="1723A8AF" wp14:editId="38E2BE33">
            <wp:extent cx="5731510" cy="4921885"/>
            <wp:effectExtent l="0" t="0" r="2540" b="0"/>
            <wp:docPr id="100673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397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987" w:rsidRPr="00920987">
        <w:rPr>
          <w:noProof/>
        </w:rPr>
        <w:lastRenderedPageBreak/>
        <w:drawing>
          <wp:inline distT="0" distB="0" distL="0" distR="0" wp14:anchorId="1EDD6CB7" wp14:editId="2FA06074">
            <wp:extent cx="5044877" cy="7254869"/>
            <wp:effectExtent l="0" t="0" r="3810" b="3810"/>
            <wp:docPr id="84531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180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72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7CB" w:rsidRPr="003B17CB">
        <w:rPr>
          <w:noProof/>
        </w:rPr>
        <w:drawing>
          <wp:inline distT="0" distB="0" distL="0" distR="0" wp14:anchorId="22EF1F0A" wp14:editId="4A868338">
            <wp:extent cx="5334462" cy="1127858"/>
            <wp:effectExtent l="0" t="0" r="0" b="0"/>
            <wp:docPr id="98057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783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9102" w14:textId="77777777" w:rsidR="009522C5" w:rsidRPr="00F069F7" w:rsidRDefault="009522C5" w:rsidP="009522C5">
      <w:pPr>
        <w:ind w:left="720"/>
      </w:pPr>
    </w:p>
    <w:p w14:paraId="4EE58281" w14:textId="77777777" w:rsidR="00724164" w:rsidRDefault="00724164"/>
    <w:sectPr w:rsidR="00724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A0193D"/>
    <w:multiLevelType w:val="hybridMultilevel"/>
    <w:tmpl w:val="89865F88"/>
    <w:lvl w:ilvl="0" w:tplc="F272B1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396330"/>
    <w:multiLevelType w:val="multilevel"/>
    <w:tmpl w:val="06647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3671707">
    <w:abstractNumId w:val="1"/>
  </w:num>
  <w:num w:numId="2" w16cid:durableId="6714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3A"/>
    <w:rsid w:val="000A44F6"/>
    <w:rsid w:val="00173A72"/>
    <w:rsid w:val="0019086C"/>
    <w:rsid w:val="001B3191"/>
    <w:rsid w:val="00215B7F"/>
    <w:rsid w:val="00286D7E"/>
    <w:rsid w:val="003B17CB"/>
    <w:rsid w:val="00421814"/>
    <w:rsid w:val="004F728D"/>
    <w:rsid w:val="00533C72"/>
    <w:rsid w:val="0054342C"/>
    <w:rsid w:val="006A6BAE"/>
    <w:rsid w:val="00724164"/>
    <w:rsid w:val="007C61D7"/>
    <w:rsid w:val="00894B5B"/>
    <w:rsid w:val="008F52B8"/>
    <w:rsid w:val="00920987"/>
    <w:rsid w:val="009522C5"/>
    <w:rsid w:val="00AD3B53"/>
    <w:rsid w:val="00C006FE"/>
    <w:rsid w:val="00CB1F3A"/>
    <w:rsid w:val="00D4399E"/>
    <w:rsid w:val="00D759F8"/>
    <w:rsid w:val="00DB3B37"/>
    <w:rsid w:val="00E51B72"/>
    <w:rsid w:val="00ED49C4"/>
    <w:rsid w:val="00F0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45C7"/>
  <w15:chartTrackingRefBased/>
  <w15:docId w15:val="{8F04468A-1D0C-4E96-92EE-DCD0DD262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F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F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69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9F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9F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-messagekitfilemetatext">
    <w:name w:val="c-message_kit__file__meta__text"/>
    <w:basedOn w:val="DefaultParagraphFont"/>
    <w:rsid w:val="00F06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6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580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60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41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377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 Ravirala</dc:creator>
  <cp:keywords/>
  <dc:description/>
  <cp:lastModifiedBy>Ravi Teja Ravirala</cp:lastModifiedBy>
  <cp:revision>3</cp:revision>
  <dcterms:created xsi:type="dcterms:W3CDTF">2025-06-06T09:41:00Z</dcterms:created>
  <dcterms:modified xsi:type="dcterms:W3CDTF">2025-06-06T09:44:00Z</dcterms:modified>
</cp:coreProperties>
</file>