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81BC2" w14:textId="223B205C" w:rsidR="00372857" w:rsidRDefault="00B80A50" w:rsidP="00B61BF8">
      <w:pPr>
        <w:pStyle w:val="ListParagraph"/>
        <w:numPr>
          <w:ilvl w:val="0"/>
          <w:numId w:val="1"/>
        </w:numPr>
      </w:pPr>
      <w:r w:rsidRPr="00B80A50">
        <w:t xml:space="preserve">Create a ClusterIP service for an Apache web server pod. </w:t>
      </w:r>
    </w:p>
    <w:p w14:paraId="4BB2B79F" w14:textId="76D8F670" w:rsidR="00B61BF8" w:rsidRDefault="00D40F20" w:rsidP="00B61BF8">
      <w:pPr>
        <w:pStyle w:val="ListParagraph"/>
      </w:pPr>
      <w:r w:rsidRPr="00D40F20">
        <w:rPr>
          <w:noProof/>
        </w:rPr>
        <w:drawing>
          <wp:inline distT="0" distB="0" distL="0" distR="0" wp14:anchorId="7C730D43" wp14:editId="48CE2BBA">
            <wp:extent cx="5731510" cy="3314065"/>
            <wp:effectExtent l="0" t="0" r="2540" b="635"/>
            <wp:docPr id="49305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56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3DE" w:rsidRPr="00D623DE">
        <w:rPr>
          <w:noProof/>
        </w:rPr>
        <w:t xml:space="preserve"> </w:t>
      </w:r>
    </w:p>
    <w:p w14:paraId="59FF808C" w14:textId="7FE9421E" w:rsidR="00372857" w:rsidRDefault="00B80A50" w:rsidP="00A57D1C">
      <w:pPr>
        <w:pStyle w:val="ListParagraph"/>
        <w:numPr>
          <w:ilvl w:val="0"/>
          <w:numId w:val="1"/>
        </w:numPr>
      </w:pPr>
      <w:r w:rsidRPr="00B80A50">
        <w:t xml:space="preserve">Expose an Nginx pod externally using a NodePort service. </w:t>
      </w:r>
    </w:p>
    <w:p w14:paraId="7E7BF5C3" w14:textId="77777777" w:rsidR="00F56AEC" w:rsidRDefault="00A57D1C" w:rsidP="00D01D0B">
      <w:pPr>
        <w:pStyle w:val="ListParagraph"/>
        <w:rPr>
          <w:noProof/>
        </w:rPr>
      </w:pPr>
      <w:r w:rsidRPr="00A57D1C">
        <w:rPr>
          <w:noProof/>
        </w:rPr>
        <w:drawing>
          <wp:inline distT="0" distB="0" distL="0" distR="0" wp14:anchorId="413887FA" wp14:editId="57C0E9D6">
            <wp:extent cx="5731510" cy="3246755"/>
            <wp:effectExtent l="0" t="0" r="2540" b="0"/>
            <wp:docPr id="94342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27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B58" w:rsidRPr="00794B58">
        <w:rPr>
          <w:noProof/>
        </w:rPr>
        <w:t xml:space="preserve"> </w:t>
      </w:r>
    </w:p>
    <w:p w14:paraId="5B37F35E" w14:textId="77777777" w:rsidR="00F56AEC" w:rsidRDefault="00F56AEC" w:rsidP="00D01D0B">
      <w:pPr>
        <w:pStyle w:val="ListParagraph"/>
        <w:rPr>
          <w:noProof/>
        </w:rPr>
      </w:pPr>
    </w:p>
    <w:p w14:paraId="2E0F567B" w14:textId="3C97F3FA" w:rsidR="00F56AEC" w:rsidRDefault="00F56AEC" w:rsidP="00D01D0B">
      <w:pPr>
        <w:pStyle w:val="ListParagraph"/>
        <w:rPr>
          <w:noProof/>
        </w:rPr>
      </w:pPr>
      <w:r>
        <w:rPr>
          <w:noProof/>
        </w:rPr>
        <w:t>Public IP of master :30428</w:t>
      </w:r>
    </w:p>
    <w:p w14:paraId="0FC47C82" w14:textId="2250528F" w:rsidR="00A57D1C" w:rsidRDefault="00794B58" w:rsidP="00D01D0B">
      <w:pPr>
        <w:pStyle w:val="ListParagraph"/>
        <w:rPr>
          <w:noProof/>
        </w:rPr>
      </w:pPr>
      <w:r w:rsidRPr="00794B58">
        <w:rPr>
          <w:noProof/>
        </w:rPr>
        <w:lastRenderedPageBreak/>
        <w:drawing>
          <wp:inline distT="0" distB="0" distL="0" distR="0" wp14:anchorId="770C64C0" wp14:editId="62AF184F">
            <wp:extent cx="5731510" cy="1271270"/>
            <wp:effectExtent l="0" t="0" r="2540" b="5080"/>
            <wp:docPr id="88161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13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7DA" w:rsidRPr="007F47DA">
        <w:rPr>
          <w:noProof/>
        </w:rPr>
        <w:t xml:space="preserve"> </w:t>
      </w:r>
      <w:r w:rsidR="007F47DA" w:rsidRPr="007F47DA">
        <w:rPr>
          <w:noProof/>
        </w:rPr>
        <w:drawing>
          <wp:inline distT="0" distB="0" distL="0" distR="0" wp14:anchorId="54B7E930" wp14:editId="78C56237">
            <wp:extent cx="5731510" cy="1920875"/>
            <wp:effectExtent l="0" t="0" r="2540" b="3175"/>
            <wp:docPr id="137950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03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C0CA" w14:textId="77777777" w:rsidR="00F56AEC" w:rsidRDefault="00F56AEC" w:rsidP="00D01D0B">
      <w:pPr>
        <w:pStyle w:val="ListParagraph"/>
        <w:rPr>
          <w:noProof/>
        </w:rPr>
      </w:pPr>
    </w:p>
    <w:p w14:paraId="4CDEF69A" w14:textId="5F917283" w:rsidR="00F56AEC" w:rsidRDefault="00F56AEC" w:rsidP="00D01D0B">
      <w:pPr>
        <w:pStyle w:val="ListParagraph"/>
        <w:rPr>
          <w:noProof/>
        </w:rPr>
      </w:pPr>
      <w:r>
        <w:rPr>
          <w:noProof/>
        </w:rPr>
        <w:t>Public IP of Worker node</w:t>
      </w:r>
      <w:r w:rsidR="00056265">
        <w:rPr>
          <w:noProof/>
        </w:rPr>
        <w:t>-1</w:t>
      </w:r>
      <w:r>
        <w:rPr>
          <w:noProof/>
        </w:rPr>
        <w:t>:30428</w:t>
      </w:r>
    </w:p>
    <w:p w14:paraId="5ABCCC01" w14:textId="0A61FA70" w:rsidR="00F56AEC" w:rsidRDefault="00F56AEC" w:rsidP="00D01D0B">
      <w:pPr>
        <w:pStyle w:val="ListParagraph"/>
      </w:pPr>
      <w:r w:rsidRPr="00F56AEC">
        <w:rPr>
          <w:noProof/>
        </w:rPr>
        <w:drawing>
          <wp:inline distT="0" distB="0" distL="0" distR="0" wp14:anchorId="6BD15282" wp14:editId="153F5277">
            <wp:extent cx="5731510" cy="1697990"/>
            <wp:effectExtent l="0" t="0" r="2540" b="0"/>
            <wp:docPr id="41511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15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BAD0" w14:textId="7494CFD7" w:rsidR="00056265" w:rsidRDefault="00056265" w:rsidP="00D01D0B">
      <w:pPr>
        <w:pStyle w:val="ListParagraph"/>
      </w:pPr>
      <w:r>
        <w:t>Public IP of worker node-2</w:t>
      </w:r>
    </w:p>
    <w:p w14:paraId="040A2F48" w14:textId="44D46BB7" w:rsidR="00056265" w:rsidRDefault="00056265" w:rsidP="00D01D0B">
      <w:pPr>
        <w:pStyle w:val="ListParagraph"/>
      </w:pPr>
      <w:r w:rsidRPr="00056265">
        <w:rPr>
          <w:noProof/>
        </w:rPr>
        <w:drawing>
          <wp:inline distT="0" distB="0" distL="0" distR="0" wp14:anchorId="24351656" wp14:editId="09CF74A2">
            <wp:extent cx="5731510" cy="1638300"/>
            <wp:effectExtent l="0" t="0" r="2540" b="0"/>
            <wp:docPr id="72909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94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3F93" w14:textId="72BBE048" w:rsidR="00372857" w:rsidRDefault="00B80A50" w:rsidP="00FF5DC4">
      <w:pPr>
        <w:pStyle w:val="ListParagraph"/>
        <w:numPr>
          <w:ilvl w:val="0"/>
          <w:numId w:val="1"/>
        </w:numPr>
      </w:pPr>
      <w:r w:rsidRPr="00B80A50">
        <w:t xml:space="preserve">Deploy a ReplicationController to maintain 3 replicas of an Nginx pod. </w:t>
      </w:r>
    </w:p>
    <w:p w14:paraId="65867824" w14:textId="581560A9" w:rsidR="00FF5DC4" w:rsidRDefault="00FF5DC4" w:rsidP="00FF5DC4">
      <w:pPr>
        <w:pStyle w:val="ListParagraph"/>
      </w:pPr>
      <w:r w:rsidRPr="00FF5DC4">
        <w:rPr>
          <w:noProof/>
        </w:rPr>
        <w:lastRenderedPageBreak/>
        <w:drawing>
          <wp:inline distT="0" distB="0" distL="0" distR="0" wp14:anchorId="5BCE8A31" wp14:editId="1D985DC2">
            <wp:extent cx="4381880" cy="2987299"/>
            <wp:effectExtent l="0" t="0" r="0" b="3810"/>
            <wp:docPr id="41580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03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E10" w:rsidRPr="00777E10">
        <w:rPr>
          <w:noProof/>
        </w:rPr>
        <w:drawing>
          <wp:inline distT="0" distB="0" distL="0" distR="0" wp14:anchorId="472A1314" wp14:editId="6AF2A840">
            <wp:extent cx="5731510" cy="2157095"/>
            <wp:effectExtent l="0" t="0" r="2540" b="0"/>
            <wp:docPr id="41443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32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5B93" w14:textId="014310D8" w:rsidR="00372857" w:rsidRDefault="00B80A50" w:rsidP="008C16D7">
      <w:pPr>
        <w:pStyle w:val="ListParagraph"/>
        <w:numPr>
          <w:ilvl w:val="0"/>
          <w:numId w:val="1"/>
        </w:numPr>
      </w:pPr>
      <w:r w:rsidRPr="00B80A50">
        <w:t xml:space="preserve">Scale the ReplicationController from 3 replicas to 5 replicas. </w:t>
      </w:r>
    </w:p>
    <w:p w14:paraId="23ED2590" w14:textId="0B3A8D6E" w:rsidR="008C16D7" w:rsidRDefault="008C16D7" w:rsidP="008C16D7">
      <w:pPr>
        <w:pStyle w:val="ListParagraph"/>
      </w:pPr>
      <w:r w:rsidRPr="008C16D7">
        <w:rPr>
          <w:noProof/>
        </w:rPr>
        <w:lastRenderedPageBreak/>
        <w:drawing>
          <wp:inline distT="0" distB="0" distL="0" distR="0" wp14:anchorId="4E2290CF" wp14:editId="1F1A2EAA">
            <wp:extent cx="4305673" cy="3101609"/>
            <wp:effectExtent l="0" t="0" r="0" b="3810"/>
            <wp:docPr id="73146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699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6D7">
        <w:rPr>
          <w:noProof/>
        </w:rPr>
        <w:t xml:space="preserve"> </w:t>
      </w:r>
      <w:r w:rsidRPr="008C16D7">
        <w:rPr>
          <w:noProof/>
        </w:rPr>
        <w:drawing>
          <wp:inline distT="0" distB="0" distL="0" distR="0" wp14:anchorId="373CC0CD" wp14:editId="400C15A8">
            <wp:extent cx="5731510" cy="2586355"/>
            <wp:effectExtent l="0" t="0" r="2540" b="4445"/>
            <wp:docPr id="148582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215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D65" w:rsidRPr="00403D65">
        <w:rPr>
          <w:noProof/>
        </w:rPr>
        <w:t xml:space="preserve"> </w:t>
      </w:r>
      <w:r w:rsidR="00403D65" w:rsidRPr="00403D65">
        <w:rPr>
          <w:noProof/>
        </w:rPr>
        <w:lastRenderedPageBreak/>
        <w:drawing>
          <wp:inline distT="0" distB="0" distL="0" distR="0" wp14:anchorId="4262257B" wp14:editId="78087023">
            <wp:extent cx="5731510" cy="3800475"/>
            <wp:effectExtent l="0" t="0" r="2540" b="9525"/>
            <wp:docPr id="136841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11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488">
        <w:rPr>
          <w:noProof/>
        </w:rPr>
        <w:t xml:space="preserve"> </w:t>
      </w:r>
    </w:p>
    <w:p w14:paraId="2985EEF8" w14:textId="6B26D67C" w:rsidR="00372857" w:rsidRDefault="00B80A50" w:rsidP="00476228">
      <w:pPr>
        <w:pStyle w:val="ListParagraph"/>
        <w:numPr>
          <w:ilvl w:val="0"/>
          <w:numId w:val="1"/>
        </w:numPr>
      </w:pPr>
      <w:r w:rsidRPr="00B80A50">
        <w:t xml:space="preserve">Create a ReplicaSet to manage pods based on multiple labels (prod and test). </w:t>
      </w:r>
    </w:p>
    <w:p w14:paraId="2F04EDE2" w14:textId="1620D7E5" w:rsidR="00476228" w:rsidRDefault="00476228" w:rsidP="00476228">
      <w:pPr>
        <w:pStyle w:val="ListParagraph"/>
      </w:pPr>
      <w:r w:rsidRPr="00476228">
        <w:rPr>
          <w:noProof/>
        </w:rPr>
        <w:lastRenderedPageBreak/>
        <w:drawing>
          <wp:inline distT="0" distB="0" distL="0" distR="0" wp14:anchorId="7790B9CF" wp14:editId="06354532">
            <wp:extent cx="4709568" cy="3810330"/>
            <wp:effectExtent l="0" t="0" r="0" b="0"/>
            <wp:docPr id="203390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021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5C7" w:rsidRPr="008A05C7">
        <w:rPr>
          <w:noProof/>
        </w:rPr>
        <w:t xml:space="preserve"> </w:t>
      </w:r>
      <w:r w:rsidR="008A05C7" w:rsidRPr="008A05C7">
        <w:rPr>
          <w:noProof/>
        </w:rPr>
        <w:drawing>
          <wp:inline distT="0" distB="0" distL="0" distR="0" wp14:anchorId="4F6B9855" wp14:editId="6DBFCE44">
            <wp:extent cx="3901778" cy="457240"/>
            <wp:effectExtent l="0" t="0" r="3810" b="0"/>
            <wp:docPr id="46620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061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5C7" w:rsidRPr="008A05C7">
        <w:rPr>
          <w:noProof/>
        </w:rPr>
        <w:t xml:space="preserve"> </w:t>
      </w:r>
      <w:r w:rsidR="008A05C7" w:rsidRPr="008A05C7">
        <w:rPr>
          <w:noProof/>
        </w:rPr>
        <w:drawing>
          <wp:inline distT="0" distB="0" distL="0" distR="0" wp14:anchorId="12BB59D7" wp14:editId="26A3F2E2">
            <wp:extent cx="5731510" cy="1075690"/>
            <wp:effectExtent l="0" t="0" r="2540" b="0"/>
            <wp:docPr id="202977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791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2AA2" w14:textId="62D0F22D" w:rsidR="00372857" w:rsidRDefault="00B80A50" w:rsidP="00171DE4">
      <w:pPr>
        <w:pStyle w:val="ListParagraph"/>
        <w:numPr>
          <w:ilvl w:val="0"/>
          <w:numId w:val="1"/>
        </w:numPr>
      </w:pPr>
      <w:r w:rsidRPr="00B80A50">
        <w:t xml:space="preserve">Deploy a ReplicaSet that excludes pods with the label backend. </w:t>
      </w:r>
    </w:p>
    <w:p w14:paraId="7C79E141" w14:textId="27F80667" w:rsidR="00171DE4" w:rsidRDefault="00171DE4" w:rsidP="00171DE4">
      <w:pPr>
        <w:pStyle w:val="ListParagraph"/>
        <w:numPr>
          <w:ilvl w:val="0"/>
          <w:numId w:val="1"/>
        </w:numPr>
      </w:pPr>
      <w:r w:rsidRPr="00171DE4">
        <w:rPr>
          <w:noProof/>
        </w:rPr>
        <w:lastRenderedPageBreak/>
        <w:drawing>
          <wp:inline distT="0" distB="0" distL="0" distR="0" wp14:anchorId="711A57C9" wp14:editId="121FB0CF">
            <wp:extent cx="5731510" cy="4305935"/>
            <wp:effectExtent l="0" t="0" r="2540" b="0"/>
            <wp:docPr id="181101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171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B454" w14:textId="2DB9B0F4" w:rsidR="00171DE4" w:rsidRDefault="00171DE4" w:rsidP="00171DE4">
      <w:pPr>
        <w:pStyle w:val="ListParagraph"/>
      </w:pPr>
      <w:r w:rsidRPr="00171DE4">
        <w:rPr>
          <w:noProof/>
        </w:rPr>
        <w:drawing>
          <wp:inline distT="0" distB="0" distL="0" distR="0" wp14:anchorId="47C64E57" wp14:editId="6453B61B">
            <wp:extent cx="5731510" cy="2321560"/>
            <wp:effectExtent l="0" t="0" r="2540" b="2540"/>
            <wp:docPr id="26349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906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668B" w14:textId="77777777" w:rsidR="00C236A5" w:rsidRDefault="00C236A5" w:rsidP="00171DE4">
      <w:pPr>
        <w:pStyle w:val="ListParagraph"/>
      </w:pPr>
    </w:p>
    <w:p w14:paraId="4AA52426" w14:textId="77777777" w:rsidR="00C236A5" w:rsidRDefault="00C236A5" w:rsidP="00171DE4">
      <w:pPr>
        <w:pStyle w:val="ListParagraph"/>
      </w:pPr>
    </w:p>
    <w:p w14:paraId="12E42416" w14:textId="77777777" w:rsidR="00C236A5" w:rsidRDefault="00C236A5" w:rsidP="00171DE4">
      <w:pPr>
        <w:pStyle w:val="ListParagraph"/>
      </w:pPr>
    </w:p>
    <w:p w14:paraId="0431F756" w14:textId="3D24FB20" w:rsidR="00372857" w:rsidRDefault="00B80A50" w:rsidP="00C236A5">
      <w:pPr>
        <w:pStyle w:val="ListParagraph"/>
        <w:numPr>
          <w:ilvl w:val="0"/>
          <w:numId w:val="1"/>
        </w:numPr>
      </w:pPr>
      <w:r w:rsidRPr="00B80A50">
        <w:t xml:space="preserve">Test load balancing across multiple pods using a NodePort service. </w:t>
      </w:r>
    </w:p>
    <w:p w14:paraId="7B1DB13A" w14:textId="48F254FB" w:rsidR="00C236A5" w:rsidRDefault="00293468" w:rsidP="00C236A5">
      <w:r w:rsidRPr="00293468">
        <w:lastRenderedPageBreak/>
        <w:drawing>
          <wp:inline distT="0" distB="0" distL="0" distR="0" wp14:anchorId="16581983" wp14:editId="46DC9936">
            <wp:extent cx="5731510" cy="4048760"/>
            <wp:effectExtent l="0" t="0" r="2540" b="8890"/>
            <wp:docPr id="111987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707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768" w:rsidRPr="00AD4768">
        <w:rPr>
          <w:noProof/>
        </w:rPr>
        <w:t xml:space="preserve"> </w:t>
      </w:r>
      <w:r w:rsidR="00AD4768" w:rsidRPr="00AD4768">
        <w:drawing>
          <wp:inline distT="0" distB="0" distL="0" distR="0" wp14:anchorId="4E5458BA" wp14:editId="44702109">
            <wp:extent cx="5731510" cy="2103120"/>
            <wp:effectExtent l="0" t="0" r="2540" b="0"/>
            <wp:docPr id="75587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782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D6A" w:rsidRPr="00765D6A">
        <w:rPr>
          <w:noProof/>
        </w:rPr>
        <w:t xml:space="preserve"> </w:t>
      </w:r>
      <w:r w:rsidR="00AC4393" w:rsidRPr="00AC4393">
        <w:rPr>
          <w:noProof/>
        </w:rPr>
        <w:drawing>
          <wp:inline distT="0" distB="0" distL="0" distR="0" wp14:anchorId="13B307D7" wp14:editId="0AC97E1A">
            <wp:extent cx="5731510" cy="1760855"/>
            <wp:effectExtent l="0" t="0" r="2540" b="0"/>
            <wp:docPr id="64202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219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D6A" w:rsidRPr="00765D6A">
        <w:rPr>
          <w:noProof/>
        </w:rPr>
        <w:lastRenderedPageBreak/>
        <w:drawing>
          <wp:inline distT="0" distB="0" distL="0" distR="0" wp14:anchorId="78576059" wp14:editId="1D482576">
            <wp:extent cx="5731510" cy="1069340"/>
            <wp:effectExtent l="0" t="0" r="2540" b="0"/>
            <wp:docPr id="118991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169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D6A" w:rsidRPr="00765D6A">
        <w:rPr>
          <w:noProof/>
        </w:rPr>
        <w:t xml:space="preserve"> </w:t>
      </w:r>
      <w:r w:rsidR="00765D6A" w:rsidRPr="00765D6A">
        <w:rPr>
          <w:noProof/>
        </w:rPr>
        <w:drawing>
          <wp:inline distT="0" distB="0" distL="0" distR="0" wp14:anchorId="0FF94E41" wp14:editId="6A3BCF41">
            <wp:extent cx="4740051" cy="1585097"/>
            <wp:effectExtent l="0" t="0" r="3810" b="0"/>
            <wp:docPr id="48011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150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D6A" w:rsidRPr="00765D6A">
        <w:rPr>
          <w:noProof/>
        </w:rPr>
        <w:t xml:space="preserve"> </w:t>
      </w:r>
      <w:r w:rsidR="00765D6A" w:rsidRPr="00765D6A">
        <w:rPr>
          <w:noProof/>
        </w:rPr>
        <w:drawing>
          <wp:inline distT="0" distB="0" distL="0" distR="0" wp14:anchorId="2FC8BE42" wp14:editId="1A19DC82">
            <wp:extent cx="5731510" cy="835660"/>
            <wp:effectExtent l="0" t="0" r="2540" b="2540"/>
            <wp:docPr id="58867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763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94E8" w14:textId="77777777" w:rsidR="00C236A5" w:rsidRDefault="00C236A5" w:rsidP="00C236A5"/>
    <w:p w14:paraId="0750927D" w14:textId="77777777" w:rsidR="00C236A5" w:rsidRDefault="00C236A5" w:rsidP="00C236A5"/>
    <w:p w14:paraId="49929BC6" w14:textId="77777777" w:rsidR="00C236A5" w:rsidRDefault="00C236A5" w:rsidP="00C236A5"/>
    <w:p w14:paraId="6D5E6CD3" w14:textId="77777777" w:rsidR="00C236A5" w:rsidRDefault="00C236A5" w:rsidP="00C236A5"/>
    <w:p w14:paraId="4065AFF2" w14:textId="77777777" w:rsidR="00C236A5" w:rsidRDefault="00C236A5" w:rsidP="00C236A5"/>
    <w:p w14:paraId="7B1079FF" w14:textId="77777777" w:rsidR="00C236A5" w:rsidRDefault="00C236A5" w:rsidP="00C236A5"/>
    <w:p w14:paraId="02E8A5C9" w14:textId="122A84B6" w:rsidR="00724164" w:rsidRDefault="00B80A50">
      <w:r w:rsidRPr="00B80A50">
        <w:t>8) Delete a ReplicationController without affecting the running pods.</w:t>
      </w:r>
    </w:p>
    <w:p w14:paraId="1C49FFC6" w14:textId="68915F3E" w:rsidR="004A7EE7" w:rsidRDefault="00F11EDC">
      <w:r w:rsidRPr="00F11EDC">
        <w:rPr>
          <w:noProof/>
        </w:rPr>
        <w:drawing>
          <wp:inline distT="0" distB="0" distL="0" distR="0" wp14:anchorId="2BFFAE8F" wp14:editId="5C814932">
            <wp:extent cx="5731510" cy="2190750"/>
            <wp:effectExtent l="0" t="0" r="2540" b="0"/>
            <wp:docPr id="83518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897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C01B1"/>
    <w:multiLevelType w:val="hybridMultilevel"/>
    <w:tmpl w:val="19CC1A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98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A3"/>
    <w:rsid w:val="00021F30"/>
    <w:rsid w:val="00056265"/>
    <w:rsid w:val="001101FB"/>
    <w:rsid w:val="00171DE4"/>
    <w:rsid w:val="00173A72"/>
    <w:rsid w:val="001C28FB"/>
    <w:rsid w:val="00293468"/>
    <w:rsid w:val="002C7CA3"/>
    <w:rsid w:val="002E320B"/>
    <w:rsid w:val="00372857"/>
    <w:rsid w:val="00403D65"/>
    <w:rsid w:val="00421814"/>
    <w:rsid w:val="00476228"/>
    <w:rsid w:val="004A7EE7"/>
    <w:rsid w:val="004F12ED"/>
    <w:rsid w:val="005F125C"/>
    <w:rsid w:val="00724164"/>
    <w:rsid w:val="00765D6A"/>
    <w:rsid w:val="00777E10"/>
    <w:rsid w:val="00794B58"/>
    <w:rsid w:val="007F47DA"/>
    <w:rsid w:val="008A05C7"/>
    <w:rsid w:val="008C16D7"/>
    <w:rsid w:val="00A57D1C"/>
    <w:rsid w:val="00AC4393"/>
    <w:rsid w:val="00AD4768"/>
    <w:rsid w:val="00B61BF8"/>
    <w:rsid w:val="00B80A50"/>
    <w:rsid w:val="00C236A5"/>
    <w:rsid w:val="00C6455E"/>
    <w:rsid w:val="00D01D0B"/>
    <w:rsid w:val="00D40F20"/>
    <w:rsid w:val="00D623DE"/>
    <w:rsid w:val="00DC0CFC"/>
    <w:rsid w:val="00E50D93"/>
    <w:rsid w:val="00EB3488"/>
    <w:rsid w:val="00F11EDC"/>
    <w:rsid w:val="00F56AEC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F5CC"/>
  <w15:chartTrackingRefBased/>
  <w15:docId w15:val="{E97EA09A-6395-489F-A66B-887AD871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C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9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Ravirala</dc:creator>
  <cp:keywords/>
  <dc:description/>
  <cp:lastModifiedBy>Ravi Teja Ravirala</cp:lastModifiedBy>
  <cp:revision>29</cp:revision>
  <dcterms:created xsi:type="dcterms:W3CDTF">2025-07-29T07:26:00Z</dcterms:created>
  <dcterms:modified xsi:type="dcterms:W3CDTF">2025-07-31T06:10:00Z</dcterms:modified>
</cp:coreProperties>
</file>