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2346DC" w14:textId="77777777" w:rsidR="001E6E22" w:rsidRDefault="00301D19">
      <w:r w:rsidRPr="00301D19">
        <w:t xml:space="preserve">Task 1: Execute all </w:t>
      </w:r>
      <w:proofErr w:type="spellStart"/>
      <w:r w:rsidRPr="00301D19">
        <w:t>yaml</w:t>
      </w:r>
      <w:proofErr w:type="spellEnd"/>
      <w:r w:rsidRPr="00301D19">
        <w:t xml:space="preserve"> files shown in video.</w:t>
      </w:r>
    </w:p>
    <w:p w14:paraId="77187597" w14:textId="20AB9D05" w:rsidR="00803108" w:rsidRDefault="00803108">
      <w:r>
        <w:t xml:space="preserve">Taint </w:t>
      </w:r>
      <w:proofErr w:type="spellStart"/>
      <w:r>
        <w:t>effect:NoSchedule</w:t>
      </w:r>
      <w:proofErr w:type="spellEnd"/>
    </w:p>
    <w:p w14:paraId="2EB854FC" w14:textId="77777777" w:rsidR="00803108" w:rsidRDefault="001E6E22">
      <w:r w:rsidRPr="001E6E22">
        <w:rPr>
          <w:noProof/>
        </w:rPr>
        <w:drawing>
          <wp:inline distT="0" distB="0" distL="0" distR="0" wp14:anchorId="2B3E2E25" wp14:editId="7E4BB8D9">
            <wp:extent cx="5731510" cy="3295650"/>
            <wp:effectExtent l="0" t="0" r="2540" b="0"/>
            <wp:docPr id="18369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2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15BE" w14:textId="77777777" w:rsidR="00803108" w:rsidRDefault="00803108">
      <w:proofErr w:type="spellStart"/>
      <w:r>
        <w:t>TaintEffect</w:t>
      </w:r>
      <w:proofErr w:type="spellEnd"/>
      <w:r>
        <w:t xml:space="preserve">: </w:t>
      </w:r>
      <w:proofErr w:type="spellStart"/>
      <w:r>
        <w:t>NoExecute</w:t>
      </w:r>
      <w:proofErr w:type="spellEnd"/>
    </w:p>
    <w:p w14:paraId="5AE7DFBA" w14:textId="77777777" w:rsidR="003D08A5" w:rsidRDefault="00803108">
      <w:r w:rsidRPr="00803108">
        <w:rPr>
          <w:noProof/>
        </w:rPr>
        <w:drawing>
          <wp:inline distT="0" distB="0" distL="0" distR="0" wp14:anchorId="5EB9DEA1" wp14:editId="7825349C">
            <wp:extent cx="5731510" cy="1369695"/>
            <wp:effectExtent l="0" t="0" r="2540" b="1905"/>
            <wp:docPr id="191030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62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DB0" w:rsidRPr="00391DB0">
        <w:rPr>
          <w:noProof/>
        </w:rPr>
        <w:drawing>
          <wp:inline distT="0" distB="0" distL="0" distR="0" wp14:anchorId="787B6986" wp14:editId="1344112B">
            <wp:extent cx="5731510" cy="636270"/>
            <wp:effectExtent l="0" t="0" r="2540" b="0"/>
            <wp:docPr id="538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4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2CA" w:rsidRPr="00DD42CA">
        <w:rPr>
          <w:noProof/>
        </w:rPr>
        <w:lastRenderedPageBreak/>
        <w:drawing>
          <wp:inline distT="0" distB="0" distL="0" distR="0" wp14:anchorId="7E323DF1" wp14:editId="478E98B0">
            <wp:extent cx="5731510" cy="587375"/>
            <wp:effectExtent l="0" t="0" r="2540" b="3175"/>
            <wp:docPr id="197192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20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66B" w:rsidRPr="001B366B">
        <w:rPr>
          <w:noProof/>
        </w:rPr>
        <w:drawing>
          <wp:inline distT="0" distB="0" distL="0" distR="0" wp14:anchorId="03B2CB35" wp14:editId="169B347F">
            <wp:extent cx="5731510" cy="2888615"/>
            <wp:effectExtent l="0" t="0" r="2540" b="6985"/>
            <wp:docPr id="410618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18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8806" w14:textId="77777777" w:rsidR="003D08A5" w:rsidRDefault="003D08A5"/>
    <w:p w14:paraId="780B4466" w14:textId="77777777" w:rsidR="003D08A5" w:rsidRDefault="003D08A5">
      <w:r>
        <w:t>For untainted</w:t>
      </w:r>
    </w:p>
    <w:p w14:paraId="3D88E4A9" w14:textId="77777777" w:rsidR="00F42769" w:rsidRDefault="003D08A5">
      <w:r w:rsidRPr="003D08A5">
        <w:rPr>
          <w:noProof/>
        </w:rPr>
        <w:drawing>
          <wp:inline distT="0" distB="0" distL="0" distR="0" wp14:anchorId="05E3E956" wp14:editId="48BA27A8">
            <wp:extent cx="5731510" cy="838200"/>
            <wp:effectExtent l="0" t="0" r="2540" b="0"/>
            <wp:docPr id="62818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838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6050" w14:textId="77777777" w:rsidR="00F42769" w:rsidRDefault="00F42769"/>
    <w:p w14:paraId="29F3AAF5" w14:textId="77777777" w:rsidR="00F42769" w:rsidRDefault="00F42769">
      <w:r>
        <w:t xml:space="preserve">Taint effect : </w:t>
      </w:r>
      <w:proofErr w:type="spellStart"/>
      <w:r>
        <w:t>PreferNoSchedule</w:t>
      </w:r>
      <w:proofErr w:type="spellEnd"/>
    </w:p>
    <w:p w14:paraId="4982279D" w14:textId="77777777" w:rsidR="00387B81" w:rsidRDefault="00F42769">
      <w:r w:rsidRPr="00F42769">
        <w:rPr>
          <w:noProof/>
        </w:rPr>
        <w:drawing>
          <wp:inline distT="0" distB="0" distL="0" distR="0" wp14:anchorId="22264B7C" wp14:editId="1B79B0BA">
            <wp:extent cx="5731510" cy="1445260"/>
            <wp:effectExtent l="0" t="0" r="2540" b="2540"/>
            <wp:docPr id="152978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869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DE71" w14:textId="77777777" w:rsidR="00387B81" w:rsidRDefault="00387B81">
      <w:r>
        <w:t>Using Tolerations</w:t>
      </w:r>
    </w:p>
    <w:p w14:paraId="7E62A358" w14:textId="3D163ADF" w:rsidR="00387B81" w:rsidRDefault="00387B81">
      <w:r w:rsidRPr="00387B81">
        <w:rPr>
          <w:noProof/>
        </w:rPr>
        <w:lastRenderedPageBreak/>
        <w:drawing>
          <wp:inline distT="0" distB="0" distL="0" distR="0" wp14:anchorId="18DD4206" wp14:editId="690D8151">
            <wp:extent cx="5731510" cy="1988820"/>
            <wp:effectExtent l="0" t="0" r="2540" b="0"/>
            <wp:docPr id="93023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323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0C97" w14:textId="77777777" w:rsidR="00D22B05" w:rsidRDefault="00387B81">
      <w:r w:rsidRPr="00387B81">
        <w:rPr>
          <w:noProof/>
        </w:rPr>
        <w:drawing>
          <wp:inline distT="0" distB="0" distL="0" distR="0" wp14:anchorId="405988DF" wp14:editId="0E95E329">
            <wp:extent cx="5731510" cy="1572260"/>
            <wp:effectExtent l="0" t="0" r="2540" b="8890"/>
            <wp:docPr id="52327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74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757" w:rsidRPr="00007757">
        <w:rPr>
          <w:noProof/>
        </w:rPr>
        <w:drawing>
          <wp:inline distT="0" distB="0" distL="0" distR="0" wp14:anchorId="5851BEA5" wp14:editId="70FD24C4">
            <wp:extent cx="5731510" cy="2008505"/>
            <wp:effectExtent l="0" t="0" r="2540" b="0"/>
            <wp:docPr id="10550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42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0ED" w:rsidRPr="003720ED">
        <w:rPr>
          <w:noProof/>
        </w:rPr>
        <w:drawing>
          <wp:inline distT="0" distB="0" distL="0" distR="0" wp14:anchorId="4DFD4D21" wp14:editId="1E255F7A">
            <wp:extent cx="5731510" cy="832485"/>
            <wp:effectExtent l="0" t="0" r="2540" b="5715"/>
            <wp:docPr id="180705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52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1BD" w:rsidRPr="00F721BD">
        <w:rPr>
          <w:noProof/>
        </w:rPr>
        <w:drawing>
          <wp:inline distT="0" distB="0" distL="0" distR="0" wp14:anchorId="54801E5D" wp14:editId="2BE51D08">
            <wp:extent cx="5731510" cy="1765300"/>
            <wp:effectExtent l="0" t="0" r="2540" b="6350"/>
            <wp:docPr id="65398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82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4CE3" w14:textId="77777777" w:rsidR="00D22B05" w:rsidRDefault="00D22B05"/>
    <w:p w14:paraId="46FAB9AD" w14:textId="77777777" w:rsidR="00D22B05" w:rsidRDefault="00D22B05">
      <w:r>
        <w:t>Tolerationseconds:60</w:t>
      </w:r>
    </w:p>
    <w:p w14:paraId="032D4E7C" w14:textId="77777777" w:rsidR="0065518C" w:rsidRDefault="00D22B05">
      <w:r w:rsidRPr="00D22B05">
        <w:rPr>
          <w:noProof/>
        </w:rPr>
        <w:lastRenderedPageBreak/>
        <w:drawing>
          <wp:inline distT="0" distB="0" distL="0" distR="0" wp14:anchorId="7B7C6BFE" wp14:editId="7E458760">
            <wp:extent cx="5731510" cy="1964690"/>
            <wp:effectExtent l="0" t="0" r="2540" b="0"/>
            <wp:docPr id="157788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81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F7" w:rsidRPr="004569F7">
        <w:rPr>
          <w:noProof/>
        </w:rPr>
        <w:drawing>
          <wp:inline distT="0" distB="0" distL="0" distR="0" wp14:anchorId="311F20E9" wp14:editId="2B40E0F7">
            <wp:extent cx="5731510" cy="3653155"/>
            <wp:effectExtent l="0" t="0" r="2540" b="4445"/>
            <wp:docPr id="1665307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078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2D0" w:rsidRPr="00D362D0">
        <w:rPr>
          <w:noProof/>
        </w:rPr>
        <w:lastRenderedPageBreak/>
        <w:drawing>
          <wp:inline distT="0" distB="0" distL="0" distR="0" wp14:anchorId="31F60C9E" wp14:editId="1DADE321">
            <wp:extent cx="5731510" cy="3708400"/>
            <wp:effectExtent l="0" t="0" r="2540" b="6350"/>
            <wp:docPr id="39338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9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572" w14:textId="77777777" w:rsidR="0065518C" w:rsidRDefault="0065518C"/>
    <w:p w14:paraId="2659FF05" w14:textId="77777777" w:rsidR="0065518C" w:rsidRDefault="0065518C">
      <w:proofErr w:type="spellStart"/>
      <w:r>
        <w:t>nodeSelector</w:t>
      </w:r>
      <w:proofErr w:type="spellEnd"/>
    </w:p>
    <w:p w14:paraId="36403BAF" w14:textId="05544229" w:rsidR="00A9253D" w:rsidRDefault="00764A2E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EE87311" wp14:editId="4EAEB863">
                <wp:simplePos x="0" y="0"/>
                <wp:positionH relativeFrom="column">
                  <wp:posOffset>4800600</wp:posOffset>
                </wp:positionH>
                <wp:positionV relativeFrom="paragraph">
                  <wp:posOffset>1011555</wp:posOffset>
                </wp:positionV>
                <wp:extent cx="537805" cy="282005"/>
                <wp:effectExtent l="38100" t="38100" r="15240" b="41910"/>
                <wp:wrapNone/>
                <wp:docPr id="120902915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37805" cy="28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63CE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77.5pt;margin-top:79.15pt;width:43.35pt;height:2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">
                <v:imagedata r:id="rId20" o:title=""/>
              </v:shape>
            </w:pict>
          </mc:Fallback>
        </mc:AlternateContent>
      </w:r>
      <w:r w:rsidR="00051299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59A6085" wp14:editId="73DFCF79">
                <wp:simplePos x="0" y="0"/>
                <wp:positionH relativeFrom="column">
                  <wp:posOffset>4106700</wp:posOffset>
                </wp:positionH>
                <wp:positionV relativeFrom="paragraph">
                  <wp:posOffset>622455</wp:posOffset>
                </wp:positionV>
                <wp:extent cx="518760" cy="15480"/>
                <wp:effectExtent l="38100" t="38100" r="53340" b="41910"/>
                <wp:wrapNone/>
                <wp:docPr id="68870605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8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D023E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322.85pt;margin-top:48.5pt;width:41.85pt;height:2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">
                <v:imagedata r:id="rId22" o:title=""/>
              </v:shape>
            </w:pict>
          </mc:Fallback>
        </mc:AlternateContent>
      </w:r>
      <w:r w:rsidR="0005129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3B3211E" wp14:editId="69EA7A63">
                <wp:simplePos x="0" y="0"/>
                <wp:positionH relativeFrom="column">
                  <wp:posOffset>4556125</wp:posOffset>
                </wp:positionH>
                <wp:positionV relativeFrom="paragraph">
                  <wp:posOffset>355600</wp:posOffset>
                </wp:positionV>
                <wp:extent cx="31750" cy="305160"/>
                <wp:effectExtent l="38100" t="38100" r="44450" b="38100"/>
                <wp:wrapNone/>
                <wp:docPr id="127356425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1750" cy="30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022C" id="Ink 29" o:spid="_x0000_s1026" type="#_x0000_t75" style="position:absolute;margin-left:358.25pt;margin-top:27.5pt;width:3.45pt;height:25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">
                <v:imagedata r:id="rId24" o:title=""/>
              </v:shape>
            </w:pict>
          </mc:Fallback>
        </mc:AlternateContent>
      </w:r>
      <w:r w:rsidR="00051299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6D3F0F5" wp14:editId="3D1649BE">
                <wp:simplePos x="0" y="0"/>
                <wp:positionH relativeFrom="column">
                  <wp:posOffset>4069080</wp:posOffset>
                </wp:positionH>
                <wp:positionV relativeFrom="paragraph">
                  <wp:posOffset>401320</wp:posOffset>
                </wp:positionV>
                <wp:extent cx="83545" cy="236580"/>
                <wp:effectExtent l="38100" t="38100" r="50165" b="49530"/>
                <wp:wrapNone/>
                <wp:docPr id="159657776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3545" cy="23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D671F" id="Ink 26" o:spid="_x0000_s1026" type="#_x0000_t75" style="position:absolute;margin-left:319.9pt;margin-top:31.1pt;width:7.6pt;height:1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">
                <v:imagedata r:id="rId26" o:title=""/>
              </v:shape>
            </w:pict>
          </mc:Fallback>
        </mc:AlternateContent>
      </w:r>
      <w:r w:rsidR="00051299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37602D2" wp14:editId="1598265E">
                <wp:simplePos x="0" y="0"/>
                <wp:positionH relativeFrom="column">
                  <wp:posOffset>4084380</wp:posOffset>
                </wp:positionH>
                <wp:positionV relativeFrom="paragraph">
                  <wp:posOffset>376215</wp:posOffset>
                </wp:positionV>
                <wp:extent cx="438480" cy="25560"/>
                <wp:effectExtent l="38100" t="38100" r="38100" b="50800"/>
                <wp:wrapNone/>
                <wp:docPr id="96188895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384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389A" id="Ink 17" o:spid="_x0000_s1026" type="#_x0000_t75" style="position:absolute;margin-left:321.1pt;margin-top:29.1pt;width:35.55pt;height: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">
                <v:imagedata r:id="rId28" o:title=""/>
              </v:shape>
            </w:pict>
          </mc:Fallback>
        </mc:AlternateContent>
      </w:r>
      <w:r w:rsidR="00051299"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40A648AA" wp14:editId="51F13A7E">
                <wp:simplePos x="0" y="0"/>
                <wp:positionH relativeFrom="column">
                  <wp:posOffset>3909060</wp:posOffset>
                </wp:positionH>
                <wp:positionV relativeFrom="paragraph">
                  <wp:posOffset>340935</wp:posOffset>
                </wp:positionV>
                <wp:extent cx="360" cy="360"/>
                <wp:effectExtent l="57150" t="57150" r="57150" b="57150"/>
                <wp:wrapNone/>
                <wp:docPr id="92138736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40A648AA" wp14:editId="51F13A7E">
                <wp:simplePos x="0" y="0"/>
                <wp:positionH relativeFrom="column">
                  <wp:posOffset>3909060</wp:posOffset>
                </wp:positionH>
                <wp:positionV relativeFrom="paragraph">
                  <wp:posOffset>340935</wp:posOffset>
                </wp:positionV>
                <wp:extent cx="360" cy="360"/>
                <wp:effectExtent l="57150" t="57150" r="57150" b="57150"/>
                <wp:wrapNone/>
                <wp:docPr id="921387367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387367" name="Ink 15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1299"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38FA754F" wp14:editId="08895C55">
                <wp:simplePos x="0" y="0"/>
                <wp:positionH relativeFrom="column">
                  <wp:posOffset>3909060</wp:posOffset>
                </wp:positionH>
                <wp:positionV relativeFrom="paragraph">
                  <wp:posOffset>340935</wp:posOffset>
                </wp:positionV>
                <wp:extent cx="360" cy="360"/>
                <wp:effectExtent l="57150" t="57150" r="57150" b="57150"/>
                <wp:wrapNone/>
                <wp:docPr id="782098508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38FA754F" wp14:editId="08895C55">
                <wp:simplePos x="0" y="0"/>
                <wp:positionH relativeFrom="column">
                  <wp:posOffset>3909060</wp:posOffset>
                </wp:positionH>
                <wp:positionV relativeFrom="paragraph">
                  <wp:posOffset>340935</wp:posOffset>
                </wp:positionV>
                <wp:extent cx="360" cy="360"/>
                <wp:effectExtent l="57150" t="57150" r="57150" b="57150"/>
                <wp:wrapNone/>
                <wp:docPr id="782098508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2098508" name="Ink 14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1299"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1F1050CF" wp14:editId="7A7618CD">
                <wp:simplePos x="0" y="0"/>
                <wp:positionH relativeFrom="column">
                  <wp:posOffset>3913380</wp:posOffset>
                </wp:positionH>
                <wp:positionV relativeFrom="paragraph">
                  <wp:posOffset>340935</wp:posOffset>
                </wp:positionV>
                <wp:extent cx="3600" cy="360"/>
                <wp:effectExtent l="57150" t="57150" r="53975" b="57150"/>
                <wp:wrapNone/>
                <wp:docPr id="95775167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1F1050CF" wp14:editId="7A7618CD">
                <wp:simplePos x="0" y="0"/>
                <wp:positionH relativeFrom="column">
                  <wp:posOffset>3913380</wp:posOffset>
                </wp:positionH>
                <wp:positionV relativeFrom="paragraph">
                  <wp:posOffset>340935</wp:posOffset>
                </wp:positionV>
                <wp:extent cx="3600" cy="360"/>
                <wp:effectExtent l="57150" t="57150" r="53975" b="57150"/>
                <wp:wrapNone/>
                <wp:docPr id="957751678" name="Ink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751678" name="Ink 13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4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1299"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324A0B8B" wp14:editId="19D74B39">
                <wp:simplePos x="0" y="0"/>
                <wp:positionH relativeFrom="column">
                  <wp:posOffset>4077540</wp:posOffset>
                </wp:positionH>
                <wp:positionV relativeFrom="paragraph">
                  <wp:posOffset>340935</wp:posOffset>
                </wp:positionV>
                <wp:extent cx="98640" cy="360"/>
                <wp:effectExtent l="57150" t="57150" r="53975" b="57150"/>
                <wp:wrapNone/>
                <wp:docPr id="105531100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86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324A0B8B" wp14:editId="19D74B39">
                <wp:simplePos x="0" y="0"/>
                <wp:positionH relativeFrom="column">
                  <wp:posOffset>4077540</wp:posOffset>
                </wp:positionH>
                <wp:positionV relativeFrom="paragraph">
                  <wp:posOffset>340935</wp:posOffset>
                </wp:positionV>
                <wp:extent cx="98640" cy="360"/>
                <wp:effectExtent l="57150" t="57150" r="53975" b="57150"/>
                <wp:wrapNone/>
                <wp:docPr id="1055311008" name="Ink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5311008" name="Ink 12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8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1299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58856C22" wp14:editId="1E8F9F4C">
                <wp:simplePos x="0" y="0"/>
                <wp:positionH relativeFrom="column">
                  <wp:posOffset>4472820</wp:posOffset>
                </wp:positionH>
                <wp:positionV relativeFrom="paragraph">
                  <wp:posOffset>325815</wp:posOffset>
                </wp:positionV>
                <wp:extent cx="360" cy="360"/>
                <wp:effectExtent l="57150" t="57150" r="57150" b="57150"/>
                <wp:wrapNone/>
                <wp:docPr id="119021163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58856C22" wp14:editId="1E8F9F4C">
                <wp:simplePos x="0" y="0"/>
                <wp:positionH relativeFrom="column">
                  <wp:posOffset>4472820</wp:posOffset>
                </wp:positionH>
                <wp:positionV relativeFrom="paragraph">
                  <wp:posOffset>325815</wp:posOffset>
                </wp:positionV>
                <wp:extent cx="360" cy="360"/>
                <wp:effectExtent l="57150" t="57150" r="57150" b="57150"/>
                <wp:wrapNone/>
                <wp:docPr id="1190211633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0211633" name="Ink 11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15FF" w:rsidRPr="009715FF">
        <w:rPr>
          <w:noProof/>
        </w:rPr>
        <w:drawing>
          <wp:inline distT="0" distB="0" distL="0" distR="0" wp14:anchorId="178AE1D7" wp14:editId="4D18AAC1">
            <wp:extent cx="5731510" cy="2859405"/>
            <wp:effectExtent l="0" t="0" r="2540" b="0"/>
            <wp:docPr id="132791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136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2E1" w:rsidRPr="00EC42E1">
        <w:rPr>
          <w:noProof/>
        </w:rPr>
        <w:drawing>
          <wp:inline distT="0" distB="0" distL="0" distR="0" wp14:anchorId="4F388C8A" wp14:editId="2917F05A">
            <wp:extent cx="5731510" cy="954405"/>
            <wp:effectExtent l="0" t="0" r="2540" b="0"/>
            <wp:docPr id="111165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527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E3DF" w14:textId="77777777" w:rsidR="00A9253D" w:rsidRDefault="00A9253D">
      <w:r>
        <w:t>If I remove label to worker-02 still the pod is working, not deleted</w:t>
      </w:r>
    </w:p>
    <w:p w14:paraId="0A9979EB" w14:textId="77777777" w:rsidR="007D3B1D" w:rsidRDefault="00A9253D">
      <w:r w:rsidRPr="00A9253D">
        <w:rPr>
          <w:noProof/>
        </w:rPr>
        <w:lastRenderedPageBreak/>
        <w:drawing>
          <wp:inline distT="0" distB="0" distL="0" distR="0" wp14:anchorId="51EC1856" wp14:editId="200C3CA9">
            <wp:extent cx="5731510" cy="747395"/>
            <wp:effectExtent l="0" t="0" r="2540" b="0"/>
            <wp:docPr id="5530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8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1192" w14:textId="77777777" w:rsidR="007D3B1D" w:rsidRDefault="007D3B1D">
      <w:r>
        <w:t>Node affinity:</w:t>
      </w:r>
    </w:p>
    <w:p w14:paraId="0C5767E0" w14:textId="77777777" w:rsidR="00176020" w:rsidRDefault="007D3B1D">
      <w:r w:rsidRPr="007D3B1D">
        <w:drawing>
          <wp:inline distT="0" distB="0" distL="0" distR="0" wp14:anchorId="36D1EF00" wp14:editId="2ECAA606">
            <wp:extent cx="4808637" cy="3086367"/>
            <wp:effectExtent l="0" t="0" r="0" b="0"/>
            <wp:docPr id="108141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8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50B" w:rsidRPr="00F5050B">
        <w:drawing>
          <wp:inline distT="0" distB="0" distL="0" distR="0" wp14:anchorId="00F48A56" wp14:editId="0B2871EF">
            <wp:extent cx="5731510" cy="1462405"/>
            <wp:effectExtent l="0" t="0" r="2540" b="4445"/>
            <wp:docPr id="48567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749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05B0" w14:textId="4B3916E3" w:rsidR="00176020" w:rsidRDefault="00176020">
      <w:r>
        <w:t>Node affinity unavailable labels:</w:t>
      </w:r>
    </w:p>
    <w:p w14:paraId="0DB949C5" w14:textId="77777777" w:rsidR="00176020" w:rsidRDefault="00176020">
      <w:r w:rsidRPr="00176020">
        <w:lastRenderedPageBreak/>
        <w:drawing>
          <wp:inline distT="0" distB="0" distL="0" distR="0" wp14:anchorId="58D4AE2D" wp14:editId="345F6A05">
            <wp:extent cx="5731510" cy="2927350"/>
            <wp:effectExtent l="0" t="0" r="2540" b="6350"/>
            <wp:docPr id="54859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9274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881" w14:textId="77777777" w:rsidR="00176020" w:rsidRDefault="00176020">
      <w:r>
        <w:t xml:space="preserve">NotIn </w:t>
      </w:r>
      <w:proofErr w:type="spellStart"/>
      <w:r>
        <w:t>Opearator</w:t>
      </w:r>
      <w:proofErr w:type="spellEnd"/>
      <w:r>
        <w:t>:</w:t>
      </w:r>
    </w:p>
    <w:p w14:paraId="75EE544A" w14:textId="77777777" w:rsidR="00176020" w:rsidRDefault="00176020">
      <w:r w:rsidRPr="00176020">
        <w:drawing>
          <wp:inline distT="0" distB="0" distL="0" distR="0" wp14:anchorId="32A57597" wp14:editId="109CE871">
            <wp:extent cx="5502117" cy="2911092"/>
            <wp:effectExtent l="0" t="0" r="3810" b="3810"/>
            <wp:docPr id="53633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72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020">
        <w:drawing>
          <wp:inline distT="0" distB="0" distL="0" distR="0" wp14:anchorId="05142258" wp14:editId="7AABA4BB">
            <wp:extent cx="5731510" cy="938530"/>
            <wp:effectExtent l="0" t="0" r="2540" b="0"/>
            <wp:docPr id="90719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9244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BB78" w14:textId="77777777" w:rsidR="00176020" w:rsidRDefault="00176020">
      <w:r>
        <w:t>Env=prod</w:t>
      </w:r>
    </w:p>
    <w:p w14:paraId="467F4E2F" w14:textId="77777777" w:rsidR="007B5127" w:rsidRDefault="00176020">
      <w:r w:rsidRPr="00176020">
        <w:lastRenderedPageBreak/>
        <w:drawing>
          <wp:inline distT="0" distB="0" distL="0" distR="0" wp14:anchorId="7F0DD759" wp14:editId="62863859">
            <wp:extent cx="5731510" cy="3070860"/>
            <wp:effectExtent l="0" t="0" r="2540" b="0"/>
            <wp:docPr id="32794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463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D19" w:rsidRPr="00301D19">
        <w:br/>
        <w:t>Task 2: Taint a Node and Schedule a Tolerant Pod Taint a node with special=</w:t>
      </w:r>
      <w:proofErr w:type="spellStart"/>
      <w:r w:rsidR="00301D19" w:rsidRPr="00301D19">
        <w:t>true:NoSchedule</w:t>
      </w:r>
      <w:proofErr w:type="spellEnd"/>
      <w:r w:rsidR="00301D19" w:rsidRPr="00301D19">
        <w:t>. Create a pod with a toleration that matches the taint, allowing it to be scheduled on the tainted node.</w:t>
      </w:r>
    </w:p>
    <w:p w14:paraId="18E3860B" w14:textId="77777777" w:rsidR="00A34AEA" w:rsidRDefault="007B5127">
      <w:r w:rsidRPr="007B5127">
        <w:drawing>
          <wp:inline distT="0" distB="0" distL="0" distR="0" wp14:anchorId="56DA2D71" wp14:editId="2E5AC24D">
            <wp:extent cx="5731510" cy="490220"/>
            <wp:effectExtent l="0" t="0" r="2540" b="5080"/>
            <wp:docPr id="147923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323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3FF" w:rsidRPr="00AB43FF">
        <w:rPr>
          <w:noProof/>
        </w:rPr>
        <w:t xml:space="preserve"> </w:t>
      </w:r>
      <w:r w:rsidR="00AB43FF" w:rsidRPr="00AB43FF">
        <w:drawing>
          <wp:inline distT="0" distB="0" distL="0" distR="0" wp14:anchorId="316ADFEB" wp14:editId="07656FF3">
            <wp:extent cx="5731510" cy="2723515"/>
            <wp:effectExtent l="0" t="0" r="2540" b="635"/>
            <wp:docPr id="189950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0812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D19" w:rsidRPr="00301D19">
        <w:br/>
        <w:t xml:space="preserve">Task 3: Use </w:t>
      </w:r>
      <w:proofErr w:type="spellStart"/>
      <w:r w:rsidR="00301D19" w:rsidRPr="00301D19">
        <w:t>NodeSelector</w:t>
      </w:r>
      <w:proofErr w:type="spellEnd"/>
      <w:r w:rsidR="00301D19" w:rsidRPr="00301D19">
        <w:t xml:space="preserve"> to Schedule a Pod on a Specific Node Label a node with env=dev. Create a pod with a </w:t>
      </w:r>
      <w:proofErr w:type="spellStart"/>
      <w:r w:rsidR="00301D19" w:rsidRPr="00301D19">
        <w:t>nodeSelector</w:t>
      </w:r>
      <w:proofErr w:type="spellEnd"/>
      <w:r w:rsidR="00301D19" w:rsidRPr="00301D19">
        <w:t xml:space="preserve"> that schedules it only on the node </w:t>
      </w:r>
      <w:proofErr w:type="spellStart"/>
      <w:r w:rsidR="00301D19" w:rsidRPr="00301D19">
        <w:t>labeled</w:t>
      </w:r>
      <w:proofErr w:type="spellEnd"/>
      <w:r w:rsidR="00301D19" w:rsidRPr="00301D19">
        <w:t xml:space="preserve"> env=dev.</w:t>
      </w:r>
    </w:p>
    <w:p w14:paraId="6B0AF6BC" w14:textId="77777777" w:rsidR="004E0CD8" w:rsidRDefault="00183D8D">
      <w:pPr>
        <w:rPr>
          <w:noProof/>
        </w:rPr>
      </w:pPr>
      <w:r w:rsidRPr="00183D8D">
        <w:lastRenderedPageBreak/>
        <w:drawing>
          <wp:inline distT="0" distB="0" distL="0" distR="0" wp14:anchorId="22D6D07F" wp14:editId="6F9E6774">
            <wp:extent cx="5731510" cy="3148330"/>
            <wp:effectExtent l="0" t="0" r="2540" b="0"/>
            <wp:docPr id="105913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312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D8D">
        <w:rPr>
          <w:noProof/>
        </w:rPr>
        <w:t xml:space="preserve"> </w:t>
      </w:r>
      <w:r w:rsidRPr="00183D8D">
        <w:drawing>
          <wp:inline distT="0" distB="0" distL="0" distR="0" wp14:anchorId="06B6D1EC" wp14:editId="514860DC">
            <wp:extent cx="5731510" cy="1335405"/>
            <wp:effectExtent l="0" t="0" r="2540" b="0"/>
            <wp:docPr id="1976077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78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CF41" w14:textId="77777777" w:rsidR="004E0CD8" w:rsidRDefault="004E0CD8">
      <w:pPr>
        <w:rPr>
          <w:noProof/>
        </w:rPr>
      </w:pPr>
    </w:p>
    <w:p w14:paraId="35B5536E" w14:textId="77777777" w:rsidR="004E0CD8" w:rsidRDefault="004E0CD8">
      <w:pPr>
        <w:rPr>
          <w:noProof/>
        </w:rPr>
      </w:pPr>
    </w:p>
    <w:p w14:paraId="1D66AFA7" w14:textId="4434B94B" w:rsidR="004E0CD8" w:rsidRDefault="00301D19">
      <w:r w:rsidRPr="00301D19">
        <w:br/>
        <w:t xml:space="preserve">Task 4: Use Node Affinity with Soft Scheduling Label a node with env=test. Create a pod with </w:t>
      </w:r>
      <w:proofErr w:type="spellStart"/>
      <w:r w:rsidRPr="00301D19">
        <w:t>PreferredDuringSchedulingIgnoredDuringExecution</w:t>
      </w:r>
      <w:proofErr w:type="spellEnd"/>
      <w:r w:rsidRPr="00301D19">
        <w:t xml:space="preserve"> node affinity, preferring to schedule it on a node </w:t>
      </w:r>
      <w:proofErr w:type="spellStart"/>
      <w:r w:rsidRPr="00301D19">
        <w:t>labeled</w:t>
      </w:r>
      <w:proofErr w:type="spellEnd"/>
      <w:r w:rsidRPr="00301D19">
        <w:t xml:space="preserve"> env=test. Remove the label and verify the pod continues to run.</w:t>
      </w:r>
    </w:p>
    <w:p w14:paraId="08E482B8" w14:textId="77777777" w:rsidR="004E0CD8" w:rsidRDefault="004E0CD8"/>
    <w:p w14:paraId="43B8116F" w14:textId="77777777" w:rsidR="004E0CD8" w:rsidRDefault="004E0CD8">
      <w:r w:rsidRPr="004E0CD8">
        <w:lastRenderedPageBreak/>
        <w:drawing>
          <wp:inline distT="0" distB="0" distL="0" distR="0" wp14:anchorId="25BB8E4A" wp14:editId="405091DB">
            <wp:extent cx="5731510" cy="3689350"/>
            <wp:effectExtent l="0" t="0" r="2540" b="6350"/>
            <wp:docPr id="178818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893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ABC3" w14:textId="77777777" w:rsidR="004E0CD8" w:rsidRDefault="004E0CD8"/>
    <w:p w14:paraId="1246B8D3" w14:textId="36C90584" w:rsidR="004E0CD8" w:rsidRDefault="004E0CD8">
      <w:r w:rsidRPr="00301D19">
        <w:t>Remove the label and verify the pod continues to run.</w:t>
      </w:r>
    </w:p>
    <w:p w14:paraId="59679E02" w14:textId="77777777" w:rsidR="007653F9" w:rsidRDefault="004E0CD8">
      <w:r w:rsidRPr="004E0CD8">
        <w:drawing>
          <wp:inline distT="0" distB="0" distL="0" distR="0" wp14:anchorId="40F535E5" wp14:editId="708B902D">
            <wp:extent cx="5731510" cy="704215"/>
            <wp:effectExtent l="0" t="0" r="2540" b="635"/>
            <wp:docPr id="106520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07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D19" w:rsidRPr="00301D19">
        <w:br/>
        <w:t xml:space="preserve">Task 5: Implement Node Affinity with Hard Scheduling Create a pod with </w:t>
      </w:r>
      <w:proofErr w:type="spellStart"/>
      <w:r w:rsidR="00301D19" w:rsidRPr="00301D19">
        <w:t>RequiredDuringSchedulingIgnoredDuringExecution</w:t>
      </w:r>
      <w:proofErr w:type="spellEnd"/>
      <w:r w:rsidR="00301D19" w:rsidRPr="00301D19">
        <w:t xml:space="preserve"> node affinity, ensuring it will only be scheduled on a node </w:t>
      </w:r>
      <w:proofErr w:type="spellStart"/>
      <w:r w:rsidR="00301D19" w:rsidRPr="00301D19">
        <w:t>labeled</w:t>
      </w:r>
      <w:proofErr w:type="spellEnd"/>
      <w:r w:rsidR="00301D19" w:rsidRPr="00301D19">
        <w:t xml:space="preserve"> env=prod. Verify the pod cannot be scheduled if no node has the env=prod label.</w:t>
      </w:r>
    </w:p>
    <w:p w14:paraId="60B7A69E" w14:textId="3D797BD4" w:rsidR="00724164" w:rsidRDefault="007653F9">
      <w:r w:rsidRPr="007653F9">
        <w:lastRenderedPageBreak/>
        <w:drawing>
          <wp:inline distT="0" distB="0" distL="0" distR="0" wp14:anchorId="11893E78" wp14:editId="2E405E08">
            <wp:extent cx="5731510" cy="3344545"/>
            <wp:effectExtent l="0" t="0" r="2540" b="8255"/>
            <wp:docPr id="133142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042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3F9">
        <w:rPr>
          <w:noProof/>
        </w:rPr>
        <w:t xml:space="preserve"> </w:t>
      </w:r>
      <w:r w:rsidRPr="007653F9">
        <w:drawing>
          <wp:inline distT="0" distB="0" distL="0" distR="0" wp14:anchorId="4E4D62E6" wp14:editId="277E5E39">
            <wp:extent cx="5731510" cy="3731895"/>
            <wp:effectExtent l="0" t="0" r="2540" b="1905"/>
            <wp:docPr id="212853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233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D19" w:rsidRPr="00301D19">
        <w:br/>
        <w:t xml:space="preserve">Task 6: Taint a Node and Use </w:t>
      </w:r>
      <w:proofErr w:type="spellStart"/>
      <w:r w:rsidR="00301D19" w:rsidRPr="00301D19">
        <w:t>NoExecute</w:t>
      </w:r>
      <w:proofErr w:type="spellEnd"/>
      <w:r w:rsidR="00301D19" w:rsidRPr="00301D19">
        <w:t xml:space="preserve"> with Toleration Seconds Taint a node with special=</w:t>
      </w:r>
      <w:proofErr w:type="spellStart"/>
      <w:r w:rsidR="00301D19" w:rsidRPr="00301D19">
        <w:t>true:NoExecute</w:t>
      </w:r>
      <w:proofErr w:type="spellEnd"/>
      <w:r w:rsidR="00301D19" w:rsidRPr="00301D19">
        <w:t xml:space="preserve">. Create a pod with a </w:t>
      </w:r>
      <w:proofErr w:type="spellStart"/>
      <w:r w:rsidR="00301D19" w:rsidRPr="00301D19">
        <w:t>tolerationSeconds</w:t>
      </w:r>
      <w:proofErr w:type="spellEnd"/>
      <w:r w:rsidR="00301D19" w:rsidRPr="00301D19">
        <w:t xml:space="preserve"> field (e.g., 60 seconds) and observe it gets evicted after 60 seconds on the tainted node.</w:t>
      </w:r>
    </w:p>
    <w:p w14:paraId="091369C0" w14:textId="7414E080" w:rsidR="00B74FF9" w:rsidRDefault="00B74FF9">
      <w:r w:rsidRPr="00B74FF9">
        <w:lastRenderedPageBreak/>
        <w:drawing>
          <wp:inline distT="0" distB="0" distL="0" distR="0" wp14:anchorId="15B412DE" wp14:editId="38448A41">
            <wp:extent cx="5464013" cy="533446"/>
            <wp:effectExtent l="0" t="0" r="3810" b="0"/>
            <wp:docPr id="1345619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197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FF9">
        <w:rPr>
          <w:noProof/>
        </w:rPr>
        <w:t xml:space="preserve"> </w:t>
      </w:r>
      <w:r w:rsidRPr="00B74FF9">
        <w:drawing>
          <wp:inline distT="0" distB="0" distL="0" distR="0" wp14:anchorId="4B539B08" wp14:editId="32BDE84E">
            <wp:extent cx="5731510" cy="3375660"/>
            <wp:effectExtent l="0" t="0" r="2540" b="0"/>
            <wp:docPr id="202077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7540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4FF9">
        <w:rPr>
          <w:noProof/>
        </w:rPr>
        <w:t xml:space="preserve"> </w:t>
      </w:r>
      <w:r w:rsidRPr="00B74FF9">
        <w:rPr>
          <w:noProof/>
        </w:rPr>
        <w:drawing>
          <wp:inline distT="0" distB="0" distL="0" distR="0" wp14:anchorId="3FAEF898" wp14:editId="653064DE">
            <wp:extent cx="5731510" cy="3789680"/>
            <wp:effectExtent l="0" t="0" r="2540" b="1270"/>
            <wp:docPr id="47309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927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363"/>
    <w:rsid w:val="00007757"/>
    <w:rsid w:val="00051299"/>
    <w:rsid w:val="000D059C"/>
    <w:rsid w:val="00173A72"/>
    <w:rsid w:val="00176020"/>
    <w:rsid w:val="00183D8D"/>
    <w:rsid w:val="001B366B"/>
    <w:rsid w:val="001E6E22"/>
    <w:rsid w:val="00301D19"/>
    <w:rsid w:val="003720ED"/>
    <w:rsid w:val="00387B81"/>
    <w:rsid w:val="00391DB0"/>
    <w:rsid w:val="003D08A5"/>
    <w:rsid w:val="00421814"/>
    <w:rsid w:val="004569F7"/>
    <w:rsid w:val="004E0CD8"/>
    <w:rsid w:val="0065518C"/>
    <w:rsid w:val="0070084A"/>
    <w:rsid w:val="00724164"/>
    <w:rsid w:val="00764A2E"/>
    <w:rsid w:val="007653F9"/>
    <w:rsid w:val="007B5127"/>
    <w:rsid w:val="007D3B1D"/>
    <w:rsid w:val="007F4363"/>
    <w:rsid w:val="00803108"/>
    <w:rsid w:val="009715FF"/>
    <w:rsid w:val="00A34AEA"/>
    <w:rsid w:val="00A9253D"/>
    <w:rsid w:val="00AB43FF"/>
    <w:rsid w:val="00B74FF9"/>
    <w:rsid w:val="00BA2AB7"/>
    <w:rsid w:val="00D22B05"/>
    <w:rsid w:val="00D362D0"/>
    <w:rsid w:val="00D36516"/>
    <w:rsid w:val="00DD42CA"/>
    <w:rsid w:val="00EB017D"/>
    <w:rsid w:val="00EC42E1"/>
    <w:rsid w:val="00F42769"/>
    <w:rsid w:val="00F5050B"/>
    <w:rsid w:val="00F7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A9B29"/>
  <w15:chartTrackingRefBased/>
  <w15:docId w15:val="{E83A2CF4-E23A-4C5E-9125-926ACD708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3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43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43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43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43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43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43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43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43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43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43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43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43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43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43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43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43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43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43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43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43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43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43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43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43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43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43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43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436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customXml" Target="ink/ink2.xml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customXml" Target="ink/ink6.xml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customXml" Target="ink/ink10.xm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image" Target="media/image2.png"/><Relationship Id="rId19" Type="http://schemas.openxmlformats.org/officeDocument/2006/relationships/customXml" Target="ink/ink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0.png"/><Relationship Id="rId27" Type="http://schemas.openxmlformats.org/officeDocument/2006/relationships/customXml" Target="ink/ink5.xml"/><Relationship Id="rId30" Type="http://schemas.openxmlformats.org/officeDocument/2006/relationships/image" Target="media/image20.png"/><Relationship Id="rId35" Type="http://schemas.openxmlformats.org/officeDocument/2006/relationships/customXml" Target="ink/ink9.xm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5.png"/><Relationship Id="rId51" Type="http://schemas.openxmlformats.org/officeDocument/2006/relationships/image" Target="media/image3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customXml" Target="ink/ink3.xml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7.png"/><Relationship Id="rId31" Type="http://schemas.openxmlformats.org/officeDocument/2006/relationships/customXml" Target="ink/ink7.xm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6T07:46:08.5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1015 0 24575,'13'56'0,"-6"-27"0,1-2 0,18 44 0,-14-42 0,-2 0 0,7 32 0,5 133 125,-2-12-1615,-10-139-5336</inkml:trace>
  <inkml:trace contextRef="#ctx0" brushRef="#br0" timeOffset="153.57">1184 781 24575,'0'0'-8191</inkml:trace>
  <inkml:trace contextRef="#ctx0" brushRef="#br0" timeOffset="337.57">1183 782 24575,'-11'0'0,"-25"0"0,-10 0 0,-4 0 0,-2 0 0,2 0 0,6 0 0,2 0 0,-2 0 0,3 0 0,5-3 0,9-2-8191</inkml:trace>
  <inkml:trace contextRef="#ctx0" brushRef="#br0" timeOffset="840.45">42 635 24575,'0'0'-8191</inkml:trace>
  <inkml:trace contextRef="#ctx0" brushRef="#br0" timeOffset="1417.51">0 421 24575,'0'-7'0,"0"-6"0,0-8 0,0-4 0,0-2 0,0 1 0,0-3 0,0 1 0,0 0 0,0-1 0,0 0 0,0 1 0,0 6-8191</inkml:trace>
  <inkml:trace contextRef="#ctx0" brushRef="#br0" timeOffset="1631.22">0 82 24575,'0'-3'0,"4"-2"0,15-7 0,4-1-8191</inkml:trace>
  <inkml:trace contextRef="#ctx0" brushRef="#br0" timeOffset="2181.79">337 19 24575,'447'0'0,"-413"1"0,-1 2 0,1 1 0,36 10 0,95 32 0,-78-20 0,4 0-1365,-11-4-5461</inkml:trace>
  <inkml:trace contextRef="#ctx0" brushRef="#br0" timeOffset="2350.91">1480 189 24575,'4'8'0,"0"5"0,1 1-8191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0.35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079.55945"/>
      <inkml:brushProperty name="anchorY" value="-1853.65039"/>
      <inkml:brushProperty name="scaleFactor" value="0.5"/>
    </inkml:brush>
  </inkml:definitions>
  <inkml:trace contextRef="#ctx0" brushRef="#br0">0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50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1441 1 24036,'-1440'42'0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47.8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24575,'0'37'0,"0"66"0,16 136 0,50 134 0,-60-309-1365,-7-49-5461</inkml:trace>
  <inkml:trace contextRef="#ctx0" brushRef="#br0" timeOffset="163.79">86 847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43.8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24575,'1'7'0,"0"0"0,1 0 0,0 0 0,0 0 0,0 0 0,6 9 0,4 12 0,-1 4 0,20 35 0,-22-48 0,0 0 0,0 0 0,-2 1 0,-1 0 0,0 1 0,3 21 0,-3-7-67,1-1-1,2 0 1,2 0-1,22 48 1,-16-37-961,-7-21-5798</inkml:trace>
  <inkml:trace contextRef="#ctx0" brushRef="#br0" timeOffset="133.07">232 656 24575,'0'0'-8191</inkml:trace>
  <inkml:trace contextRef="#ctx0" brushRef="#br0" timeOffset="1929.45">232 529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8.4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71 24575,'103'-13'0,"39"0"0,491-25 0,-377 38-1365,-173-6-5461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1.15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798.17096"/>
      <inkml:brushProperty name="anchorY" value="-1853.65039"/>
      <inkml:brushProperty name="scaleFactor" value="0.5"/>
    </inkml:brush>
  </inkml:definitions>
  <inkml:trace contextRef="#ctx0" brushRef="#br0">0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1.01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217.82909"/>
      <inkml:brushProperty name="anchorY" value="-837.65051"/>
      <inkml:brushProperty name="scaleFactor" value="0.5"/>
    </inkml:brush>
  </inkml:definitions>
  <inkml:trace contextRef="#ctx0" brushRef="#br0">0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0.63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806.68463"/>
      <inkml:brushProperty name="anchorY" value="-1853.65039"/>
      <inkml:brushProperty name="scaleFactor" value="0.5"/>
    </inkml:brush>
  </inkml:definitions>
  <inkml:trace contextRef="#ctx0" brushRef="#br0">9 0 24575,'0'0'0,"-4"0"0,-1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5T12:59:20.589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2095.55957"/>
      <inkml:brushProperty name="anchorY" value="-2869.65063"/>
      <inkml:brushProperty name="scaleFactor" value="0.5"/>
    </inkml:brush>
  </inkml:definitions>
  <inkml:trace contextRef="#ctx0" brushRef="#br0">273 0 24575,'0'0'0,"-11"0"0,-25 0 0,-28 0 0,-20 0 0,6 0-9920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31</cp:revision>
  <dcterms:created xsi:type="dcterms:W3CDTF">2025-08-05T08:55:00Z</dcterms:created>
  <dcterms:modified xsi:type="dcterms:W3CDTF">2025-08-06T08:12:00Z</dcterms:modified>
</cp:coreProperties>
</file>