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3C86F1" w14:textId="47F7E5C1" w:rsidR="00912937" w:rsidRDefault="00912937" w:rsidP="00E63FFA">
      <w:pPr>
        <w:pStyle w:val="ListParagraph"/>
        <w:numPr>
          <w:ilvl w:val="0"/>
          <w:numId w:val="1"/>
        </w:numPr>
      </w:pPr>
      <w:r w:rsidRPr="00912937">
        <w:t xml:space="preserve">Create and Test a Kubernetes Pod with an EmptyDir Volume </w:t>
      </w:r>
    </w:p>
    <w:p w14:paraId="795EE158" w14:textId="48B465A7" w:rsidR="00E63FFA" w:rsidRDefault="00E63FFA" w:rsidP="00E63FFA">
      <w:pPr>
        <w:pStyle w:val="ListParagraph"/>
      </w:pPr>
      <w:r w:rsidRPr="00E63FFA">
        <w:drawing>
          <wp:inline distT="0" distB="0" distL="0" distR="0" wp14:anchorId="658E6DBD" wp14:editId="43DFD480">
            <wp:extent cx="5731510" cy="3388360"/>
            <wp:effectExtent l="0" t="0" r="2540" b="2540"/>
            <wp:docPr id="82440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098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434" w:rsidRPr="00EF6434">
        <w:drawing>
          <wp:inline distT="0" distB="0" distL="0" distR="0" wp14:anchorId="5950F7A1" wp14:editId="64334DA5">
            <wp:extent cx="5731510" cy="1386840"/>
            <wp:effectExtent l="0" t="0" r="2540" b="3810"/>
            <wp:docPr id="93022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25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934" w:rsidRPr="00133232">
        <w:lastRenderedPageBreak/>
        <w:drawing>
          <wp:inline distT="0" distB="0" distL="0" distR="0" wp14:anchorId="4BAC99F9" wp14:editId="5AB3D8B1">
            <wp:extent cx="5731510" cy="2076450"/>
            <wp:effectExtent l="0" t="0" r="2540" b="0"/>
            <wp:docPr id="179604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452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8C9" w:rsidRPr="008C68C9">
        <w:drawing>
          <wp:inline distT="0" distB="0" distL="0" distR="0" wp14:anchorId="02DEABC7" wp14:editId="253A4D4E">
            <wp:extent cx="5731510" cy="1840865"/>
            <wp:effectExtent l="0" t="0" r="2540" b="6985"/>
            <wp:docPr id="213340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042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EEC7" w14:textId="63F12015" w:rsidR="00912937" w:rsidRDefault="00912937" w:rsidP="004E15EC">
      <w:pPr>
        <w:pStyle w:val="ListParagraph"/>
        <w:numPr>
          <w:ilvl w:val="0"/>
          <w:numId w:val="1"/>
        </w:numPr>
      </w:pPr>
      <w:r w:rsidRPr="00912937">
        <w:t xml:space="preserve">Configure a HostPath Volume in Kubernetes and Validate Data Persistence </w:t>
      </w:r>
    </w:p>
    <w:p w14:paraId="51487665" w14:textId="24282BBB" w:rsidR="00E573C7" w:rsidRDefault="00E573C7" w:rsidP="00E573C7">
      <w:pPr>
        <w:pStyle w:val="ListParagraph"/>
      </w:pPr>
      <w:r w:rsidRPr="004E15EC">
        <w:drawing>
          <wp:inline distT="0" distB="0" distL="0" distR="0" wp14:anchorId="34226F7D" wp14:editId="0F031CE0">
            <wp:extent cx="5731510" cy="2815590"/>
            <wp:effectExtent l="0" t="0" r="2540" b="3810"/>
            <wp:docPr id="916798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980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8229" w14:textId="0E553F3A" w:rsidR="004E15EC" w:rsidRDefault="00C01012" w:rsidP="004E15EC">
      <w:pPr>
        <w:pStyle w:val="ListParagraph"/>
      </w:pPr>
      <w:r w:rsidRPr="00C01012">
        <w:lastRenderedPageBreak/>
        <w:drawing>
          <wp:inline distT="0" distB="0" distL="0" distR="0" wp14:anchorId="087A475D" wp14:editId="77675900">
            <wp:extent cx="5731510" cy="1659255"/>
            <wp:effectExtent l="0" t="0" r="2540" b="0"/>
            <wp:docPr id="282438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383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27F" w:rsidRPr="0000227F">
        <w:drawing>
          <wp:inline distT="0" distB="0" distL="0" distR="0" wp14:anchorId="4DC2A250" wp14:editId="70D3C177">
            <wp:extent cx="5731510" cy="2881630"/>
            <wp:effectExtent l="0" t="0" r="2540" b="0"/>
            <wp:docPr id="26770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032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280A" w14:textId="5523A9C6" w:rsidR="00912937" w:rsidRDefault="00912937" w:rsidP="006708E5">
      <w:pPr>
        <w:pStyle w:val="ListParagraph"/>
        <w:numPr>
          <w:ilvl w:val="0"/>
          <w:numId w:val="1"/>
        </w:numPr>
      </w:pPr>
      <w:r w:rsidRPr="00912937">
        <w:t xml:space="preserve">Deploy an Amazon EBS Volume Using Persistent Volume and Persistent Volume Claim (PVC) </w:t>
      </w:r>
    </w:p>
    <w:p w14:paraId="636FF33F" w14:textId="77777777" w:rsidR="00E573C7" w:rsidRDefault="00E573C7" w:rsidP="00E573C7"/>
    <w:p w14:paraId="1532A22B" w14:textId="52841AF8" w:rsidR="00E573C7" w:rsidRDefault="00E573C7" w:rsidP="00E573C7">
      <w:pPr>
        <w:ind w:firstLine="720"/>
      </w:pPr>
      <w:r w:rsidRPr="00FB04F3">
        <w:drawing>
          <wp:inline distT="0" distB="0" distL="0" distR="0" wp14:anchorId="310B83A5" wp14:editId="119D28D5">
            <wp:extent cx="5731510" cy="1708785"/>
            <wp:effectExtent l="0" t="0" r="2540" b="5715"/>
            <wp:docPr id="16135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10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C971" w14:textId="58B21B1D" w:rsidR="006708E5" w:rsidRDefault="006708E5" w:rsidP="006708E5">
      <w:pPr>
        <w:pStyle w:val="ListParagraph"/>
      </w:pPr>
      <w:r>
        <w:t>Create a Volume:</w:t>
      </w:r>
    </w:p>
    <w:p w14:paraId="45E861E6" w14:textId="5AB7B7D2" w:rsidR="006708E5" w:rsidRDefault="006708E5" w:rsidP="006708E5">
      <w:pPr>
        <w:pStyle w:val="ListParagraph"/>
      </w:pPr>
      <w:r w:rsidRPr="006708E5">
        <w:lastRenderedPageBreak/>
        <w:drawing>
          <wp:inline distT="0" distB="0" distL="0" distR="0" wp14:anchorId="04CB828B" wp14:editId="4B376E23">
            <wp:extent cx="5731510" cy="4250055"/>
            <wp:effectExtent l="0" t="0" r="2540" b="0"/>
            <wp:docPr id="158564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401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3C7" w:rsidRPr="0013683A">
        <w:drawing>
          <wp:inline distT="0" distB="0" distL="0" distR="0" wp14:anchorId="5513C6FC" wp14:editId="5AF69B8B">
            <wp:extent cx="5731510" cy="2070100"/>
            <wp:effectExtent l="0" t="0" r="2540" b="6350"/>
            <wp:docPr id="67946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695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4445" w14:textId="03F70CD3" w:rsidR="00362509" w:rsidRDefault="00362509" w:rsidP="00E573C7"/>
    <w:p w14:paraId="717D753E" w14:textId="77777777" w:rsidR="007D0D84" w:rsidRDefault="007D0D84" w:rsidP="006708E5">
      <w:pPr>
        <w:pStyle w:val="ListParagraph"/>
      </w:pPr>
    </w:p>
    <w:p w14:paraId="113AAA73" w14:textId="77777777" w:rsidR="007D0D84" w:rsidRDefault="007D0D84" w:rsidP="006708E5">
      <w:pPr>
        <w:pStyle w:val="ListParagraph"/>
      </w:pPr>
    </w:p>
    <w:p w14:paraId="4F65B17E" w14:textId="22075B90" w:rsidR="00FB04F3" w:rsidRDefault="007D0D84" w:rsidP="006708E5">
      <w:pPr>
        <w:pStyle w:val="ListParagraph"/>
      </w:pPr>
      <w:r w:rsidRPr="00912937">
        <w:lastRenderedPageBreak/>
        <w:t>Deploy</w:t>
      </w:r>
      <w:r>
        <w:t>ed</w:t>
      </w:r>
      <w:r w:rsidRPr="00912937">
        <w:t xml:space="preserve"> an Amazon EBS Volume Using Persistent Volume and Persistent Volume Claim (PVC</w:t>
      </w:r>
      <w:r w:rsidR="0030330A">
        <w:t>)</w:t>
      </w:r>
      <w:r w:rsidR="005F7F2E" w:rsidRPr="005F7F2E">
        <w:drawing>
          <wp:inline distT="0" distB="0" distL="0" distR="0" wp14:anchorId="24AB87F5" wp14:editId="7D05987C">
            <wp:extent cx="5731510" cy="2828925"/>
            <wp:effectExtent l="0" t="0" r="2540" b="9525"/>
            <wp:docPr id="1236010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100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CF89" w14:textId="746B10DE" w:rsidR="0075166D" w:rsidRDefault="0075166D" w:rsidP="006708E5">
      <w:pPr>
        <w:pStyle w:val="ListParagraph"/>
      </w:pPr>
      <w:r>
        <w:t>Ebs-pod</w:t>
      </w:r>
    </w:p>
    <w:p w14:paraId="75943B70" w14:textId="77777777" w:rsidR="002954A3" w:rsidRDefault="0075166D" w:rsidP="006708E5">
      <w:pPr>
        <w:pStyle w:val="ListParagraph"/>
      </w:pPr>
      <w:r w:rsidRPr="0075166D">
        <w:drawing>
          <wp:inline distT="0" distB="0" distL="0" distR="0" wp14:anchorId="25BDE9EB" wp14:editId="1F36113E">
            <wp:extent cx="5731510" cy="2957830"/>
            <wp:effectExtent l="0" t="0" r="2540" b="0"/>
            <wp:docPr id="392544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447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2F8F" w14:textId="77777777" w:rsidR="002954A3" w:rsidRDefault="002954A3" w:rsidP="006708E5">
      <w:pPr>
        <w:pStyle w:val="ListParagraph"/>
      </w:pPr>
    </w:p>
    <w:p w14:paraId="3A6CD288" w14:textId="7E71F726" w:rsidR="0075166D" w:rsidRDefault="002954A3" w:rsidP="006708E5">
      <w:pPr>
        <w:pStyle w:val="ListParagraph"/>
      </w:pPr>
      <w:r>
        <w:t>Created pod it is running on worker-02 node:</w:t>
      </w:r>
      <w:r w:rsidR="0075166D" w:rsidRPr="0075166D">
        <w:drawing>
          <wp:inline distT="0" distB="0" distL="0" distR="0" wp14:anchorId="632AC098" wp14:editId="35D62EE0">
            <wp:extent cx="5731510" cy="1381760"/>
            <wp:effectExtent l="0" t="0" r="2540" b="8890"/>
            <wp:docPr id="402068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688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B49" w:rsidRPr="00FD7B49">
        <w:rPr>
          <w:noProof/>
        </w:rPr>
        <w:t xml:space="preserve"> </w:t>
      </w:r>
      <w:r w:rsidR="00FD7B49" w:rsidRPr="00FD7B49">
        <w:lastRenderedPageBreak/>
        <w:drawing>
          <wp:inline distT="0" distB="0" distL="0" distR="0" wp14:anchorId="0851399B" wp14:editId="35D93C14">
            <wp:extent cx="5731510" cy="1549400"/>
            <wp:effectExtent l="0" t="0" r="2540" b="0"/>
            <wp:docPr id="183051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185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6F9" w:rsidRPr="003656F9">
        <w:rPr>
          <w:noProof/>
        </w:rPr>
        <w:t xml:space="preserve"> </w:t>
      </w:r>
      <w:r w:rsidR="003656F9" w:rsidRPr="003656F9">
        <w:rPr>
          <w:noProof/>
        </w:rPr>
        <w:drawing>
          <wp:inline distT="0" distB="0" distL="0" distR="0" wp14:anchorId="7965AED1" wp14:editId="75140064">
            <wp:extent cx="5731510" cy="1409700"/>
            <wp:effectExtent l="0" t="0" r="2540" b="0"/>
            <wp:docPr id="105677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751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6F9" w:rsidRPr="003656F9">
        <w:rPr>
          <w:noProof/>
        </w:rPr>
        <w:t xml:space="preserve"> </w:t>
      </w:r>
      <w:r w:rsidR="003656F9" w:rsidRPr="003656F9">
        <w:rPr>
          <w:noProof/>
        </w:rPr>
        <w:drawing>
          <wp:inline distT="0" distB="0" distL="0" distR="0" wp14:anchorId="5613C676" wp14:editId="2689E035">
            <wp:extent cx="5731510" cy="2644775"/>
            <wp:effectExtent l="0" t="0" r="2540" b="3175"/>
            <wp:docPr id="2119651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514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9C9" w:rsidRPr="00D939C9">
        <w:rPr>
          <w:noProof/>
        </w:rPr>
        <w:t xml:space="preserve"> </w:t>
      </w:r>
      <w:r w:rsidR="00D939C9" w:rsidRPr="00D939C9">
        <w:rPr>
          <w:noProof/>
        </w:rPr>
        <w:drawing>
          <wp:inline distT="0" distB="0" distL="0" distR="0" wp14:anchorId="77F1BDC3" wp14:editId="610C3EF2">
            <wp:extent cx="5731510" cy="1550670"/>
            <wp:effectExtent l="0" t="0" r="2540" b="0"/>
            <wp:docPr id="70291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136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9C9" w:rsidRPr="00D939C9">
        <w:rPr>
          <w:noProof/>
        </w:rPr>
        <w:t xml:space="preserve"> </w:t>
      </w:r>
      <w:r w:rsidR="00D939C9" w:rsidRPr="00D939C9">
        <w:rPr>
          <w:noProof/>
        </w:rPr>
        <w:lastRenderedPageBreak/>
        <w:drawing>
          <wp:inline distT="0" distB="0" distL="0" distR="0" wp14:anchorId="3CC9FEFF" wp14:editId="4AB9FBF4">
            <wp:extent cx="5731510" cy="1332865"/>
            <wp:effectExtent l="0" t="0" r="2540" b="635"/>
            <wp:docPr id="1310667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673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4D0" w:rsidRPr="002C54D0">
        <w:rPr>
          <w:noProof/>
        </w:rPr>
        <w:t xml:space="preserve"> </w:t>
      </w:r>
      <w:r w:rsidR="002C54D0" w:rsidRPr="002C54D0">
        <w:rPr>
          <w:noProof/>
        </w:rPr>
        <w:drawing>
          <wp:inline distT="0" distB="0" distL="0" distR="0" wp14:anchorId="7317371B" wp14:editId="74B5BE3E">
            <wp:extent cx="5731510" cy="575310"/>
            <wp:effectExtent l="0" t="0" r="2540" b="0"/>
            <wp:docPr id="312629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296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79FE" w14:textId="486E1809" w:rsidR="00912937" w:rsidRDefault="00912937" w:rsidP="003927D1">
      <w:pPr>
        <w:pStyle w:val="ListParagraph"/>
        <w:numPr>
          <w:ilvl w:val="0"/>
          <w:numId w:val="1"/>
        </w:numPr>
      </w:pPr>
      <w:r w:rsidRPr="00912937">
        <w:t xml:space="preserve">Set Up an Amazon EFS Volume and Attach it to Multiple Pods </w:t>
      </w:r>
    </w:p>
    <w:p w14:paraId="71F7BF2D" w14:textId="013BA970" w:rsidR="003927D1" w:rsidRDefault="003927D1" w:rsidP="003927D1">
      <w:pPr>
        <w:pStyle w:val="ListParagraph"/>
        <w:rPr>
          <w:noProof/>
        </w:rPr>
      </w:pPr>
      <w:r w:rsidRPr="003927D1">
        <w:drawing>
          <wp:inline distT="0" distB="0" distL="0" distR="0" wp14:anchorId="3A828BC3" wp14:editId="68D557EE">
            <wp:extent cx="5731510" cy="2388870"/>
            <wp:effectExtent l="0" t="0" r="2540" b="0"/>
            <wp:docPr id="455867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678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C3C" w:rsidRPr="00330C3C">
        <w:rPr>
          <w:noProof/>
        </w:rPr>
        <w:t xml:space="preserve"> </w:t>
      </w:r>
      <w:r w:rsidR="00330C3C" w:rsidRPr="00330C3C">
        <w:drawing>
          <wp:inline distT="0" distB="0" distL="0" distR="0" wp14:anchorId="29A9F770" wp14:editId="39D441AA">
            <wp:extent cx="5731510" cy="3074035"/>
            <wp:effectExtent l="0" t="0" r="2540" b="0"/>
            <wp:docPr id="140956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636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92F" w:rsidRPr="00B5092F">
        <w:rPr>
          <w:noProof/>
        </w:rPr>
        <w:t xml:space="preserve"> </w:t>
      </w:r>
      <w:r w:rsidR="00B5092F" w:rsidRPr="00B5092F">
        <w:rPr>
          <w:noProof/>
        </w:rPr>
        <w:lastRenderedPageBreak/>
        <w:drawing>
          <wp:inline distT="0" distB="0" distL="0" distR="0" wp14:anchorId="73CD1111" wp14:editId="464E35CF">
            <wp:extent cx="5731510" cy="2790190"/>
            <wp:effectExtent l="0" t="0" r="2540" b="0"/>
            <wp:docPr id="103599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947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BFE" w:rsidRPr="008C0BFE">
        <w:rPr>
          <w:noProof/>
        </w:rPr>
        <w:t xml:space="preserve"> </w:t>
      </w:r>
      <w:r w:rsidR="008C0BFE" w:rsidRPr="008C0BFE">
        <w:rPr>
          <w:noProof/>
        </w:rPr>
        <w:drawing>
          <wp:inline distT="0" distB="0" distL="0" distR="0" wp14:anchorId="28A4307A" wp14:editId="69A896BD">
            <wp:extent cx="5731510" cy="2526030"/>
            <wp:effectExtent l="0" t="0" r="2540" b="7620"/>
            <wp:docPr id="129498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839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C18D" w14:textId="657EA0EA" w:rsidR="00C971EB" w:rsidRDefault="00C971EB" w:rsidP="003927D1">
      <w:pPr>
        <w:pStyle w:val="ListParagraph"/>
        <w:rPr>
          <w:noProof/>
        </w:rPr>
      </w:pPr>
      <w:r>
        <w:rPr>
          <w:noProof/>
        </w:rPr>
        <w:t xml:space="preserve">Storageclass created </w:t>
      </w:r>
    </w:p>
    <w:p w14:paraId="2946A5AE" w14:textId="456717E4" w:rsidR="00C971EB" w:rsidRDefault="00C971EB" w:rsidP="003927D1">
      <w:pPr>
        <w:pStyle w:val="ListParagraph"/>
      </w:pPr>
      <w:r w:rsidRPr="00C971EB">
        <w:drawing>
          <wp:inline distT="0" distB="0" distL="0" distR="0" wp14:anchorId="2E37E6CC" wp14:editId="5F426FDD">
            <wp:extent cx="5731510" cy="1569720"/>
            <wp:effectExtent l="0" t="0" r="2540" b="0"/>
            <wp:docPr id="25208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804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6AF7" w14:textId="5E48470F" w:rsidR="000C2C2C" w:rsidRDefault="000C2C2C" w:rsidP="003927D1">
      <w:pPr>
        <w:pStyle w:val="ListParagraph"/>
      </w:pPr>
      <w:r>
        <w:t>Created pv-pvc for efs</w:t>
      </w:r>
    </w:p>
    <w:p w14:paraId="0AAB2E97" w14:textId="22F86697" w:rsidR="000C2C2C" w:rsidRDefault="000C2C2C" w:rsidP="003927D1">
      <w:pPr>
        <w:pStyle w:val="ListParagraph"/>
      </w:pPr>
      <w:r w:rsidRPr="000C2C2C">
        <w:lastRenderedPageBreak/>
        <w:drawing>
          <wp:inline distT="0" distB="0" distL="0" distR="0" wp14:anchorId="2E848433" wp14:editId="65758B68">
            <wp:extent cx="5731510" cy="3776345"/>
            <wp:effectExtent l="0" t="0" r="2540" b="0"/>
            <wp:docPr id="81342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281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1B49" w14:textId="4660A8A3" w:rsidR="00356CD7" w:rsidRDefault="00356CD7" w:rsidP="003927D1">
      <w:pPr>
        <w:pStyle w:val="ListParagraph"/>
      </w:pPr>
      <w:r>
        <w:t>Created pod for efs</w:t>
      </w:r>
    </w:p>
    <w:p w14:paraId="74B6AD46" w14:textId="392F236B" w:rsidR="00356CD7" w:rsidRDefault="00356CD7" w:rsidP="003927D1">
      <w:pPr>
        <w:pStyle w:val="ListParagraph"/>
      </w:pPr>
      <w:r w:rsidRPr="00356CD7">
        <w:lastRenderedPageBreak/>
        <w:drawing>
          <wp:inline distT="0" distB="0" distL="0" distR="0" wp14:anchorId="33D5B824" wp14:editId="4FAE3B11">
            <wp:extent cx="5731510" cy="2622550"/>
            <wp:effectExtent l="0" t="0" r="2540" b="6350"/>
            <wp:docPr id="146341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145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E17" w:rsidRPr="00975E17">
        <w:rPr>
          <w:noProof/>
        </w:rPr>
        <w:t xml:space="preserve"> </w:t>
      </w:r>
      <w:r w:rsidR="00975E17" w:rsidRPr="00975E17">
        <w:drawing>
          <wp:inline distT="0" distB="0" distL="0" distR="0" wp14:anchorId="0E308E98" wp14:editId="14FC3689">
            <wp:extent cx="5731510" cy="3069590"/>
            <wp:effectExtent l="0" t="0" r="2540" b="0"/>
            <wp:docPr id="24637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747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E1B" w:rsidRPr="00926E1B">
        <w:rPr>
          <w:noProof/>
        </w:rPr>
        <w:t xml:space="preserve"> </w:t>
      </w:r>
      <w:r w:rsidR="00926E1B" w:rsidRPr="00926E1B">
        <w:rPr>
          <w:noProof/>
        </w:rPr>
        <w:drawing>
          <wp:inline distT="0" distB="0" distL="0" distR="0" wp14:anchorId="55F02316" wp14:editId="124B302D">
            <wp:extent cx="5731510" cy="1940560"/>
            <wp:effectExtent l="0" t="0" r="2540" b="2540"/>
            <wp:docPr id="105215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587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439E" w14:textId="10304AED" w:rsidR="00724164" w:rsidRDefault="00912937" w:rsidP="00C86F7A">
      <w:pPr>
        <w:pStyle w:val="ListParagraph"/>
        <w:numPr>
          <w:ilvl w:val="0"/>
          <w:numId w:val="1"/>
        </w:numPr>
      </w:pPr>
      <w:r w:rsidRPr="00912937">
        <w:t>Implement and Test Liveness and Readiness Probes in a Kubernetes Pod</w:t>
      </w:r>
    </w:p>
    <w:p w14:paraId="74021D70" w14:textId="787B2B20" w:rsidR="00C86F7A" w:rsidRDefault="00C86F7A" w:rsidP="00C86F7A">
      <w:pPr>
        <w:pStyle w:val="ListParagraph"/>
        <w:rPr>
          <w:noProof/>
        </w:rPr>
      </w:pPr>
      <w:r w:rsidRPr="00C86F7A">
        <w:lastRenderedPageBreak/>
        <w:drawing>
          <wp:inline distT="0" distB="0" distL="0" distR="0" wp14:anchorId="33468162" wp14:editId="23D7A449">
            <wp:extent cx="5731510" cy="3168650"/>
            <wp:effectExtent l="0" t="0" r="2540" b="0"/>
            <wp:docPr id="1751120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203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006" w:rsidRPr="00892006">
        <w:rPr>
          <w:noProof/>
        </w:rPr>
        <w:t xml:space="preserve"> </w:t>
      </w:r>
      <w:r w:rsidR="00892006" w:rsidRPr="00892006">
        <w:drawing>
          <wp:inline distT="0" distB="0" distL="0" distR="0" wp14:anchorId="4B141056" wp14:editId="6487DB98">
            <wp:extent cx="5731510" cy="2454275"/>
            <wp:effectExtent l="0" t="0" r="2540" b="3175"/>
            <wp:docPr id="1158283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830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38F7" w14:textId="77777777" w:rsidR="00235E07" w:rsidRDefault="00235E07" w:rsidP="00C86F7A">
      <w:pPr>
        <w:pStyle w:val="ListParagraph"/>
        <w:rPr>
          <w:noProof/>
        </w:rPr>
      </w:pPr>
    </w:p>
    <w:p w14:paraId="1A71A3F0" w14:textId="49DDFE3F" w:rsidR="00235E07" w:rsidRDefault="00235E07" w:rsidP="00C86F7A">
      <w:pPr>
        <w:pStyle w:val="ListParagraph"/>
        <w:rPr>
          <w:noProof/>
        </w:rPr>
      </w:pPr>
      <w:r>
        <w:rPr>
          <w:noProof/>
        </w:rPr>
        <w:t>Readiness:</w:t>
      </w:r>
    </w:p>
    <w:p w14:paraId="28C7CD75" w14:textId="46E66711" w:rsidR="00235E07" w:rsidRDefault="00235E07" w:rsidP="00C86F7A">
      <w:pPr>
        <w:pStyle w:val="ListParagraph"/>
      </w:pPr>
      <w:r w:rsidRPr="00235E07">
        <w:lastRenderedPageBreak/>
        <w:drawing>
          <wp:inline distT="0" distB="0" distL="0" distR="0" wp14:anchorId="100CC5C7" wp14:editId="4B8531BE">
            <wp:extent cx="5731510" cy="3434080"/>
            <wp:effectExtent l="0" t="0" r="2540" b="0"/>
            <wp:docPr id="1751377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770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E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6A5291"/>
    <w:multiLevelType w:val="hybridMultilevel"/>
    <w:tmpl w:val="480E9F8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08923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5EC"/>
    <w:rsid w:val="0000227F"/>
    <w:rsid w:val="00075385"/>
    <w:rsid w:val="000C2C2C"/>
    <w:rsid w:val="001109B1"/>
    <w:rsid w:val="00133232"/>
    <w:rsid w:val="0013683A"/>
    <w:rsid w:val="00173A72"/>
    <w:rsid w:val="00235E07"/>
    <w:rsid w:val="002954A3"/>
    <w:rsid w:val="002C54D0"/>
    <w:rsid w:val="0030330A"/>
    <w:rsid w:val="00330C3C"/>
    <w:rsid w:val="00356CD7"/>
    <w:rsid w:val="00362509"/>
    <w:rsid w:val="003656F9"/>
    <w:rsid w:val="003927D1"/>
    <w:rsid w:val="00421814"/>
    <w:rsid w:val="00494FA9"/>
    <w:rsid w:val="004E15EC"/>
    <w:rsid w:val="00502FB2"/>
    <w:rsid w:val="0056324D"/>
    <w:rsid w:val="005F7F2E"/>
    <w:rsid w:val="006708E5"/>
    <w:rsid w:val="006D55EC"/>
    <w:rsid w:val="00724164"/>
    <w:rsid w:val="0075166D"/>
    <w:rsid w:val="007D0D84"/>
    <w:rsid w:val="00892006"/>
    <w:rsid w:val="008C0BFE"/>
    <w:rsid w:val="008C68C9"/>
    <w:rsid w:val="00912937"/>
    <w:rsid w:val="00926E1B"/>
    <w:rsid w:val="00975E17"/>
    <w:rsid w:val="009C5934"/>
    <w:rsid w:val="00B5092F"/>
    <w:rsid w:val="00C01012"/>
    <w:rsid w:val="00C86F7A"/>
    <w:rsid w:val="00C971EB"/>
    <w:rsid w:val="00D939C9"/>
    <w:rsid w:val="00E573C7"/>
    <w:rsid w:val="00E63FFA"/>
    <w:rsid w:val="00EF6434"/>
    <w:rsid w:val="00FB04F3"/>
    <w:rsid w:val="00FD7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D24D1"/>
  <w15:chartTrackingRefBased/>
  <w15:docId w15:val="{083A46F0-AC52-418C-A0A5-B4B947416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55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55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55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55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55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55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55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55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55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55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55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55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55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55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55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55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55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55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55E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55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55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55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55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55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55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55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55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55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55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1241</TotalTime>
  <Pages>12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39</cp:revision>
  <dcterms:created xsi:type="dcterms:W3CDTF">2025-08-06T09:16:00Z</dcterms:created>
  <dcterms:modified xsi:type="dcterms:W3CDTF">2025-08-08T05:49:00Z</dcterms:modified>
</cp:coreProperties>
</file>