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F1BF" w14:textId="24EEFD3C" w:rsidR="00C8516D" w:rsidRDefault="00C07872" w:rsidP="00C8516D">
      <w:pPr>
        <w:pStyle w:val="ListParagraph"/>
        <w:numPr>
          <w:ilvl w:val="0"/>
          <w:numId w:val="1"/>
        </w:numPr>
      </w:pPr>
      <w:r w:rsidRPr="00C07872">
        <w:t>Execute all the steps shown in video.</w:t>
      </w:r>
    </w:p>
    <w:p w14:paraId="06E2EA66" w14:textId="1B7050DD" w:rsidR="00137E11" w:rsidRDefault="00C8516D" w:rsidP="00C8516D">
      <w:pPr>
        <w:pStyle w:val="ListParagraph"/>
      </w:pPr>
      <w:r w:rsidRPr="00C8516D">
        <w:drawing>
          <wp:inline distT="0" distB="0" distL="0" distR="0" wp14:anchorId="1FA21ACE" wp14:editId="4DA3CC7C">
            <wp:extent cx="5731510" cy="2722880"/>
            <wp:effectExtent l="0" t="0" r="2540" b="1270"/>
            <wp:docPr id="13085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404" w:rsidRPr="00530404">
        <w:drawing>
          <wp:inline distT="0" distB="0" distL="0" distR="0" wp14:anchorId="2B7ABB87" wp14:editId="6F7FDCC7">
            <wp:extent cx="5731510" cy="3310890"/>
            <wp:effectExtent l="0" t="0" r="2540" b="3810"/>
            <wp:docPr id="68736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6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881" w:rsidRPr="00EE7881">
        <w:drawing>
          <wp:inline distT="0" distB="0" distL="0" distR="0" wp14:anchorId="7EC69766" wp14:editId="5902EC79">
            <wp:extent cx="5731510" cy="1674495"/>
            <wp:effectExtent l="0" t="0" r="2540" b="1905"/>
            <wp:docPr id="8925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8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A59" w:rsidRPr="00C76A59">
        <w:lastRenderedPageBreak/>
        <w:drawing>
          <wp:inline distT="0" distB="0" distL="0" distR="0" wp14:anchorId="22DCF6BD" wp14:editId="2DE2F3AA">
            <wp:extent cx="5731510" cy="3679190"/>
            <wp:effectExtent l="0" t="0" r="2540" b="0"/>
            <wp:docPr id="4969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54B" w:rsidRPr="0082754B">
        <w:drawing>
          <wp:inline distT="0" distB="0" distL="0" distR="0" wp14:anchorId="3D852CD7" wp14:editId="798133E8">
            <wp:extent cx="5731510" cy="1498600"/>
            <wp:effectExtent l="0" t="0" r="2540" b="6350"/>
            <wp:docPr id="6489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E51" w:rsidRPr="00407E51">
        <w:drawing>
          <wp:inline distT="0" distB="0" distL="0" distR="0" wp14:anchorId="4BCFD14A" wp14:editId="23057868">
            <wp:extent cx="5731510" cy="1353820"/>
            <wp:effectExtent l="0" t="0" r="2540" b="0"/>
            <wp:docPr id="896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C90" w:rsidRPr="00071C90">
        <w:lastRenderedPageBreak/>
        <w:drawing>
          <wp:inline distT="0" distB="0" distL="0" distR="0" wp14:anchorId="25E268DC" wp14:editId="678A6FFF">
            <wp:extent cx="5731510" cy="3361690"/>
            <wp:effectExtent l="0" t="0" r="2540" b="0"/>
            <wp:docPr id="172446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4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1A2" w:rsidRPr="007141A2">
        <w:drawing>
          <wp:inline distT="0" distB="0" distL="0" distR="0" wp14:anchorId="3EDAEC07" wp14:editId="5C9ACC7F">
            <wp:extent cx="5731510" cy="3300730"/>
            <wp:effectExtent l="0" t="0" r="2540" b="0"/>
            <wp:docPr id="49007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9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72" w:rsidRPr="00C07872">
        <w:br/>
      </w:r>
    </w:p>
    <w:p w14:paraId="304AAD7F" w14:textId="3BEEBF79" w:rsidR="005E2911" w:rsidRDefault="00C07872" w:rsidP="005E2911">
      <w:pPr>
        <w:pStyle w:val="ListParagraph"/>
        <w:numPr>
          <w:ilvl w:val="0"/>
          <w:numId w:val="1"/>
        </w:numPr>
      </w:pPr>
      <w:r w:rsidRPr="00C07872">
        <w:t>Upgrade k8s cluster from 1.26 to 1.28 Version.</w:t>
      </w:r>
    </w:p>
    <w:p w14:paraId="1C70AA4A" w14:textId="4DEF167B" w:rsidR="005E2911" w:rsidRPr="0068580A" w:rsidRDefault="005E2911" w:rsidP="005E2911">
      <w:pPr>
        <w:pStyle w:val="ListParagraph"/>
        <w:rPr>
          <w:color w:val="EE0000"/>
          <w:sz w:val="32"/>
          <w:szCs w:val="32"/>
        </w:rPr>
      </w:pPr>
      <w:r w:rsidRPr="0068580A">
        <w:rPr>
          <w:color w:val="EE0000"/>
          <w:sz w:val="32"/>
          <w:szCs w:val="32"/>
        </w:rPr>
        <w:t>Upgrading k8s cluster from 1.29.15 to 1.30.0 version</w:t>
      </w:r>
    </w:p>
    <w:p w14:paraId="6D3C7E88" w14:textId="77777777" w:rsidR="0068580A" w:rsidRDefault="0068580A" w:rsidP="005E2911">
      <w:pPr>
        <w:pStyle w:val="ListParagraph"/>
      </w:pPr>
    </w:p>
    <w:p w14:paraId="564A810D" w14:textId="77777777" w:rsidR="0068580A" w:rsidRPr="004C02B0" w:rsidRDefault="0068580A" w:rsidP="004C02B0">
      <w:pPr>
        <w:pStyle w:val="ListParagraph"/>
        <w:ind w:left="1440"/>
        <w:rPr>
          <w:color w:val="0070C0"/>
        </w:rPr>
      </w:pPr>
      <w:r w:rsidRPr="004C02B0">
        <w:rPr>
          <w:color w:val="0070C0"/>
        </w:rPr>
        <w:t xml:space="preserve">UPGRAING MASTER </w:t>
      </w:r>
      <w:proofErr w:type="gramStart"/>
      <w:r w:rsidRPr="004C02B0">
        <w:rPr>
          <w:color w:val="0070C0"/>
        </w:rPr>
        <w:t>NODE:-</w:t>
      </w:r>
      <w:proofErr w:type="gramEnd"/>
      <w:r w:rsidRPr="004C02B0">
        <w:rPr>
          <w:color w:val="0070C0"/>
        </w:rPr>
        <w:t>-</w:t>
      </w:r>
    </w:p>
    <w:p w14:paraId="0345A705" w14:textId="77777777" w:rsidR="0068580A" w:rsidRDefault="0068580A" w:rsidP="0068580A">
      <w:pPr>
        <w:pStyle w:val="ListParagraph"/>
      </w:pPr>
      <w:r>
        <w:t>curl -</w:t>
      </w:r>
      <w:proofErr w:type="spellStart"/>
      <w:r>
        <w:t>fsSL</w:t>
      </w:r>
      <w:proofErr w:type="spellEnd"/>
      <w:r>
        <w:t xml:space="preserve"> https://pkgs.k8s.io/core:/stable:/v1.30/deb/Release.key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14:paraId="22250F62" w14:textId="77777777" w:rsidR="0068580A" w:rsidRDefault="0068580A" w:rsidP="0068580A">
      <w:pPr>
        <w:pStyle w:val="ListParagraph"/>
      </w:pPr>
    </w:p>
    <w:p w14:paraId="02CBEEA9" w14:textId="77777777" w:rsidR="0068580A" w:rsidRDefault="0068580A" w:rsidP="0068580A">
      <w:pPr>
        <w:pStyle w:val="ListParagraph"/>
      </w:pPr>
    </w:p>
    <w:p w14:paraId="648F7B85" w14:textId="77777777" w:rsidR="0068580A" w:rsidRDefault="0068580A" w:rsidP="0068580A">
      <w:pPr>
        <w:pStyle w:val="ListParagraph"/>
      </w:pPr>
      <w:r>
        <w:t>echo 'deb [signed-by=/etc/apt/keyrings/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https://pkgs.k8s.io/core:/stable:/v1.30/deb/ /'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6F828B03" w14:textId="77777777" w:rsidR="0068580A" w:rsidRDefault="0068580A" w:rsidP="0068580A">
      <w:pPr>
        <w:pStyle w:val="ListParagraph"/>
      </w:pPr>
    </w:p>
    <w:p w14:paraId="7E1BDFEE" w14:textId="77777777" w:rsidR="0068580A" w:rsidRDefault="0068580A" w:rsidP="0068580A">
      <w:pPr>
        <w:pStyle w:val="ListParagraph"/>
      </w:pPr>
      <w:r>
        <w:t xml:space="preserve">apt update </w:t>
      </w:r>
    </w:p>
    <w:p w14:paraId="0E6AB8C2" w14:textId="77777777" w:rsidR="0068580A" w:rsidRDefault="0068580A" w:rsidP="0068580A">
      <w:pPr>
        <w:pStyle w:val="ListParagraph"/>
      </w:pPr>
    </w:p>
    <w:p w14:paraId="2F3E915E" w14:textId="77777777" w:rsidR="0068580A" w:rsidRDefault="0068580A" w:rsidP="0068580A">
      <w:pPr>
        <w:pStyle w:val="ListParagraph"/>
      </w:pPr>
      <w:r>
        <w:t xml:space="preserve">apt-cache madison </w:t>
      </w:r>
      <w:proofErr w:type="spellStart"/>
      <w:r>
        <w:t>kubeadm</w:t>
      </w:r>
      <w:proofErr w:type="spellEnd"/>
    </w:p>
    <w:p w14:paraId="0E5B810B" w14:textId="77777777" w:rsidR="0068580A" w:rsidRDefault="0068580A" w:rsidP="0068580A">
      <w:pPr>
        <w:pStyle w:val="ListParagraph"/>
      </w:pPr>
      <w:r>
        <w:t xml:space="preserve">apt-mark 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kubeadm</w:t>
      </w:r>
      <w:proofErr w:type="spellEnd"/>
    </w:p>
    <w:p w14:paraId="677237D2" w14:textId="77777777" w:rsidR="0068580A" w:rsidRDefault="0068580A" w:rsidP="0068580A">
      <w:pPr>
        <w:pStyle w:val="ListParagraph"/>
      </w:pPr>
      <w:r>
        <w:t xml:space="preserve">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kubeadm</w:t>
      </w:r>
      <w:proofErr w:type="spellEnd"/>
      <w:r>
        <w:t>='1.30.0-1.1'</w:t>
      </w:r>
    </w:p>
    <w:p w14:paraId="23D44F4E" w14:textId="77777777" w:rsidR="0068580A" w:rsidRDefault="0068580A" w:rsidP="0068580A">
      <w:pPr>
        <w:pStyle w:val="ListParagraph"/>
      </w:pPr>
      <w:r>
        <w:t xml:space="preserve">apt-mark hold </w:t>
      </w:r>
      <w:proofErr w:type="spellStart"/>
      <w:r>
        <w:t>kubeadm</w:t>
      </w:r>
      <w:proofErr w:type="spellEnd"/>
    </w:p>
    <w:p w14:paraId="22F318E9" w14:textId="77777777" w:rsidR="0068580A" w:rsidRDefault="0068580A" w:rsidP="0068580A">
      <w:pPr>
        <w:pStyle w:val="ListParagraph"/>
      </w:pPr>
    </w:p>
    <w:p w14:paraId="630F779D" w14:textId="77777777" w:rsidR="0068580A" w:rsidRDefault="0068580A" w:rsidP="0068580A">
      <w:pPr>
        <w:pStyle w:val="ListParagraph"/>
      </w:pPr>
      <w:proofErr w:type="spellStart"/>
      <w:r>
        <w:t>kubeadm</w:t>
      </w:r>
      <w:proofErr w:type="spellEnd"/>
      <w:r>
        <w:t xml:space="preserve"> upgrade plan</w:t>
      </w:r>
    </w:p>
    <w:p w14:paraId="636C9B20" w14:textId="77777777" w:rsidR="0068580A" w:rsidRDefault="0068580A" w:rsidP="0068580A">
      <w:pPr>
        <w:pStyle w:val="ListParagraph"/>
      </w:pPr>
    </w:p>
    <w:p w14:paraId="5887F357" w14:textId="77777777" w:rsidR="0068580A" w:rsidRDefault="0068580A" w:rsidP="0068580A">
      <w:pPr>
        <w:pStyle w:val="ListParagraph"/>
      </w:pPr>
      <w:proofErr w:type="spellStart"/>
      <w:r>
        <w:t>kubeadm</w:t>
      </w:r>
      <w:proofErr w:type="spellEnd"/>
      <w:r>
        <w:t xml:space="preserve"> version -o </w:t>
      </w:r>
      <w:proofErr w:type="spellStart"/>
      <w:r>
        <w:t>json</w:t>
      </w:r>
      <w:proofErr w:type="spellEnd"/>
    </w:p>
    <w:p w14:paraId="728F2CD7" w14:textId="77777777" w:rsidR="0068580A" w:rsidRDefault="0068580A" w:rsidP="0068580A">
      <w:pPr>
        <w:pStyle w:val="ListParagraph"/>
      </w:pPr>
    </w:p>
    <w:p w14:paraId="79B824F2" w14:textId="77777777" w:rsidR="0068580A" w:rsidRDefault="0068580A" w:rsidP="0068580A">
      <w:pPr>
        <w:pStyle w:val="ListParagraph"/>
      </w:pPr>
    </w:p>
    <w:p w14:paraId="286E4709" w14:textId="77777777" w:rsidR="0068580A" w:rsidRDefault="0068580A" w:rsidP="0068580A">
      <w:pPr>
        <w:pStyle w:val="ListParagraph"/>
      </w:pPr>
      <w:r>
        <w:t xml:space="preserve">apt-mark 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29A7E622" w14:textId="77777777" w:rsidR="0068580A" w:rsidRDefault="0068580A" w:rsidP="0068580A">
      <w:pPr>
        <w:pStyle w:val="ListParagraph"/>
      </w:pPr>
    </w:p>
    <w:p w14:paraId="2934733B" w14:textId="77777777" w:rsidR="0068580A" w:rsidRDefault="0068580A" w:rsidP="0068580A">
      <w:pPr>
        <w:pStyle w:val="ListParagraph"/>
      </w:pPr>
      <w:r>
        <w:t xml:space="preserve">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='1.30.0-1.1' </w:t>
      </w:r>
      <w:proofErr w:type="spellStart"/>
      <w:r>
        <w:t>kubectl</w:t>
      </w:r>
      <w:proofErr w:type="spellEnd"/>
      <w:r>
        <w:t>='1.30.0-1.1'</w:t>
      </w:r>
    </w:p>
    <w:p w14:paraId="5C355FD8" w14:textId="77777777" w:rsidR="0068580A" w:rsidRDefault="0068580A" w:rsidP="0068580A">
      <w:pPr>
        <w:pStyle w:val="ListParagraph"/>
      </w:pPr>
    </w:p>
    <w:p w14:paraId="06AAD144" w14:textId="77777777" w:rsidR="0068580A" w:rsidRDefault="0068580A" w:rsidP="0068580A">
      <w:pPr>
        <w:pStyle w:val="ListParagraph"/>
      </w:pPr>
      <w:r>
        <w:t xml:space="preserve">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622AD17A" w14:textId="77777777" w:rsidR="0068580A" w:rsidRDefault="0068580A" w:rsidP="0068580A">
      <w:pPr>
        <w:pStyle w:val="ListParagraph"/>
      </w:pPr>
    </w:p>
    <w:p w14:paraId="1FB322DE" w14:textId="77777777" w:rsidR="0068580A" w:rsidRDefault="0068580A" w:rsidP="0068580A">
      <w:pPr>
        <w:pStyle w:val="ListParagraph"/>
      </w:pPr>
      <w:proofErr w:type="spellStart"/>
      <w:r>
        <w:t>systemctl</w:t>
      </w:r>
      <w:proofErr w:type="spellEnd"/>
      <w:r>
        <w:t xml:space="preserve"> daemon-reload</w:t>
      </w:r>
    </w:p>
    <w:p w14:paraId="364D678E" w14:textId="77777777" w:rsidR="0068580A" w:rsidRDefault="0068580A" w:rsidP="0068580A">
      <w:pPr>
        <w:pStyle w:val="ListParagraph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14:paraId="528A824F" w14:textId="77777777" w:rsidR="0068580A" w:rsidRDefault="0068580A" w:rsidP="0068580A">
      <w:pPr>
        <w:pStyle w:val="ListParagraph"/>
      </w:pPr>
    </w:p>
    <w:p w14:paraId="26B5F4BB" w14:textId="77777777" w:rsidR="0068580A" w:rsidRPr="004C02B0" w:rsidRDefault="0068580A" w:rsidP="0068580A">
      <w:pPr>
        <w:pStyle w:val="ListParagraph"/>
        <w:rPr>
          <w:color w:val="0070C0"/>
        </w:rPr>
      </w:pPr>
      <w:r w:rsidRPr="004C02B0">
        <w:rPr>
          <w:color w:val="0070C0"/>
        </w:rPr>
        <w:t>UPGRAING WORKER_</w:t>
      </w:r>
      <w:proofErr w:type="gramStart"/>
      <w:r w:rsidRPr="004C02B0">
        <w:rPr>
          <w:color w:val="0070C0"/>
        </w:rPr>
        <w:t>NODES:---</w:t>
      </w:r>
      <w:proofErr w:type="gramEnd"/>
    </w:p>
    <w:p w14:paraId="2D7A7038" w14:textId="77777777" w:rsidR="0068580A" w:rsidRDefault="0068580A" w:rsidP="0068580A">
      <w:pPr>
        <w:pStyle w:val="ListParagraph"/>
      </w:pPr>
    </w:p>
    <w:p w14:paraId="4D2FD65B" w14:textId="77777777" w:rsidR="0068580A" w:rsidRDefault="0068580A" w:rsidP="0068580A">
      <w:pPr>
        <w:pStyle w:val="ListParagraph"/>
      </w:pPr>
      <w:r>
        <w:t>curl -</w:t>
      </w:r>
      <w:proofErr w:type="spellStart"/>
      <w:r>
        <w:t>fsSL</w:t>
      </w:r>
      <w:proofErr w:type="spellEnd"/>
      <w:r>
        <w:t xml:space="preserve"> https://pkgs.k8s.io/core:/stable:/v1.30/deb/Release.key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14:paraId="3F3F3BDF" w14:textId="77777777" w:rsidR="0068580A" w:rsidRDefault="0068580A" w:rsidP="0068580A">
      <w:pPr>
        <w:pStyle w:val="ListParagraph"/>
      </w:pPr>
    </w:p>
    <w:p w14:paraId="77E8B98B" w14:textId="77777777" w:rsidR="0068580A" w:rsidRDefault="0068580A" w:rsidP="0068580A">
      <w:pPr>
        <w:pStyle w:val="ListParagraph"/>
      </w:pPr>
    </w:p>
    <w:p w14:paraId="3622FA0A" w14:textId="77777777" w:rsidR="0068580A" w:rsidRDefault="0068580A" w:rsidP="0068580A">
      <w:pPr>
        <w:pStyle w:val="ListParagraph"/>
      </w:pPr>
      <w:r>
        <w:t>echo 'deb [signed-by=/etc/apt/keyrings/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https://pkgs.k8s.io/core:/stable:/v1.30/deb/ /'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76DF24E0" w14:textId="77777777" w:rsidR="0068580A" w:rsidRDefault="0068580A" w:rsidP="0068580A">
      <w:pPr>
        <w:pStyle w:val="ListParagraph"/>
      </w:pPr>
    </w:p>
    <w:p w14:paraId="69969E02" w14:textId="77777777" w:rsidR="0068580A" w:rsidRDefault="0068580A" w:rsidP="0068580A">
      <w:pPr>
        <w:pStyle w:val="ListParagraph"/>
      </w:pPr>
      <w:r>
        <w:t xml:space="preserve">apt update </w:t>
      </w:r>
    </w:p>
    <w:p w14:paraId="52389DA6" w14:textId="77777777" w:rsidR="0068580A" w:rsidRDefault="0068580A" w:rsidP="0068580A">
      <w:pPr>
        <w:pStyle w:val="ListParagraph"/>
      </w:pPr>
      <w:r>
        <w:t xml:space="preserve">apt-mark 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kubeadm</w:t>
      </w:r>
      <w:proofErr w:type="spellEnd"/>
    </w:p>
    <w:p w14:paraId="6104CADC" w14:textId="77777777" w:rsidR="0068580A" w:rsidRDefault="0068580A" w:rsidP="0068580A">
      <w:pPr>
        <w:pStyle w:val="ListParagraph"/>
      </w:pPr>
    </w:p>
    <w:p w14:paraId="0FE746CC" w14:textId="77777777" w:rsidR="0068580A" w:rsidRDefault="0068580A" w:rsidP="0068580A">
      <w:pPr>
        <w:pStyle w:val="ListParagraph"/>
      </w:pPr>
      <w:r>
        <w:t xml:space="preserve">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kubeadm</w:t>
      </w:r>
      <w:proofErr w:type="spellEnd"/>
      <w:r>
        <w:t>='1.30.0-1.1'</w:t>
      </w:r>
    </w:p>
    <w:p w14:paraId="3693B0AA" w14:textId="77777777" w:rsidR="0068580A" w:rsidRDefault="0068580A" w:rsidP="0068580A">
      <w:pPr>
        <w:pStyle w:val="ListParagraph"/>
      </w:pPr>
    </w:p>
    <w:p w14:paraId="5AED3835" w14:textId="77777777" w:rsidR="0068580A" w:rsidRDefault="0068580A" w:rsidP="0068580A">
      <w:pPr>
        <w:pStyle w:val="ListParagraph"/>
      </w:pPr>
      <w:r>
        <w:t xml:space="preserve">apt-mark hold </w:t>
      </w:r>
      <w:proofErr w:type="spellStart"/>
      <w:r>
        <w:t>kubeadm</w:t>
      </w:r>
      <w:proofErr w:type="spellEnd"/>
    </w:p>
    <w:p w14:paraId="599229E9" w14:textId="77777777" w:rsidR="0068580A" w:rsidRDefault="0068580A" w:rsidP="0068580A">
      <w:pPr>
        <w:pStyle w:val="ListParagraph"/>
      </w:pPr>
    </w:p>
    <w:p w14:paraId="575EB59F" w14:textId="77777777" w:rsidR="0068580A" w:rsidRDefault="0068580A" w:rsidP="0068580A">
      <w:pPr>
        <w:pStyle w:val="ListParagraph"/>
      </w:pPr>
      <w:r>
        <w:t>BELOW COMMANDS EXECUTE IN MASTER</w:t>
      </w:r>
    </w:p>
    <w:p w14:paraId="676A76C4" w14:textId="77777777" w:rsidR="0068580A" w:rsidRDefault="0068580A" w:rsidP="0068580A">
      <w:pPr>
        <w:pStyle w:val="ListParagraph"/>
      </w:pPr>
    </w:p>
    <w:p w14:paraId="7A5B2D84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drain worker-01 --ignore-</w:t>
      </w:r>
      <w:proofErr w:type="spellStart"/>
      <w:r>
        <w:t>daemonsets</w:t>
      </w:r>
      <w:proofErr w:type="spellEnd"/>
      <w:r>
        <w:t xml:space="preserve"> --delete-</w:t>
      </w:r>
      <w:proofErr w:type="spellStart"/>
      <w:r>
        <w:t>emptydir</w:t>
      </w:r>
      <w:proofErr w:type="spellEnd"/>
      <w:r>
        <w:t>-data</w:t>
      </w:r>
    </w:p>
    <w:p w14:paraId="16EE2BDF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drain worker-02 --ignore-</w:t>
      </w:r>
      <w:proofErr w:type="spellStart"/>
      <w:r>
        <w:t>daemonsets</w:t>
      </w:r>
      <w:proofErr w:type="spellEnd"/>
      <w:r>
        <w:t xml:space="preserve"> --delete-</w:t>
      </w:r>
      <w:proofErr w:type="spellStart"/>
      <w:r>
        <w:t>emptydir</w:t>
      </w:r>
      <w:proofErr w:type="spellEnd"/>
      <w:r>
        <w:t>-data</w:t>
      </w:r>
    </w:p>
    <w:p w14:paraId="4A15DADC" w14:textId="77777777" w:rsidR="0068580A" w:rsidRDefault="0068580A" w:rsidP="0068580A">
      <w:pPr>
        <w:pStyle w:val="ListParagraph"/>
      </w:pPr>
    </w:p>
    <w:p w14:paraId="437A0363" w14:textId="77777777" w:rsidR="0068580A" w:rsidRDefault="0068580A" w:rsidP="0068580A">
      <w:pPr>
        <w:pStyle w:val="ListParagraph"/>
      </w:pPr>
      <w:r>
        <w:t xml:space="preserve"> or </w:t>
      </w:r>
    </w:p>
    <w:p w14:paraId="3AE0C229" w14:textId="77777777" w:rsidR="0068580A" w:rsidRDefault="0068580A" w:rsidP="0068580A">
      <w:pPr>
        <w:pStyle w:val="ListParagraph"/>
      </w:pPr>
      <w:r>
        <w:t xml:space="preserve"> </w:t>
      </w:r>
    </w:p>
    <w:p w14:paraId="5B856686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drain worker-01 --ignore-</w:t>
      </w:r>
      <w:proofErr w:type="spellStart"/>
      <w:r>
        <w:t>daemonsets</w:t>
      </w:r>
      <w:proofErr w:type="spellEnd"/>
    </w:p>
    <w:p w14:paraId="27BB1566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drain worker-02 --ignore-</w:t>
      </w:r>
      <w:proofErr w:type="spellStart"/>
      <w:r>
        <w:t>daemonsets</w:t>
      </w:r>
      <w:proofErr w:type="spellEnd"/>
    </w:p>
    <w:p w14:paraId="4F30A10D" w14:textId="77777777" w:rsidR="0068580A" w:rsidRDefault="0068580A" w:rsidP="0068580A">
      <w:pPr>
        <w:pStyle w:val="ListParagraph"/>
      </w:pPr>
    </w:p>
    <w:p w14:paraId="179F5601" w14:textId="77777777" w:rsidR="0068580A" w:rsidRDefault="0068580A" w:rsidP="0068580A">
      <w:pPr>
        <w:pStyle w:val="ListParagraph"/>
      </w:pPr>
      <w:r>
        <w:t>EXECUTE BELOW COMMANDS IN WORKER-01&amp;WORKER-02</w:t>
      </w:r>
    </w:p>
    <w:p w14:paraId="56B31584" w14:textId="77777777" w:rsidR="0068580A" w:rsidRDefault="0068580A" w:rsidP="0068580A">
      <w:pPr>
        <w:pStyle w:val="ListParagraph"/>
      </w:pPr>
      <w:r>
        <w:t xml:space="preserve">apt-mark 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2F4D48CA" w14:textId="77777777" w:rsidR="0068580A" w:rsidRDefault="0068580A" w:rsidP="0068580A">
      <w:pPr>
        <w:pStyle w:val="ListParagraph"/>
      </w:pPr>
      <w:r>
        <w:lastRenderedPageBreak/>
        <w:t xml:space="preserve">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='1.30.0-1.1' </w:t>
      </w:r>
      <w:proofErr w:type="spellStart"/>
      <w:r>
        <w:t>kubectl</w:t>
      </w:r>
      <w:proofErr w:type="spellEnd"/>
      <w:r>
        <w:t>='1.30.0-1.1'</w:t>
      </w:r>
    </w:p>
    <w:p w14:paraId="42EE2D12" w14:textId="77777777" w:rsidR="0068580A" w:rsidRDefault="0068580A" w:rsidP="0068580A">
      <w:pPr>
        <w:pStyle w:val="ListParagraph"/>
      </w:pPr>
      <w:r>
        <w:t xml:space="preserve">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4643F483" w14:textId="77777777" w:rsidR="0068580A" w:rsidRDefault="0068580A" w:rsidP="0068580A">
      <w:pPr>
        <w:pStyle w:val="ListParagraph"/>
      </w:pPr>
    </w:p>
    <w:p w14:paraId="380831C9" w14:textId="77777777" w:rsidR="0068580A" w:rsidRDefault="0068580A" w:rsidP="0068580A">
      <w:pPr>
        <w:pStyle w:val="ListParagraph"/>
      </w:pPr>
      <w:proofErr w:type="spellStart"/>
      <w:r>
        <w:t>systemctl</w:t>
      </w:r>
      <w:proofErr w:type="spellEnd"/>
      <w:r>
        <w:t xml:space="preserve"> daemon-reload</w:t>
      </w:r>
    </w:p>
    <w:p w14:paraId="2D6AD0F3" w14:textId="77777777" w:rsidR="0068580A" w:rsidRDefault="0068580A" w:rsidP="0068580A">
      <w:pPr>
        <w:pStyle w:val="ListParagraph"/>
      </w:pPr>
    </w:p>
    <w:p w14:paraId="75DEC773" w14:textId="77777777" w:rsidR="0068580A" w:rsidRDefault="0068580A" w:rsidP="0068580A">
      <w:pPr>
        <w:pStyle w:val="ListParagraph"/>
      </w:pPr>
      <w:r>
        <w:t>EXECUTE BELOW COMMANDS IN MASTER</w:t>
      </w:r>
    </w:p>
    <w:p w14:paraId="7E968A6C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uncordon</w:t>
      </w:r>
      <w:proofErr w:type="spellEnd"/>
      <w:r>
        <w:t xml:space="preserve"> worker-01</w:t>
      </w:r>
    </w:p>
    <w:p w14:paraId="704956FB" w14:textId="77777777" w:rsidR="0068580A" w:rsidRDefault="0068580A" w:rsidP="0068580A">
      <w:pPr>
        <w:pStyle w:val="ListParagraph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uncordon</w:t>
      </w:r>
      <w:proofErr w:type="spellEnd"/>
      <w:r>
        <w:t xml:space="preserve"> worker-02</w:t>
      </w:r>
    </w:p>
    <w:p w14:paraId="489ABDDD" w14:textId="77777777" w:rsidR="0068580A" w:rsidRDefault="0068580A" w:rsidP="0068580A">
      <w:pPr>
        <w:pStyle w:val="ListParagraph"/>
      </w:pPr>
    </w:p>
    <w:p w14:paraId="7372A9AA" w14:textId="77777777" w:rsidR="0068580A" w:rsidRDefault="0068580A" w:rsidP="0068580A">
      <w:pPr>
        <w:pStyle w:val="ListParagraph"/>
      </w:pPr>
    </w:p>
    <w:p w14:paraId="5B12F6C5" w14:textId="77777777" w:rsidR="0068580A" w:rsidRDefault="0068580A" w:rsidP="005E2911">
      <w:pPr>
        <w:pStyle w:val="ListParagraph"/>
      </w:pPr>
    </w:p>
    <w:p w14:paraId="4EC7052A" w14:textId="04338251" w:rsidR="00C07872" w:rsidRPr="00C07872" w:rsidRDefault="005E2911" w:rsidP="005E2911">
      <w:pPr>
        <w:pStyle w:val="ListParagraph"/>
      </w:pPr>
      <w:r w:rsidRPr="005E2911">
        <w:drawing>
          <wp:inline distT="0" distB="0" distL="0" distR="0" wp14:anchorId="380A57E1" wp14:editId="721B854C">
            <wp:extent cx="5731510" cy="1056005"/>
            <wp:effectExtent l="0" t="0" r="2540" b="0"/>
            <wp:docPr id="175910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0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5A" w:rsidRPr="00DE005A">
        <w:rPr>
          <w:noProof/>
        </w:rPr>
        <w:t xml:space="preserve"> </w:t>
      </w:r>
      <w:r w:rsidR="00DE005A" w:rsidRPr="00DE005A">
        <w:drawing>
          <wp:inline distT="0" distB="0" distL="0" distR="0" wp14:anchorId="6D3A72FE" wp14:editId="7AAC8F9D">
            <wp:extent cx="5731510" cy="2212340"/>
            <wp:effectExtent l="0" t="0" r="2540" b="0"/>
            <wp:docPr id="213968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9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3C0" w:rsidRPr="002233C0">
        <w:rPr>
          <w:noProof/>
        </w:rPr>
        <w:t xml:space="preserve"> </w:t>
      </w:r>
      <w:r w:rsidR="006E3C08" w:rsidRPr="006E3C08">
        <w:rPr>
          <w:noProof/>
        </w:rPr>
        <w:drawing>
          <wp:inline distT="0" distB="0" distL="0" distR="0" wp14:anchorId="2D8CD0C8" wp14:editId="01958B1B">
            <wp:extent cx="5731510" cy="1574800"/>
            <wp:effectExtent l="0" t="0" r="2540" b="6350"/>
            <wp:docPr id="69989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97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23D" w:rsidRPr="00B7523D">
        <w:rPr>
          <w:noProof/>
        </w:rPr>
        <w:t xml:space="preserve"> </w:t>
      </w:r>
      <w:r w:rsidR="00B7523D" w:rsidRPr="00B7523D">
        <w:rPr>
          <w:noProof/>
        </w:rPr>
        <w:drawing>
          <wp:inline distT="0" distB="0" distL="0" distR="0" wp14:anchorId="6A27DFAF" wp14:editId="6CBD3F4C">
            <wp:extent cx="5731510" cy="2042795"/>
            <wp:effectExtent l="0" t="0" r="2540" b="0"/>
            <wp:docPr id="174280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4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7CD" w:rsidRPr="008C07CD">
        <w:rPr>
          <w:noProof/>
        </w:rPr>
        <w:t xml:space="preserve"> </w:t>
      </w:r>
      <w:r w:rsidR="008C07CD" w:rsidRPr="008C07CD">
        <w:rPr>
          <w:noProof/>
        </w:rPr>
        <w:lastRenderedPageBreak/>
        <w:drawing>
          <wp:inline distT="0" distB="0" distL="0" distR="0" wp14:anchorId="23CC2CF6" wp14:editId="7F127657">
            <wp:extent cx="5731510" cy="1857375"/>
            <wp:effectExtent l="0" t="0" r="2540" b="9525"/>
            <wp:docPr id="6669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5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72" w:rsidRPr="00C07872">
        <w:br/>
        <w:t>Note: Document to upgrade cluster.</w:t>
      </w:r>
      <w:r w:rsidR="00C07872" w:rsidRPr="00C07872">
        <w:br/>
      </w:r>
      <w:hyperlink r:id="rId18" w:tgtFrame="_blank" w:history="1">
        <w:r w:rsidR="00C07872" w:rsidRPr="00C07872">
          <w:rPr>
            <w:rStyle w:val="Hyperlink"/>
          </w:rPr>
          <w:t>https://devopscube.com/upgrade-kubernetes-cluster-kubeadm/</w:t>
        </w:r>
      </w:hyperlink>
    </w:p>
    <w:p w14:paraId="441E07C8" w14:textId="2BC971AB" w:rsidR="00C07872" w:rsidRPr="00C07872" w:rsidRDefault="00C07872" w:rsidP="00C07872">
      <w:r w:rsidRPr="00C07872">
        <w:rPr>
          <w:noProof/>
        </w:rPr>
        <w:drawing>
          <wp:inline distT="0" distB="0" distL="0" distR="0" wp14:anchorId="75E0DE8F" wp14:editId="34DD6070">
            <wp:extent cx="152400" cy="152400"/>
            <wp:effectExtent l="0" t="0" r="0" b="0"/>
            <wp:docPr id="1741629100" name="Picture 2" descr="DevOpsCube – Easy DevOps, SRE Guides &amp;amp;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vOpsCube – Easy DevOps, SRE Guides &amp;amp; Revie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7872">
        <w:rPr>
          <w:b/>
          <w:bCs/>
        </w:rPr>
        <w:t>DevOpsCube</w:t>
      </w:r>
      <w:proofErr w:type="spellEnd"/>
      <w:r w:rsidRPr="00C07872">
        <w:rPr>
          <w:b/>
          <w:bCs/>
        </w:rPr>
        <w:t xml:space="preserve"> – Easy DevOps, SRE Guides &amp; Reviews</w:t>
      </w:r>
    </w:p>
    <w:p w14:paraId="4F1D503B" w14:textId="77777777" w:rsidR="00C07872" w:rsidRPr="00C07872" w:rsidRDefault="00C07872" w:rsidP="00C07872">
      <w:hyperlink r:id="rId20" w:tgtFrame="_blank" w:history="1">
        <w:r w:rsidRPr="00C07872">
          <w:rPr>
            <w:rStyle w:val="Hyperlink"/>
            <w:b/>
            <w:bCs/>
          </w:rPr>
          <w:t xml:space="preserve">How to Upgrade Kubernetes Cluster Using </w:t>
        </w:r>
        <w:proofErr w:type="spellStart"/>
        <w:r w:rsidRPr="00C07872">
          <w:rPr>
            <w:rStyle w:val="Hyperlink"/>
            <w:b/>
            <w:bCs/>
          </w:rPr>
          <w:t>Kubeadm</w:t>
        </w:r>
        <w:proofErr w:type="spellEnd"/>
        <w:r w:rsidRPr="00C07872">
          <w:rPr>
            <w:rStyle w:val="Hyperlink"/>
            <w:b/>
            <w:bCs/>
          </w:rPr>
          <w:t>?</w:t>
        </w:r>
      </w:hyperlink>
    </w:p>
    <w:p w14:paraId="329BD9B3" w14:textId="77777777" w:rsidR="00C07872" w:rsidRPr="00C07872" w:rsidRDefault="00C07872" w:rsidP="00C07872">
      <w:r w:rsidRPr="00C07872">
        <w:t xml:space="preserve">In this blog, I have added step-by-step guides to upgrade the Kubernetes cluster using </w:t>
      </w:r>
      <w:proofErr w:type="spellStart"/>
      <w:r w:rsidRPr="00C07872">
        <w:t>Kubeadm</w:t>
      </w:r>
      <w:proofErr w:type="spellEnd"/>
      <w:r w:rsidRPr="00C07872">
        <w:t>. It is one of the important tasks in the CKA Exam.</w:t>
      </w:r>
    </w:p>
    <w:p w14:paraId="1FFB81F2" w14:textId="77777777" w:rsidR="00C07872" w:rsidRPr="00C07872" w:rsidRDefault="00C07872" w:rsidP="00C07872">
      <w:pPr>
        <w:rPr>
          <w:b/>
          <w:bCs/>
        </w:rPr>
      </w:pPr>
      <w:r w:rsidRPr="00C07872">
        <w:rPr>
          <w:b/>
          <w:bCs/>
        </w:rPr>
        <w:t>Written by</w:t>
      </w:r>
    </w:p>
    <w:p w14:paraId="0EB4D332" w14:textId="77777777" w:rsidR="00C07872" w:rsidRPr="00C07872" w:rsidRDefault="00C07872" w:rsidP="00C07872">
      <w:r w:rsidRPr="00C07872">
        <w:t>Bibin Wilson</w:t>
      </w:r>
    </w:p>
    <w:p w14:paraId="4A16D412" w14:textId="77777777" w:rsidR="00C07872" w:rsidRPr="00C07872" w:rsidRDefault="00C07872" w:rsidP="00C07872">
      <w:pPr>
        <w:rPr>
          <w:b/>
          <w:bCs/>
        </w:rPr>
      </w:pPr>
      <w:r w:rsidRPr="00C07872">
        <w:rPr>
          <w:b/>
          <w:bCs/>
        </w:rPr>
        <w:t>Filed under</w:t>
      </w:r>
    </w:p>
    <w:p w14:paraId="68D28523" w14:textId="77777777" w:rsidR="00C07872" w:rsidRPr="00C07872" w:rsidRDefault="00C07872" w:rsidP="00C07872">
      <w:r w:rsidRPr="00C07872">
        <w:t>HOW TO GUIDES, Kubernetes</w:t>
      </w:r>
    </w:p>
    <w:p w14:paraId="6F4A7E4E" w14:textId="77777777" w:rsidR="00C07872" w:rsidRPr="00C07872" w:rsidRDefault="00C07872" w:rsidP="00C07872">
      <w:r w:rsidRPr="00C07872">
        <w:t>Mar 17th, 2024 (6 kB)</w:t>
      </w:r>
    </w:p>
    <w:p w14:paraId="139381F6" w14:textId="77777777" w:rsidR="00724164" w:rsidRDefault="00724164"/>
    <w:sectPr w:rsidR="0072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41ED"/>
    <w:multiLevelType w:val="hybridMultilevel"/>
    <w:tmpl w:val="47DA07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35DA"/>
    <w:multiLevelType w:val="hybridMultilevel"/>
    <w:tmpl w:val="5C0A4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622338">
    <w:abstractNumId w:val="0"/>
  </w:num>
  <w:num w:numId="2" w16cid:durableId="51033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D7"/>
    <w:rsid w:val="00071C90"/>
    <w:rsid w:val="00137E11"/>
    <w:rsid w:val="00173A72"/>
    <w:rsid w:val="002233C0"/>
    <w:rsid w:val="00407E51"/>
    <w:rsid w:val="00421814"/>
    <w:rsid w:val="004C02B0"/>
    <w:rsid w:val="00530404"/>
    <w:rsid w:val="005E2911"/>
    <w:rsid w:val="0068580A"/>
    <w:rsid w:val="006E3C08"/>
    <w:rsid w:val="007141A2"/>
    <w:rsid w:val="00724164"/>
    <w:rsid w:val="0082754B"/>
    <w:rsid w:val="008C07CD"/>
    <w:rsid w:val="00A36C69"/>
    <w:rsid w:val="00B7523D"/>
    <w:rsid w:val="00C07872"/>
    <w:rsid w:val="00C76A59"/>
    <w:rsid w:val="00C8516D"/>
    <w:rsid w:val="00DE005A"/>
    <w:rsid w:val="00ED5CD7"/>
    <w:rsid w:val="00EE7881"/>
    <w:rsid w:val="00F15B19"/>
    <w:rsid w:val="00F2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4AC8"/>
  <w15:chartTrackingRefBased/>
  <w15:docId w15:val="{7C7EED31-67A5-4F74-9424-3AD9DFF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9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opscube.com/upgrade-kubernetes-cluster-kubead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evopscube.com/upgrade-kubernetes-cluster-kubead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18</cp:revision>
  <dcterms:created xsi:type="dcterms:W3CDTF">2025-08-08T10:14:00Z</dcterms:created>
  <dcterms:modified xsi:type="dcterms:W3CDTF">2025-08-11T13:46:00Z</dcterms:modified>
</cp:coreProperties>
</file>