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789DF7" w14:textId="0EA3B2CC" w:rsidR="00B3467F" w:rsidRDefault="00B3467F" w:rsidP="00865E5B">
      <w:pPr>
        <w:pStyle w:val="ListParagraph"/>
        <w:numPr>
          <w:ilvl w:val="0"/>
          <w:numId w:val="1"/>
        </w:numPr>
      </w:pPr>
      <w:r w:rsidRPr="00B3467F">
        <w:t xml:space="preserve">Create one IAM user and assign ec2,s3 full access role. </w:t>
      </w:r>
    </w:p>
    <w:p w14:paraId="5F4FACC4" w14:textId="3629D965" w:rsidR="00865E5B" w:rsidRDefault="00865E5B" w:rsidP="00865E5B">
      <w:pPr>
        <w:pStyle w:val="ListParagraph"/>
      </w:pPr>
      <w:r w:rsidRPr="00865E5B">
        <w:rPr>
          <w:noProof/>
        </w:rPr>
        <w:drawing>
          <wp:inline distT="0" distB="0" distL="0" distR="0" wp14:anchorId="32B39FFC" wp14:editId="3616F130">
            <wp:extent cx="5731510" cy="2475230"/>
            <wp:effectExtent l="0" t="0" r="2540" b="1270"/>
            <wp:docPr id="7713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89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5E5B">
        <w:rPr>
          <w:noProof/>
        </w:rPr>
        <w:drawing>
          <wp:inline distT="0" distB="0" distL="0" distR="0" wp14:anchorId="25C0AA52" wp14:editId="48E28893">
            <wp:extent cx="5731510" cy="2434590"/>
            <wp:effectExtent l="0" t="0" r="2540" b="3810"/>
            <wp:docPr id="700153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536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5E5B">
        <w:rPr>
          <w:noProof/>
        </w:rPr>
        <w:drawing>
          <wp:inline distT="0" distB="0" distL="0" distR="0" wp14:anchorId="7E85B9D9" wp14:editId="4E3343C5">
            <wp:extent cx="5731510" cy="2081530"/>
            <wp:effectExtent l="0" t="0" r="2540" b="0"/>
            <wp:docPr id="246752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528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017D" w14:textId="72C94E8B" w:rsidR="00B3467F" w:rsidRDefault="00B3467F" w:rsidP="00E74753">
      <w:pPr>
        <w:pStyle w:val="ListParagraph"/>
        <w:numPr>
          <w:ilvl w:val="0"/>
          <w:numId w:val="1"/>
        </w:numPr>
      </w:pPr>
      <w:r w:rsidRPr="00B3467F">
        <w:t xml:space="preserve">Create one Group in IAM and Assign Read access for ec2. </w:t>
      </w:r>
    </w:p>
    <w:p w14:paraId="1ED397DB" w14:textId="6CC27CE6" w:rsidR="00E74753" w:rsidRDefault="00E74753" w:rsidP="00E74753">
      <w:pPr>
        <w:pStyle w:val="ListParagraph"/>
      </w:pPr>
      <w:r w:rsidRPr="00E74753">
        <w:rPr>
          <w:noProof/>
        </w:rPr>
        <w:lastRenderedPageBreak/>
        <w:drawing>
          <wp:inline distT="0" distB="0" distL="0" distR="0" wp14:anchorId="7C3E6316" wp14:editId="5955682F">
            <wp:extent cx="5731510" cy="2454275"/>
            <wp:effectExtent l="0" t="0" r="2540" b="3175"/>
            <wp:docPr id="62092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291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EB3C" w14:textId="5B07161D" w:rsidR="00B3467F" w:rsidRDefault="00B3467F" w:rsidP="00E74753">
      <w:pPr>
        <w:pStyle w:val="ListParagraph"/>
        <w:numPr>
          <w:ilvl w:val="0"/>
          <w:numId w:val="1"/>
        </w:numPr>
      </w:pPr>
      <w:r w:rsidRPr="00B3467F">
        <w:t xml:space="preserve">Create a new user with name Devops and add to the group created in task2. </w:t>
      </w:r>
    </w:p>
    <w:p w14:paraId="2E1E49EF" w14:textId="6E317B75" w:rsidR="00E74753" w:rsidRDefault="00E74753" w:rsidP="00E74753">
      <w:pPr>
        <w:pStyle w:val="ListParagraph"/>
      </w:pPr>
      <w:r w:rsidRPr="00E74753">
        <w:rPr>
          <w:noProof/>
        </w:rPr>
        <w:drawing>
          <wp:inline distT="0" distB="0" distL="0" distR="0" wp14:anchorId="57370976" wp14:editId="557E57F6">
            <wp:extent cx="5731510" cy="1546225"/>
            <wp:effectExtent l="0" t="0" r="2540" b="0"/>
            <wp:docPr id="1005846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462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FA8" w:rsidRPr="00AB0FA8">
        <w:rPr>
          <w:noProof/>
        </w:rPr>
        <w:drawing>
          <wp:inline distT="0" distB="0" distL="0" distR="0" wp14:anchorId="28DFA8B4" wp14:editId="741E1E9C">
            <wp:extent cx="5731510" cy="967740"/>
            <wp:effectExtent l="0" t="0" r="2540" b="3810"/>
            <wp:docPr id="1024692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924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036">
        <w:t xml:space="preserve">  </w:t>
      </w:r>
      <w:r w:rsidR="005364D1">
        <w:t xml:space="preserve"> </w:t>
      </w:r>
    </w:p>
    <w:p w14:paraId="0870D07A" w14:textId="683B7D5D" w:rsidR="00B3467F" w:rsidRDefault="00B3467F" w:rsidP="008C5922">
      <w:pPr>
        <w:pStyle w:val="ListParagraph"/>
        <w:numPr>
          <w:ilvl w:val="0"/>
          <w:numId w:val="1"/>
        </w:numPr>
      </w:pPr>
      <w:r w:rsidRPr="00B3467F">
        <w:t xml:space="preserve">Write a bash script to create a IAM user with VPC full access. </w:t>
      </w:r>
    </w:p>
    <w:p w14:paraId="632BF093" w14:textId="77777777" w:rsidR="008A4215" w:rsidRDefault="008A4215" w:rsidP="008A4215">
      <w:pPr>
        <w:pStyle w:val="ListParagraph"/>
      </w:pPr>
      <w:r>
        <w:t>#!/bin/bash</w:t>
      </w:r>
    </w:p>
    <w:p w14:paraId="27B92D7E" w14:textId="77777777" w:rsidR="008A4215" w:rsidRDefault="008A4215" w:rsidP="008A4215">
      <w:pPr>
        <w:pStyle w:val="ListParagraph"/>
      </w:pPr>
    </w:p>
    <w:p w14:paraId="0612F871" w14:textId="77777777" w:rsidR="008A4215" w:rsidRDefault="008A4215" w:rsidP="008A4215">
      <w:pPr>
        <w:pStyle w:val="ListParagraph"/>
      </w:pPr>
      <w:r>
        <w:t># Variables</w:t>
      </w:r>
    </w:p>
    <w:p w14:paraId="20D1CD56" w14:textId="77777777" w:rsidR="008A4215" w:rsidRDefault="008A4215" w:rsidP="008A4215">
      <w:pPr>
        <w:pStyle w:val="ListParagraph"/>
      </w:pPr>
      <w:r>
        <w:t>USERNAME="vpc-user"</w:t>
      </w:r>
    </w:p>
    <w:p w14:paraId="2BBF1E41" w14:textId="77777777" w:rsidR="008A4215" w:rsidRDefault="008A4215" w:rsidP="008A4215">
      <w:pPr>
        <w:pStyle w:val="ListParagraph"/>
      </w:pPr>
      <w:r>
        <w:t>POLICY_ARN="arn:aws:iam::aws:policy/AmazonVPCFullAccess"</w:t>
      </w:r>
    </w:p>
    <w:p w14:paraId="5DF87E6D" w14:textId="77777777" w:rsidR="008A4215" w:rsidRDefault="008A4215" w:rsidP="008A4215">
      <w:pPr>
        <w:pStyle w:val="ListParagraph"/>
      </w:pPr>
    </w:p>
    <w:p w14:paraId="2116FB22" w14:textId="77777777" w:rsidR="008A4215" w:rsidRDefault="008A4215" w:rsidP="008A4215">
      <w:pPr>
        <w:pStyle w:val="ListParagraph"/>
      </w:pPr>
      <w:r>
        <w:t># Create IAM user</w:t>
      </w:r>
    </w:p>
    <w:p w14:paraId="09AD1189" w14:textId="77777777" w:rsidR="008A4215" w:rsidRDefault="008A4215" w:rsidP="008A4215">
      <w:pPr>
        <w:pStyle w:val="ListParagraph"/>
      </w:pPr>
      <w:r>
        <w:t>echo "Creating IAM user: $USERNAME"</w:t>
      </w:r>
    </w:p>
    <w:p w14:paraId="4F866180" w14:textId="77777777" w:rsidR="008A4215" w:rsidRDefault="008A4215" w:rsidP="008A4215">
      <w:pPr>
        <w:pStyle w:val="ListParagraph"/>
      </w:pPr>
      <w:r>
        <w:t>aws iam create-user --user-name "$USERNAME"</w:t>
      </w:r>
    </w:p>
    <w:p w14:paraId="71575632" w14:textId="77777777" w:rsidR="008A4215" w:rsidRDefault="008A4215" w:rsidP="008A4215">
      <w:pPr>
        <w:pStyle w:val="ListParagraph"/>
      </w:pPr>
    </w:p>
    <w:p w14:paraId="3E92AF2E" w14:textId="77777777" w:rsidR="008A4215" w:rsidRDefault="008A4215" w:rsidP="008A4215">
      <w:pPr>
        <w:pStyle w:val="ListParagraph"/>
      </w:pPr>
      <w:r>
        <w:t># Attach AmazonVPCFullAccess policy</w:t>
      </w:r>
    </w:p>
    <w:p w14:paraId="1C574AA9" w14:textId="77777777" w:rsidR="008A4215" w:rsidRDefault="008A4215" w:rsidP="008A4215">
      <w:pPr>
        <w:pStyle w:val="ListParagraph"/>
      </w:pPr>
      <w:r>
        <w:t>echo "Attaching AmazonVPCFullAccess policy to $USERNAME"</w:t>
      </w:r>
    </w:p>
    <w:p w14:paraId="5BD7EBCB" w14:textId="77777777" w:rsidR="008A4215" w:rsidRDefault="008A4215" w:rsidP="008A4215">
      <w:pPr>
        <w:pStyle w:val="ListParagraph"/>
      </w:pPr>
      <w:r>
        <w:t>aws iam attach-user-policy --user-name "$USERNAME" --policy-arn "$POLICY_ARN"</w:t>
      </w:r>
    </w:p>
    <w:p w14:paraId="057D9FA5" w14:textId="77777777" w:rsidR="008A4215" w:rsidRDefault="008A4215" w:rsidP="008A4215">
      <w:pPr>
        <w:pStyle w:val="ListParagraph"/>
      </w:pPr>
    </w:p>
    <w:p w14:paraId="3F6228B3" w14:textId="77777777" w:rsidR="008A4215" w:rsidRDefault="008A4215" w:rsidP="008A4215">
      <w:pPr>
        <w:pStyle w:val="ListParagraph"/>
      </w:pPr>
      <w:r>
        <w:t># Create login profile (optional, for console access)</w:t>
      </w:r>
    </w:p>
    <w:p w14:paraId="33C037DD" w14:textId="77777777" w:rsidR="008A4215" w:rsidRDefault="008A4215" w:rsidP="008A4215">
      <w:pPr>
        <w:pStyle w:val="ListParagraph"/>
      </w:pPr>
      <w:r>
        <w:t>echo "Creating login profile for $USERNAME with password 'TempPass@123'"</w:t>
      </w:r>
    </w:p>
    <w:p w14:paraId="702BF525" w14:textId="77777777" w:rsidR="008A4215" w:rsidRDefault="008A4215" w:rsidP="008A4215">
      <w:pPr>
        <w:pStyle w:val="ListParagraph"/>
      </w:pPr>
      <w:r>
        <w:t>aws iam create-login-profile \</w:t>
      </w:r>
    </w:p>
    <w:p w14:paraId="616880CE" w14:textId="77777777" w:rsidR="008A4215" w:rsidRDefault="008A4215" w:rsidP="008A4215">
      <w:pPr>
        <w:pStyle w:val="ListParagraph"/>
      </w:pPr>
      <w:r>
        <w:t xml:space="preserve">    --user-name "$USERNAME" \</w:t>
      </w:r>
    </w:p>
    <w:p w14:paraId="01223C20" w14:textId="77777777" w:rsidR="008A4215" w:rsidRDefault="008A4215" w:rsidP="008A4215">
      <w:pPr>
        <w:pStyle w:val="ListParagraph"/>
      </w:pPr>
      <w:r>
        <w:t xml:space="preserve">    --password "TempPass@123" \</w:t>
      </w:r>
    </w:p>
    <w:p w14:paraId="19695093" w14:textId="77777777" w:rsidR="008A4215" w:rsidRDefault="008A4215" w:rsidP="008A4215">
      <w:pPr>
        <w:pStyle w:val="ListParagraph"/>
      </w:pPr>
      <w:r>
        <w:t xml:space="preserve">    --password-reset-required</w:t>
      </w:r>
    </w:p>
    <w:p w14:paraId="7844CCAD" w14:textId="77777777" w:rsidR="008A4215" w:rsidRDefault="008A4215" w:rsidP="008A4215">
      <w:pPr>
        <w:pStyle w:val="ListParagraph"/>
      </w:pPr>
    </w:p>
    <w:p w14:paraId="026CF3D0" w14:textId="77777777" w:rsidR="008A4215" w:rsidRDefault="008A4215" w:rsidP="008A4215">
      <w:pPr>
        <w:pStyle w:val="ListParagraph"/>
      </w:pPr>
      <w:r>
        <w:t># Output success</w:t>
      </w:r>
    </w:p>
    <w:p w14:paraId="6384AAE9" w14:textId="28D21E19" w:rsidR="008A4215" w:rsidRDefault="008A4215" w:rsidP="008A4215">
      <w:pPr>
        <w:pStyle w:val="ListParagraph"/>
      </w:pPr>
      <w:r>
        <w:t>echo "User $USERNAME created and granted full VPC access."</w:t>
      </w:r>
    </w:p>
    <w:p w14:paraId="72859350" w14:textId="77777777" w:rsidR="00BB37B9" w:rsidRDefault="008C5922" w:rsidP="008C5922">
      <w:pPr>
        <w:pStyle w:val="ListParagraph"/>
        <w:rPr>
          <w:noProof/>
        </w:rPr>
      </w:pPr>
      <w:r w:rsidRPr="008C5922">
        <w:rPr>
          <w:noProof/>
        </w:rPr>
        <w:drawing>
          <wp:inline distT="0" distB="0" distL="0" distR="0" wp14:anchorId="352030F9" wp14:editId="19EACE0A">
            <wp:extent cx="5731510" cy="4443095"/>
            <wp:effectExtent l="0" t="0" r="2540" b="0"/>
            <wp:docPr id="41260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081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7B9" w:rsidRPr="00BB37B9">
        <w:rPr>
          <w:noProof/>
        </w:rPr>
        <w:t xml:space="preserve"> </w:t>
      </w:r>
    </w:p>
    <w:p w14:paraId="5ACD7CBB" w14:textId="77777777" w:rsidR="00BB37B9" w:rsidRDefault="00BB37B9" w:rsidP="008C5922">
      <w:pPr>
        <w:pStyle w:val="ListParagraph"/>
        <w:rPr>
          <w:noProof/>
        </w:rPr>
      </w:pPr>
    </w:p>
    <w:p w14:paraId="1955B6F1" w14:textId="77777777" w:rsidR="00BB37B9" w:rsidRDefault="00BB37B9" w:rsidP="008C5922">
      <w:pPr>
        <w:pStyle w:val="ListParagraph"/>
        <w:rPr>
          <w:noProof/>
        </w:rPr>
      </w:pPr>
      <w:r>
        <w:rPr>
          <w:noProof/>
        </w:rPr>
        <w:t>User-name=vpc-user1</w:t>
      </w:r>
    </w:p>
    <w:p w14:paraId="04CA8420" w14:textId="26464157" w:rsidR="008C5922" w:rsidRDefault="00BB37B9" w:rsidP="008C5922">
      <w:pPr>
        <w:pStyle w:val="ListParagraph"/>
      </w:pPr>
      <w:r>
        <w:rPr>
          <w:noProof/>
        </w:rPr>
        <w:t>Password=</w:t>
      </w:r>
      <w:r w:rsidRPr="00BB37B9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BB37B9">
        <w:rPr>
          <w:noProof/>
        </w:rPr>
        <w:t>TempPass@123</w:t>
      </w:r>
      <w:r w:rsidRPr="00BB37B9">
        <w:rPr>
          <w:noProof/>
        </w:rPr>
        <w:drawing>
          <wp:inline distT="0" distB="0" distL="0" distR="0" wp14:anchorId="20A4B531" wp14:editId="51414D49">
            <wp:extent cx="5731510" cy="2907665"/>
            <wp:effectExtent l="0" t="0" r="2540" b="6985"/>
            <wp:docPr id="1341128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1289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A524" w14:textId="77777777" w:rsidR="008A4215" w:rsidRDefault="008A4215"/>
    <w:p w14:paraId="21874072" w14:textId="77777777" w:rsidR="008A4215" w:rsidRDefault="008A4215"/>
    <w:p w14:paraId="4F2D3879" w14:textId="77777777" w:rsidR="008A4215" w:rsidRDefault="008A4215"/>
    <w:p w14:paraId="62225FA9" w14:textId="5CC00FDB" w:rsidR="00B3467F" w:rsidRDefault="00B3467F">
      <w:r w:rsidRPr="00B3467F">
        <w:t xml:space="preserve">5) Create a IAM policy to access ec2 for a specific user in specific regions only. </w:t>
      </w:r>
    </w:p>
    <w:p w14:paraId="57FCB1E7" w14:textId="3BCB7F93" w:rsidR="00257E9F" w:rsidRDefault="00257E9F">
      <w:r w:rsidRPr="00257E9F">
        <w:rPr>
          <w:noProof/>
        </w:rPr>
        <w:drawing>
          <wp:inline distT="0" distB="0" distL="0" distR="0" wp14:anchorId="08E9EC45" wp14:editId="196FC858">
            <wp:extent cx="5731510" cy="2496185"/>
            <wp:effectExtent l="0" t="0" r="2540" b="0"/>
            <wp:docPr id="1263480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808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97AE" w14:textId="22FAFA00" w:rsidR="00257E9F" w:rsidRDefault="00257E9F">
      <w:r w:rsidRPr="00257E9F">
        <w:rPr>
          <w:noProof/>
        </w:rPr>
        <w:drawing>
          <wp:inline distT="0" distB="0" distL="0" distR="0" wp14:anchorId="11559BCF" wp14:editId="3189C0D0">
            <wp:extent cx="5731510" cy="1426845"/>
            <wp:effectExtent l="0" t="0" r="2540" b="1905"/>
            <wp:docPr id="676084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843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8F25" w14:textId="2113DE19" w:rsidR="00257E9F" w:rsidRDefault="00257E9F">
      <w:r w:rsidRPr="00257E9F">
        <w:rPr>
          <w:noProof/>
        </w:rPr>
        <w:drawing>
          <wp:inline distT="0" distB="0" distL="0" distR="0" wp14:anchorId="123C1809" wp14:editId="666DE10B">
            <wp:extent cx="5731510" cy="1021715"/>
            <wp:effectExtent l="0" t="0" r="2540" b="6985"/>
            <wp:docPr id="310912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128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334D" w14:textId="77777777" w:rsidR="00833466" w:rsidRDefault="00833466" w:rsidP="00833466">
      <w:pPr>
        <w:ind w:left="360"/>
      </w:pPr>
    </w:p>
    <w:p w14:paraId="187E8816" w14:textId="77777777" w:rsidR="00833466" w:rsidRDefault="00833466" w:rsidP="00833466">
      <w:pPr>
        <w:ind w:left="360"/>
      </w:pPr>
    </w:p>
    <w:p w14:paraId="71E765F5" w14:textId="77777777" w:rsidR="00833466" w:rsidRDefault="00833466" w:rsidP="00833466">
      <w:pPr>
        <w:ind w:left="360"/>
      </w:pPr>
    </w:p>
    <w:p w14:paraId="77F5DFF7" w14:textId="77777777" w:rsidR="00833466" w:rsidRDefault="00833466" w:rsidP="00833466">
      <w:pPr>
        <w:ind w:left="360"/>
      </w:pPr>
    </w:p>
    <w:p w14:paraId="01235DA4" w14:textId="77777777" w:rsidR="00833466" w:rsidRDefault="00833466" w:rsidP="00833466">
      <w:pPr>
        <w:ind w:left="360"/>
      </w:pPr>
    </w:p>
    <w:p w14:paraId="6109F7DB" w14:textId="77777777" w:rsidR="00833466" w:rsidRDefault="00833466" w:rsidP="00833466">
      <w:pPr>
        <w:ind w:left="360"/>
      </w:pPr>
    </w:p>
    <w:p w14:paraId="19E3CA78" w14:textId="77777777" w:rsidR="00833466" w:rsidRDefault="00833466" w:rsidP="00833466">
      <w:pPr>
        <w:ind w:left="360"/>
      </w:pPr>
    </w:p>
    <w:p w14:paraId="38503B0A" w14:textId="77777777" w:rsidR="00833466" w:rsidRDefault="00833466" w:rsidP="00833466">
      <w:pPr>
        <w:ind w:left="360"/>
      </w:pPr>
    </w:p>
    <w:p w14:paraId="08F8D18C" w14:textId="77777777" w:rsidR="00833466" w:rsidRDefault="00833466" w:rsidP="00833466">
      <w:pPr>
        <w:ind w:left="360"/>
      </w:pPr>
    </w:p>
    <w:p w14:paraId="1EC2DF41" w14:textId="4C8B8C59" w:rsidR="00724164" w:rsidRDefault="00833466" w:rsidP="00833466">
      <w:pPr>
        <w:ind w:left="360"/>
      </w:pPr>
      <w:r>
        <w:lastRenderedPageBreak/>
        <w:t>6)</w:t>
      </w:r>
      <w:r w:rsidR="00B3467F" w:rsidRPr="00B3467F">
        <w:t>We have two accounts Account A and Account B, Account A user should access s3 bucket in Account B. (Collaborate with team member and execute this.Mostly asked in every interview)</w:t>
      </w:r>
    </w:p>
    <w:p w14:paraId="220A3DA3" w14:textId="6CA13B24" w:rsidR="00B7101F" w:rsidRDefault="00B7101F" w:rsidP="00B7101F">
      <w:pPr>
        <w:pStyle w:val="ListParagraph"/>
        <w:rPr>
          <w:noProof/>
        </w:rPr>
      </w:pPr>
      <w:r w:rsidRPr="00B7101F">
        <w:drawing>
          <wp:inline distT="0" distB="0" distL="0" distR="0" wp14:anchorId="59ADFB90" wp14:editId="2E805FF3">
            <wp:extent cx="5731510" cy="2519680"/>
            <wp:effectExtent l="0" t="0" r="2540" b="0"/>
            <wp:docPr id="1592853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536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101F">
        <w:rPr>
          <w:noProof/>
        </w:rPr>
        <w:t xml:space="preserve"> </w:t>
      </w:r>
      <w:r w:rsidRPr="00B7101F">
        <w:drawing>
          <wp:inline distT="0" distB="0" distL="0" distR="0" wp14:anchorId="5F2A3B07" wp14:editId="25EA3CE3">
            <wp:extent cx="5731510" cy="1174115"/>
            <wp:effectExtent l="0" t="0" r="2540" b="6985"/>
            <wp:docPr id="1818303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031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CBBA" w14:textId="6D727BB3" w:rsidR="00833466" w:rsidRDefault="00833466" w:rsidP="00B7101F">
      <w:pPr>
        <w:pStyle w:val="ListParagraph"/>
      </w:pPr>
      <w:r w:rsidRPr="00833466">
        <w:drawing>
          <wp:inline distT="0" distB="0" distL="0" distR="0" wp14:anchorId="5C007471" wp14:editId="65B2A5B6">
            <wp:extent cx="5731510" cy="1873250"/>
            <wp:effectExtent l="0" t="0" r="2540" b="0"/>
            <wp:docPr id="207275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579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6037" w14:textId="77777777" w:rsidR="00723ECF" w:rsidRDefault="00723ECF"/>
    <w:p w14:paraId="37600A06" w14:textId="262E9237" w:rsidR="00723ECF" w:rsidRDefault="00723ECF"/>
    <w:p w14:paraId="0F11C65A" w14:textId="77777777" w:rsidR="00257734" w:rsidRDefault="00257734"/>
    <w:sectPr w:rsidR="002577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0E0EFB"/>
    <w:multiLevelType w:val="hybridMultilevel"/>
    <w:tmpl w:val="1DCC5D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301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297"/>
    <w:rsid w:val="00131A87"/>
    <w:rsid w:val="00173A72"/>
    <w:rsid w:val="00241B41"/>
    <w:rsid w:val="00257734"/>
    <w:rsid w:val="00257E9F"/>
    <w:rsid w:val="00421814"/>
    <w:rsid w:val="00464CB7"/>
    <w:rsid w:val="005364D1"/>
    <w:rsid w:val="00566F36"/>
    <w:rsid w:val="00723ECF"/>
    <w:rsid w:val="00724164"/>
    <w:rsid w:val="00833466"/>
    <w:rsid w:val="00865E5B"/>
    <w:rsid w:val="008A4215"/>
    <w:rsid w:val="008C5922"/>
    <w:rsid w:val="00A42036"/>
    <w:rsid w:val="00AB0FA8"/>
    <w:rsid w:val="00B3467F"/>
    <w:rsid w:val="00B7101F"/>
    <w:rsid w:val="00BB37B9"/>
    <w:rsid w:val="00D92E93"/>
    <w:rsid w:val="00E74753"/>
    <w:rsid w:val="00FB3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39EDC"/>
  <w15:chartTrackingRefBased/>
  <w15:docId w15:val="{1833FE49-A370-4DCD-8CF0-BCA5011E6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32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32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32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32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32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32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32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32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32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32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32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32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32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32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32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32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32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32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329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32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32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32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32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32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32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32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32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32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329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5</Pages>
  <Words>194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Teja Ravirala</dc:creator>
  <cp:keywords/>
  <dc:description/>
  <cp:lastModifiedBy>Ravi Teja Ravirala</cp:lastModifiedBy>
  <cp:revision>10</cp:revision>
  <dcterms:created xsi:type="dcterms:W3CDTF">2025-06-20T09:19:00Z</dcterms:created>
  <dcterms:modified xsi:type="dcterms:W3CDTF">2025-06-23T13:15:00Z</dcterms:modified>
</cp:coreProperties>
</file>