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C8C978" w14:textId="77777777" w:rsidR="00DA180D" w:rsidRDefault="00DA180D" w:rsidP="00F5715A">
      <w:pPr>
        <w:shd w:val="clear" w:color="auto" w:fill="FFFFFF"/>
        <w:adjustRightInd w:val="0"/>
        <w:jc w:val="center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Name : Raviteja Kommalapati</w:t>
      </w:r>
    </w:p>
    <w:p w14:paraId="08E5DE08" w14:textId="77777777" w:rsidR="00DA180D" w:rsidRDefault="00DA180D" w:rsidP="00F5715A">
      <w:pPr>
        <w:shd w:val="clear" w:color="auto" w:fill="FFFFFF"/>
        <w:adjustRightInd w:val="0"/>
        <w:jc w:val="center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SJSU ID: 012526358</w:t>
      </w:r>
    </w:p>
    <w:p w14:paraId="75839FC9" w14:textId="77777777" w:rsidR="00DA180D" w:rsidRDefault="00DA180D" w:rsidP="00F5715A">
      <w:pPr>
        <w:shd w:val="clear" w:color="auto" w:fill="FFFFFF"/>
        <w:adjustRightInd w:val="0"/>
        <w:jc w:val="center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Assignment: LAB5</w:t>
      </w:r>
    </w:p>
    <w:p w14:paraId="5595DBC7" w14:textId="77777777" w:rsidR="00DA180D" w:rsidRDefault="00DA180D" w:rsidP="00F5715A">
      <w:pPr>
        <w:shd w:val="clear" w:color="auto" w:fill="FFFFFF"/>
        <w:adjustRightInd w:val="0"/>
        <w:jc w:val="center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Email: raviteja.kommalapati@sjsu.edu</w:t>
      </w:r>
    </w:p>
    <w:p w14:paraId="711D4193" w14:textId="77777777" w:rsidR="00DA180D" w:rsidRDefault="00DA180D" w:rsidP="00DA180D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</w:p>
    <w:p w14:paraId="0A698DE8" w14:textId="77777777" w:rsidR="008B2E4C" w:rsidRPr="00DA180D" w:rsidRDefault="00DA180D" w:rsidP="00DA180D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 w:rsidRPr="00DA180D">
        <w:rPr>
          <w:rFonts w:ascii="Helvetica Neue" w:eastAsia="Times New Roman" w:hAnsi="Helvetica Neue" w:cs="Times New Roman"/>
          <w:color w:val="2D3B45"/>
        </w:rPr>
        <w:t>EC2 Instances Dashboard showing the running Riak Instances with their Public IP</w:t>
      </w:r>
    </w:p>
    <w:p w14:paraId="0E75A72B" w14:textId="77777777" w:rsidR="007B2DC5" w:rsidRDefault="009228F0">
      <w:r>
        <w:rPr>
          <w:noProof/>
        </w:rPr>
        <w:drawing>
          <wp:inline distT="0" distB="0" distL="0" distR="0" wp14:anchorId="630A43D6" wp14:editId="1BD956D0">
            <wp:extent cx="3990975" cy="2237604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594" cy="225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E4B4" w14:textId="77777777" w:rsidR="007B2DC5" w:rsidRDefault="007B2DC5"/>
    <w:p w14:paraId="1B449D31" w14:textId="77777777" w:rsidR="00DA180D" w:rsidRDefault="00DA180D"/>
    <w:p w14:paraId="324F2570" w14:textId="77777777" w:rsidR="00DA180D" w:rsidRDefault="00DA180D" w:rsidP="00DA180D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 w:rsidRPr="00DA180D">
        <w:rPr>
          <w:rFonts w:ascii="Helvetica Neue" w:eastAsia="Times New Roman" w:hAnsi="Helvetica Neue" w:cs="Times New Roman"/>
          <w:color w:val="2D3B45"/>
        </w:rPr>
        <w:t>ELB Configs with Healthy Running Instances</w:t>
      </w:r>
    </w:p>
    <w:p w14:paraId="215BFBDA" w14:textId="77777777" w:rsidR="00DA180D" w:rsidRDefault="00DA180D" w:rsidP="00DA180D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noProof/>
          <w:color w:val="2D3B45"/>
        </w:rPr>
        <w:drawing>
          <wp:inline distT="0" distB="0" distL="0" distR="0" wp14:anchorId="7BE43CE1" wp14:editId="7E008356">
            <wp:extent cx="4124325" cy="2577703"/>
            <wp:effectExtent l="0" t="0" r="3175" b="63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306" cy="258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9C95" w14:textId="77777777" w:rsidR="00DA180D" w:rsidRPr="00DA180D" w:rsidRDefault="00DA180D" w:rsidP="00DA180D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</w:p>
    <w:p w14:paraId="1758D76C" w14:textId="77777777" w:rsidR="00DA180D" w:rsidRDefault="00DA180D" w:rsidP="00DA180D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</w:p>
    <w:p w14:paraId="464D152A" w14:textId="77777777" w:rsidR="00DA180D" w:rsidRDefault="00DA180D" w:rsidP="00DA180D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 w:rsidRPr="00DA180D">
        <w:rPr>
          <w:rFonts w:ascii="Helvetica Neue" w:eastAsia="Times New Roman" w:hAnsi="Helvetica Neue" w:cs="Times New Roman"/>
          <w:color w:val="2D3B45"/>
        </w:rPr>
        <w:lastRenderedPageBreak/>
        <w:t>API Gateway Configs</w:t>
      </w:r>
    </w:p>
    <w:p w14:paraId="1631B850" w14:textId="77777777" w:rsidR="00DA180D" w:rsidRDefault="00DA180D" w:rsidP="00DA180D">
      <w:pPr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noProof/>
          <w:color w:val="2D3B45"/>
        </w:rPr>
        <w:drawing>
          <wp:inline distT="0" distB="0" distL="0" distR="0" wp14:anchorId="74BB8754" wp14:editId="5943A2EA">
            <wp:extent cx="4357688" cy="272355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PIConfigurati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472" cy="272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968E" w14:textId="77777777" w:rsidR="00DA180D" w:rsidRPr="00DA180D" w:rsidRDefault="00DA180D" w:rsidP="00DA180D">
      <w:pPr>
        <w:rPr>
          <w:rFonts w:ascii="Helvetica Neue" w:eastAsia="Times New Roman" w:hAnsi="Helvetica Neue" w:cs="Times New Roman"/>
          <w:color w:val="2D3B45"/>
        </w:rPr>
      </w:pPr>
      <w:r w:rsidRPr="00DA180D">
        <w:rPr>
          <w:rFonts w:ascii="Helvetica Neue" w:eastAsia="Times New Roman" w:hAnsi="Helvetica Neue" w:cs="Times New Roman"/>
          <w:color w:val="2D3B45"/>
        </w:rPr>
        <w:t>Output of Testing API Gateway using Curl or Postman with Response Output</w:t>
      </w:r>
    </w:p>
    <w:p w14:paraId="09346FA0" w14:textId="77777777" w:rsidR="00DA180D" w:rsidRPr="00DA180D" w:rsidRDefault="00DA180D" w:rsidP="00DA180D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noProof/>
          <w:color w:val="2D3B45"/>
        </w:rPr>
        <w:drawing>
          <wp:inline distT="0" distB="0" distL="0" distR="0" wp14:anchorId="12CDDF86" wp14:editId="7F04DC76">
            <wp:extent cx="3790950" cy="2151040"/>
            <wp:effectExtent l="0" t="0" r="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ampleGetReques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78" cy="215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FCC8" w14:textId="77777777" w:rsidR="00DA180D" w:rsidRDefault="00DA180D"/>
    <w:p w14:paraId="29B04C37" w14:textId="77777777" w:rsidR="00DA180D" w:rsidRDefault="00DA180D"/>
    <w:p w14:paraId="6B689F5D" w14:textId="2B573153" w:rsidR="00DA180D" w:rsidRDefault="00DA180D">
      <w:r>
        <w:t>Extra ScreenShots: Netw</w:t>
      </w:r>
      <w:bookmarkStart w:id="0" w:name="_GoBack"/>
      <w:bookmarkEnd w:id="0"/>
      <w:r>
        <w:t>ork load Balencer Setup and API key Setup.</w:t>
      </w:r>
    </w:p>
    <w:p w14:paraId="27B69445" w14:textId="77777777" w:rsidR="00DA180D" w:rsidRDefault="00DA180D">
      <w:r>
        <w:rPr>
          <w:noProof/>
        </w:rPr>
        <w:drawing>
          <wp:inline distT="0" distB="0" distL="0" distR="0" wp14:anchorId="788A9153" wp14:editId="76F62418">
            <wp:extent cx="2832989" cy="1743075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tworkLoadBalenc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081" cy="174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D3B22A" wp14:editId="6366E26D">
            <wp:extent cx="2843213" cy="1741772"/>
            <wp:effectExtent l="0" t="0" r="1905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tworkL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68" cy="175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DAAF" w14:textId="77777777" w:rsidR="00DA180D" w:rsidRDefault="00DA180D">
      <w:r>
        <w:rPr>
          <w:noProof/>
        </w:rPr>
        <w:lastRenderedPageBreak/>
        <w:drawing>
          <wp:inline distT="0" distB="0" distL="0" distR="0" wp14:anchorId="7D096262" wp14:editId="6C10544B">
            <wp:extent cx="3066761" cy="1876425"/>
            <wp:effectExtent l="0" t="0" r="0" b="317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rPlanSetupForAPIKe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932" cy="188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2738" w14:textId="77777777" w:rsidR="00DA180D" w:rsidRDefault="00DA180D">
      <w:r>
        <w:t>Post Man Setup for Authorization</w:t>
      </w:r>
    </w:p>
    <w:p w14:paraId="6129594C" w14:textId="77777777" w:rsidR="00DA180D" w:rsidRDefault="00DA180D"/>
    <w:p w14:paraId="0A539D2B" w14:textId="77777777" w:rsidR="00DA180D" w:rsidRDefault="00DA180D">
      <w:r>
        <w:rPr>
          <w:noProof/>
        </w:rPr>
        <w:drawing>
          <wp:inline distT="0" distB="0" distL="0" distR="0" wp14:anchorId="497EA37A" wp14:editId="1A525E42">
            <wp:extent cx="2892754" cy="1638300"/>
            <wp:effectExtent l="0" t="0" r="3175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utherizationsetupforAPICall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932" cy="164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24F5" w14:textId="77777777" w:rsidR="00C84993" w:rsidRDefault="00C84993"/>
    <w:p w14:paraId="40B39688" w14:textId="77777777" w:rsidR="00C84993" w:rsidRDefault="00C84993">
      <w:r>
        <w:t>Request execution outputs</w:t>
      </w:r>
    </w:p>
    <w:p w14:paraId="44A2BCD8" w14:textId="77777777" w:rsidR="00C84993" w:rsidRDefault="00C84993">
      <w:r>
        <w:rPr>
          <w:noProof/>
        </w:rPr>
        <w:drawing>
          <wp:inline distT="0" distB="0" distL="0" distR="0" wp14:anchorId="64F6C2C5" wp14:editId="699AF3A1">
            <wp:extent cx="2991407" cy="1695450"/>
            <wp:effectExtent l="0" t="0" r="635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quest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607" cy="171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814F30" wp14:editId="13C7CD44">
            <wp:extent cx="2860513" cy="1738312"/>
            <wp:effectExtent l="0" t="0" r="0" b="190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quest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368" cy="174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715A" w14:textId="77777777" w:rsidR="007B2DC5" w:rsidRDefault="007B2DC5"/>
    <w:p w14:paraId="7A905D16" w14:textId="77777777" w:rsidR="00DA180D" w:rsidRDefault="00DA180D">
      <w:r>
        <w:t>Reference:</w:t>
      </w:r>
    </w:p>
    <w:p w14:paraId="0F501B91" w14:textId="77777777" w:rsidR="007B2DC5" w:rsidRDefault="009228F0">
      <w:r w:rsidRPr="009228F0">
        <w:t>https://docs.aws.amazon.com/IAM/latest/UserGuide/id_credentials_access-keys.html</w:t>
      </w:r>
    </w:p>
    <w:p w14:paraId="0F3E45D9" w14:textId="77777777" w:rsidR="007B2DC5" w:rsidRDefault="007B2DC5">
      <w:r w:rsidRPr="007B2DC5">
        <w:t>https://aws.amazon.com/premiumsupport/knowledge-center/iam-authentication-api-gateway/</w:t>
      </w:r>
    </w:p>
    <w:sectPr w:rsidR="007B2DC5" w:rsidSect="007572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1C566F"/>
    <w:multiLevelType w:val="multilevel"/>
    <w:tmpl w:val="47E80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584C7C"/>
    <w:multiLevelType w:val="multilevel"/>
    <w:tmpl w:val="03B80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67059E"/>
    <w:multiLevelType w:val="multilevel"/>
    <w:tmpl w:val="6E44B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B391CE7"/>
    <w:multiLevelType w:val="multilevel"/>
    <w:tmpl w:val="E1FAC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DC5"/>
    <w:rsid w:val="0005408D"/>
    <w:rsid w:val="007572F9"/>
    <w:rsid w:val="007B2DC5"/>
    <w:rsid w:val="009228F0"/>
    <w:rsid w:val="00AD19F3"/>
    <w:rsid w:val="00C84993"/>
    <w:rsid w:val="00DA180D"/>
    <w:rsid w:val="00F06783"/>
    <w:rsid w:val="00F57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21F79F"/>
  <w15:chartTrackingRefBased/>
  <w15:docId w15:val="{17A15E25-F491-AB41-A19A-4CC340B06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28F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28F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4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Raviteja Kommalapati</dc:creator>
  <cp:keywords/>
  <dc:description/>
  <cp:lastModifiedBy>Raviteja Kommalapati</cp:lastModifiedBy>
  <cp:revision>4</cp:revision>
  <dcterms:created xsi:type="dcterms:W3CDTF">2019-03-04T17:58:00Z</dcterms:created>
  <dcterms:modified xsi:type="dcterms:W3CDTF">2019-03-04T20:55:00Z</dcterms:modified>
</cp:coreProperties>
</file>