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1A52E" w14:textId="77777777" w:rsidR="00B14E50" w:rsidRDefault="00B14E50" w:rsidP="00B14E50">
      <w:pPr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p w14:paraId="693AB325" w14:textId="77777777" w:rsidR="00B14E50" w:rsidRDefault="00B14E50" w:rsidP="00B14E50">
      <w:pPr>
        <w:rPr>
          <w:rFonts w:asciiTheme="minorBidi" w:hAnsiTheme="minorBidi"/>
          <w:sz w:val="24"/>
          <w:szCs w:val="24"/>
        </w:rPr>
      </w:pPr>
    </w:p>
    <w:p w14:paraId="0BF77FB1" w14:textId="77777777" w:rsidR="00B14E50" w:rsidRDefault="00B14E50" w:rsidP="00B14E50">
      <w:pPr>
        <w:rPr>
          <w:rFonts w:asciiTheme="minorBidi" w:hAnsiTheme="minorBidi"/>
          <w:sz w:val="24"/>
          <w:szCs w:val="24"/>
        </w:rPr>
      </w:pPr>
    </w:p>
    <w:p w14:paraId="30EA5655" w14:textId="49695376" w:rsidR="00B14E50" w:rsidRPr="00BA735D" w:rsidRDefault="000B2DEA" w:rsidP="008F70E6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Cairo: </w:t>
      </w:r>
      <w:r w:rsidR="008E109E">
        <w:rPr>
          <w:rFonts w:asciiTheme="minorBidi" w:hAnsiTheme="minorBidi"/>
          <w:sz w:val="24"/>
          <w:szCs w:val="24"/>
        </w:rPr>
        <w:t>2019/11/26</w:t>
      </w:r>
    </w:p>
    <w:p w14:paraId="28FEDB17" w14:textId="77777777" w:rsidR="00B14E50" w:rsidRPr="00BA735D" w:rsidRDefault="00B14E50" w:rsidP="00B14E50">
      <w:pPr>
        <w:rPr>
          <w:rFonts w:asciiTheme="minorBidi" w:hAnsiTheme="minorBidi"/>
          <w:sz w:val="24"/>
          <w:szCs w:val="24"/>
        </w:rPr>
      </w:pPr>
    </w:p>
    <w:p w14:paraId="5427BD86" w14:textId="77777777" w:rsidR="00B14E50" w:rsidRPr="00BA735D" w:rsidRDefault="00B14E50" w:rsidP="00B14E50">
      <w:pPr>
        <w:rPr>
          <w:rFonts w:asciiTheme="minorBidi" w:hAnsiTheme="minorBidi"/>
          <w:sz w:val="24"/>
          <w:szCs w:val="24"/>
        </w:rPr>
      </w:pPr>
      <w:r w:rsidRPr="00BA735D">
        <w:rPr>
          <w:rFonts w:asciiTheme="minorBidi" w:hAnsiTheme="minorBidi"/>
          <w:sz w:val="24"/>
          <w:szCs w:val="24"/>
        </w:rPr>
        <w:t>Dear Commercial International Bank,</w:t>
      </w:r>
    </w:p>
    <w:p w14:paraId="139E920D" w14:textId="77777777" w:rsidR="00B14E50" w:rsidRPr="00BA735D" w:rsidRDefault="00B14E50" w:rsidP="00FC542E">
      <w:pPr>
        <w:rPr>
          <w:rFonts w:asciiTheme="minorBidi" w:hAnsiTheme="minorBidi"/>
          <w:sz w:val="24"/>
          <w:szCs w:val="24"/>
        </w:rPr>
      </w:pPr>
      <w:r w:rsidRPr="00BA735D">
        <w:rPr>
          <w:rFonts w:asciiTheme="minorBidi" w:hAnsiTheme="minorBidi"/>
          <w:sz w:val="24"/>
          <w:szCs w:val="24"/>
        </w:rPr>
        <w:t>Kindly proceed to open payroll accounts for the below employee and to deduct the required fees from the employee account</w:t>
      </w:r>
    </w:p>
    <w:p w14:paraId="4555C46E" w14:textId="7B259E16" w:rsidR="00FC542E" w:rsidRPr="00BA735D" w:rsidRDefault="00022244" w:rsidP="00B14E50">
      <w:pPr>
        <w:rPr>
          <w:rFonts w:asciiTheme="minorBidi" w:hAnsiTheme="minorBidi"/>
          <w:sz w:val="24"/>
          <w:szCs w:val="24"/>
          <w:rtl/>
          <w:lang w:bidi="ar-EG"/>
        </w:rPr>
      </w:pPr>
      <w:r>
        <w:rPr>
          <w:rFonts w:asciiTheme="minorBidi" w:hAnsiTheme="minorBidi"/>
          <w:b/>
          <w:bCs/>
          <w:sz w:val="24"/>
          <w:szCs w:val="24"/>
        </w:rPr>
        <w:t>Ahmed Adel Mostafa Mostafa Ayoub</w:t>
      </w:r>
    </w:p>
    <w:p w14:paraId="065D8349" w14:textId="77777777" w:rsidR="00B14E50" w:rsidRPr="00BA735D" w:rsidRDefault="00B14E50" w:rsidP="00B14E50">
      <w:pPr>
        <w:rPr>
          <w:rFonts w:asciiTheme="minorBidi" w:hAnsiTheme="minorBidi"/>
          <w:sz w:val="24"/>
          <w:szCs w:val="24"/>
        </w:rPr>
      </w:pPr>
      <w:r w:rsidRPr="00BA735D">
        <w:rPr>
          <w:rFonts w:asciiTheme="minorBidi" w:hAnsiTheme="minorBidi"/>
          <w:sz w:val="24"/>
          <w:szCs w:val="24"/>
        </w:rPr>
        <w:t>Regards,</w:t>
      </w:r>
    </w:p>
    <w:p w14:paraId="4C823A65" w14:textId="77777777" w:rsidR="00B14E50" w:rsidRPr="00BA735D" w:rsidRDefault="00B14E50" w:rsidP="0068276C">
      <w:pPr>
        <w:spacing w:line="480" w:lineRule="auto"/>
        <w:rPr>
          <w:rFonts w:asciiTheme="minorBidi" w:hAnsiTheme="minorBidi"/>
          <w:sz w:val="24"/>
          <w:szCs w:val="24"/>
        </w:rPr>
      </w:pPr>
      <w:r w:rsidRPr="00BA735D">
        <w:rPr>
          <w:rFonts w:asciiTheme="minorBidi" w:hAnsiTheme="minorBidi"/>
          <w:sz w:val="24"/>
          <w:szCs w:val="24"/>
        </w:rPr>
        <w:t xml:space="preserve">Company Name: Raya </w:t>
      </w:r>
      <w:r w:rsidR="002D2C3C" w:rsidRPr="002D2C3C">
        <w:rPr>
          <w:rFonts w:asciiTheme="minorBidi" w:hAnsiTheme="minorBidi"/>
          <w:sz w:val="24"/>
          <w:szCs w:val="24"/>
        </w:rPr>
        <w:t>International Services</w:t>
      </w:r>
    </w:p>
    <w:p w14:paraId="3B071B58" w14:textId="77777777" w:rsidR="00B14E50" w:rsidRPr="00BA735D" w:rsidRDefault="00B14E50" w:rsidP="0068276C">
      <w:pPr>
        <w:spacing w:line="480" w:lineRule="auto"/>
        <w:rPr>
          <w:rFonts w:asciiTheme="minorBidi" w:hAnsiTheme="minorBidi"/>
          <w:sz w:val="24"/>
          <w:szCs w:val="24"/>
        </w:rPr>
      </w:pPr>
      <w:r w:rsidRPr="00BA735D">
        <w:rPr>
          <w:rFonts w:asciiTheme="minorBidi" w:hAnsiTheme="minorBidi"/>
          <w:sz w:val="24"/>
          <w:szCs w:val="24"/>
        </w:rPr>
        <w:t>Signature Name:</w:t>
      </w:r>
    </w:p>
    <w:p w14:paraId="1AB0D2F7" w14:textId="77777777" w:rsidR="00B14E50" w:rsidRPr="00BA735D" w:rsidRDefault="00B14E50" w:rsidP="00753076">
      <w:pPr>
        <w:spacing w:line="480" w:lineRule="auto"/>
        <w:rPr>
          <w:rFonts w:asciiTheme="minorBidi" w:hAnsiTheme="minorBidi"/>
          <w:sz w:val="24"/>
          <w:szCs w:val="24"/>
        </w:rPr>
      </w:pPr>
      <w:r w:rsidRPr="00BA735D">
        <w:rPr>
          <w:rFonts w:asciiTheme="minorBidi" w:hAnsiTheme="minorBidi"/>
          <w:sz w:val="24"/>
          <w:szCs w:val="24"/>
        </w:rPr>
        <w:t xml:space="preserve">Signature Capacity: </w:t>
      </w:r>
      <w:r w:rsidR="00753076">
        <w:rPr>
          <w:rFonts w:asciiTheme="minorBidi" w:hAnsiTheme="minorBidi"/>
          <w:sz w:val="24"/>
          <w:szCs w:val="24"/>
        </w:rPr>
        <w:t>Director</w:t>
      </w:r>
      <w:r w:rsidRPr="00BA735D">
        <w:rPr>
          <w:rFonts w:asciiTheme="minorBidi" w:hAnsiTheme="minorBidi"/>
          <w:sz w:val="24"/>
          <w:szCs w:val="24"/>
        </w:rPr>
        <w:t xml:space="preserve"> (</w:t>
      </w:r>
      <w:r w:rsidR="00753076" w:rsidRPr="00753076">
        <w:rPr>
          <w:rFonts w:asciiTheme="minorBidi" w:hAnsiTheme="minorBidi"/>
          <w:sz w:val="24"/>
          <w:szCs w:val="24"/>
        </w:rPr>
        <w:t>Human Resources</w:t>
      </w:r>
      <w:r w:rsidRPr="00BA735D">
        <w:rPr>
          <w:rFonts w:asciiTheme="minorBidi" w:hAnsiTheme="minorBidi"/>
          <w:sz w:val="24"/>
          <w:szCs w:val="24"/>
        </w:rPr>
        <w:t>)</w:t>
      </w:r>
    </w:p>
    <w:p w14:paraId="0C9A18F6" w14:textId="77777777" w:rsidR="00B14E50" w:rsidRPr="00BA735D" w:rsidRDefault="00B14E50" w:rsidP="0068276C">
      <w:pPr>
        <w:spacing w:line="480" w:lineRule="auto"/>
        <w:rPr>
          <w:rFonts w:asciiTheme="minorBidi" w:hAnsiTheme="minorBidi"/>
          <w:sz w:val="24"/>
          <w:szCs w:val="24"/>
        </w:rPr>
      </w:pPr>
      <w:r w:rsidRPr="00BA735D">
        <w:rPr>
          <w:rFonts w:asciiTheme="minorBidi" w:hAnsiTheme="minorBidi"/>
          <w:sz w:val="24"/>
          <w:szCs w:val="24"/>
        </w:rPr>
        <w:t xml:space="preserve">Company Account Number: </w:t>
      </w:r>
      <w:r w:rsidR="00CA0A58">
        <w:rPr>
          <w:rFonts w:asciiTheme="minorBidi" w:hAnsiTheme="minorBidi"/>
          <w:sz w:val="24"/>
          <w:szCs w:val="24"/>
        </w:rPr>
        <w:t>100</w:t>
      </w:r>
      <w:r>
        <w:rPr>
          <w:rFonts w:asciiTheme="minorBidi" w:hAnsiTheme="minorBidi"/>
          <w:sz w:val="24"/>
          <w:szCs w:val="24"/>
        </w:rPr>
        <w:t>0</w:t>
      </w:r>
      <w:r w:rsidR="002D2C3C">
        <w:rPr>
          <w:rFonts w:asciiTheme="minorBidi" w:hAnsiTheme="minorBidi"/>
          <w:sz w:val="24"/>
          <w:szCs w:val="24"/>
        </w:rPr>
        <w:t>22997828</w:t>
      </w:r>
    </w:p>
    <w:p w14:paraId="0EBC56EF" w14:textId="77777777" w:rsidR="0031357E" w:rsidRDefault="0031357E"/>
    <w:p w14:paraId="6A5FBFD3" w14:textId="77777777" w:rsidR="00753A6C" w:rsidRDefault="00753A6C"/>
    <w:p w14:paraId="764EF9E9" w14:textId="77777777" w:rsidR="00753A6C" w:rsidRDefault="00753A6C"/>
    <w:p w14:paraId="4ED64DF0" w14:textId="77777777" w:rsidR="00753A6C" w:rsidRDefault="00753A6C"/>
    <w:p w14:paraId="0E78D86B" w14:textId="77777777" w:rsidR="00753A6C" w:rsidRDefault="00753A6C"/>
    <w:p w14:paraId="4D132762" w14:textId="77777777" w:rsidR="00753A6C" w:rsidRDefault="00753A6C"/>
    <w:p w14:paraId="72DAC260" w14:textId="77777777" w:rsidR="00753A6C" w:rsidRDefault="00753A6C"/>
    <w:p w14:paraId="4D5FCCAB" w14:textId="77777777" w:rsidR="00753A6C" w:rsidRDefault="00753A6C"/>
    <w:p w14:paraId="6F3B9642" w14:textId="77777777" w:rsidR="00753A6C" w:rsidRDefault="00753A6C"/>
    <w:p w14:paraId="5C004F85" w14:textId="47CFDC36" w:rsidR="00753A6C" w:rsidRDefault="00753A6C" w:rsidP="00753A6C">
      <w:pPr>
        <w:bidi/>
        <w:ind w:left="693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ID: </w:t>
      </w:r>
      <w:r w:rsidR="006C3F7C">
        <w:rPr>
          <w:sz w:val="18"/>
          <w:szCs w:val="18"/>
        </w:rPr>
        <w:t>76055</w:t>
      </w:r>
    </w:p>
    <w:sectPr w:rsidR="00753A6C" w:rsidSect="001649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DB7DD" w14:textId="77777777" w:rsidR="005C5121" w:rsidRDefault="005C5121" w:rsidP="005C5121">
      <w:pPr>
        <w:spacing w:after="0" w:line="240" w:lineRule="auto"/>
      </w:pPr>
      <w:r>
        <w:separator/>
      </w:r>
    </w:p>
  </w:endnote>
  <w:endnote w:type="continuationSeparator" w:id="0">
    <w:p w14:paraId="737FA87E" w14:textId="77777777" w:rsidR="005C5121" w:rsidRDefault="005C5121" w:rsidP="005C5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547D" w14:textId="77777777" w:rsidR="005C5121" w:rsidRDefault="005C51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AAC6D" w14:textId="77777777" w:rsidR="005C5121" w:rsidRDefault="005C51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BB10B" w14:textId="77777777" w:rsidR="005C5121" w:rsidRDefault="005C51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28D79" w14:textId="77777777" w:rsidR="005C5121" w:rsidRDefault="005C5121" w:rsidP="005C5121">
      <w:pPr>
        <w:spacing w:after="0" w:line="240" w:lineRule="auto"/>
      </w:pPr>
      <w:r>
        <w:separator/>
      </w:r>
    </w:p>
  </w:footnote>
  <w:footnote w:type="continuationSeparator" w:id="0">
    <w:p w14:paraId="60ECEBB6" w14:textId="77777777" w:rsidR="005C5121" w:rsidRDefault="005C5121" w:rsidP="005C5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E67E0" w14:textId="77777777" w:rsidR="005C5121" w:rsidRDefault="005C51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A5071" w14:textId="77777777" w:rsidR="005C5121" w:rsidRDefault="005C51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B8EC6" w14:textId="77777777" w:rsidR="005C5121" w:rsidRDefault="005C51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E50"/>
    <w:rsid w:val="00014DE7"/>
    <w:rsid w:val="00022244"/>
    <w:rsid w:val="0002709D"/>
    <w:rsid w:val="00051BC4"/>
    <w:rsid w:val="000533B7"/>
    <w:rsid w:val="00056CB9"/>
    <w:rsid w:val="00082515"/>
    <w:rsid w:val="000A4840"/>
    <w:rsid w:val="000B2DEA"/>
    <w:rsid w:val="000C47DA"/>
    <w:rsid w:val="000E4103"/>
    <w:rsid w:val="000F5E54"/>
    <w:rsid w:val="00120007"/>
    <w:rsid w:val="00125850"/>
    <w:rsid w:val="001374F7"/>
    <w:rsid w:val="00160A7F"/>
    <w:rsid w:val="0016495F"/>
    <w:rsid w:val="00173594"/>
    <w:rsid w:val="001F289A"/>
    <w:rsid w:val="002169D2"/>
    <w:rsid w:val="00245D5A"/>
    <w:rsid w:val="002477EB"/>
    <w:rsid w:val="002807B1"/>
    <w:rsid w:val="002A655D"/>
    <w:rsid w:val="002D2C3C"/>
    <w:rsid w:val="002E3500"/>
    <w:rsid w:val="002E62C5"/>
    <w:rsid w:val="0031357E"/>
    <w:rsid w:val="003376AB"/>
    <w:rsid w:val="00340BBF"/>
    <w:rsid w:val="0036189F"/>
    <w:rsid w:val="003933F3"/>
    <w:rsid w:val="003A773F"/>
    <w:rsid w:val="003E7DF2"/>
    <w:rsid w:val="004063ED"/>
    <w:rsid w:val="00406942"/>
    <w:rsid w:val="00447A9C"/>
    <w:rsid w:val="004508AF"/>
    <w:rsid w:val="004A54B1"/>
    <w:rsid w:val="004B5051"/>
    <w:rsid w:val="00504AB0"/>
    <w:rsid w:val="005144B4"/>
    <w:rsid w:val="0052057B"/>
    <w:rsid w:val="005520CB"/>
    <w:rsid w:val="00582A18"/>
    <w:rsid w:val="005C5121"/>
    <w:rsid w:val="00605C4B"/>
    <w:rsid w:val="0063065A"/>
    <w:rsid w:val="00674D8E"/>
    <w:rsid w:val="0068276C"/>
    <w:rsid w:val="00691775"/>
    <w:rsid w:val="00692F8D"/>
    <w:rsid w:val="006A6D2B"/>
    <w:rsid w:val="006B1218"/>
    <w:rsid w:val="006C3F7C"/>
    <w:rsid w:val="006D419E"/>
    <w:rsid w:val="00705B17"/>
    <w:rsid w:val="00716BD3"/>
    <w:rsid w:val="007230B8"/>
    <w:rsid w:val="007330DC"/>
    <w:rsid w:val="0074166F"/>
    <w:rsid w:val="00753076"/>
    <w:rsid w:val="00753A6C"/>
    <w:rsid w:val="00771F5A"/>
    <w:rsid w:val="007762EB"/>
    <w:rsid w:val="007A0CF3"/>
    <w:rsid w:val="007A2E6F"/>
    <w:rsid w:val="007C09CD"/>
    <w:rsid w:val="007C6B4E"/>
    <w:rsid w:val="007F2817"/>
    <w:rsid w:val="007F6004"/>
    <w:rsid w:val="007F763F"/>
    <w:rsid w:val="00830E77"/>
    <w:rsid w:val="00855917"/>
    <w:rsid w:val="0085629E"/>
    <w:rsid w:val="008A7778"/>
    <w:rsid w:val="008B174D"/>
    <w:rsid w:val="008E109E"/>
    <w:rsid w:val="008F70E6"/>
    <w:rsid w:val="00904F88"/>
    <w:rsid w:val="00921520"/>
    <w:rsid w:val="0094470D"/>
    <w:rsid w:val="00986BB7"/>
    <w:rsid w:val="00997278"/>
    <w:rsid w:val="009C3A2F"/>
    <w:rsid w:val="009D3A73"/>
    <w:rsid w:val="009D6F70"/>
    <w:rsid w:val="009E2F5A"/>
    <w:rsid w:val="009F0719"/>
    <w:rsid w:val="00A23FC1"/>
    <w:rsid w:val="00A30C49"/>
    <w:rsid w:val="00A83605"/>
    <w:rsid w:val="00A9171B"/>
    <w:rsid w:val="00AD68AF"/>
    <w:rsid w:val="00AE1CD3"/>
    <w:rsid w:val="00AF51F6"/>
    <w:rsid w:val="00B14E50"/>
    <w:rsid w:val="00B14FB8"/>
    <w:rsid w:val="00B21F95"/>
    <w:rsid w:val="00C104FE"/>
    <w:rsid w:val="00C11833"/>
    <w:rsid w:val="00C207FE"/>
    <w:rsid w:val="00C552E2"/>
    <w:rsid w:val="00C86466"/>
    <w:rsid w:val="00C87580"/>
    <w:rsid w:val="00C87684"/>
    <w:rsid w:val="00C87919"/>
    <w:rsid w:val="00C923C4"/>
    <w:rsid w:val="00CA0A58"/>
    <w:rsid w:val="00CB0567"/>
    <w:rsid w:val="00CE66FA"/>
    <w:rsid w:val="00CF545C"/>
    <w:rsid w:val="00D11060"/>
    <w:rsid w:val="00D11A13"/>
    <w:rsid w:val="00D211F0"/>
    <w:rsid w:val="00D67E87"/>
    <w:rsid w:val="00D96D54"/>
    <w:rsid w:val="00DB582F"/>
    <w:rsid w:val="00DC3CC7"/>
    <w:rsid w:val="00DC7F05"/>
    <w:rsid w:val="00DF02FD"/>
    <w:rsid w:val="00E00DB1"/>
    <w:rsid w:val="00E06480"/>
    <w:rsid w:val="00E25334"/>
    <w:rsid w:val="00E36F99"/>
    <w:rsid w:val="00E4524F"/>
    <w:rsid w:val="00E4621C"/>
    <w:rsid w:val="00EA19E0"/>
    <w:rsid w:val="00EC79F2"/>
    <w:rsid w:val="00F00540"/>
    <w:rsid w:val="00F10586"/>
    <w:rsid w:val="00F3003B"/>
    <w:rsid w:val="00F333D8"/>
    <w:rsid w:val="00F729F9"/>
    <w:rsid w:val="00F97741"/>
    <w:rsid w:val="00FC54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59F5"/>
  <w15:docId w15:val="{6F925EDE-36BF-4001-A0C8-4F8E938C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C3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5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121"/>
  </w:style>
  <w:style w:type="paragraph" w:styleId="Footer">
    <w:name w:val="footer"/>
    <w:basedOn w:val="Normal"/>
    <w:link w:val="FooterChar"/>
    <w:uiPriority w:val="99"/>
    <w:unhideWhenUsed/>
    <w:rsid w:val="005C5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Rana Tarek Elhusseny</dc:creator>
  <cp:lastModifiedBy>Raya IT Software Solutions</cp:lastModifiedBy>
  <cp:revision>123</cp:revision>
  <cp:lastPrinted>2019-08-06T09:20:00Z</cp:lastPrinted>
  <dcterms:created xsi:type="dcterms:W3CDTF">2016-02-15T13:11:00Z</dcterms:created>
  <dcterms:modified xsi:type="dcterms:W3CDTF">2019-11-26T11:38:00Z</dcterms:modified>
</cp:coreProperties>
</file>