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bookmarkStart w:id="0" w:name="_GoBack"/>
      <w:bookmarkEnd w:id="0"/>
      <w:r>
        <w:rPr>
          <w:rFonts w:ascii="Courier New" w:eastAsia="Courier New" w:hAnsi="Courier New" w:cs="Courier New"/>
          <w:color w:val="569CD6"/>
          <w:sz w:val="21"/>
          <w:szCs w:val="21"/>
        </w:rPr>
        <w:t>&lt;?php</w:t>
      </w:r>
    </w:p>
    <w:p w14:paraId="00000002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$_SERVER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"REQUEST_METHOD"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03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Retrieve form data</w:t>
      </w:r>
    </w:p>
    <w:p w14:paraId="00000004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firstname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firstname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 ??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5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lastname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lastname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 ??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6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$dob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'dob'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 ??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7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'age'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 ??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8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$gender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'gender'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 ??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9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$education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'education'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 ??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A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$email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'email'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 ??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B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'state'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 ??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C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$country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'country'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 ??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D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$institute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'institute'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 ??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E" w14:textId="77777777" w:rsidR="006B1478" w:rsidRDefault="006B1478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0F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Validate email</w:t>
      </w:r>
    </w:p>
    <w:p w14:paraId="00000010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(!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filter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_var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$email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FILTER_VALIDATE_EMAIL)) {</w:t>
      </w:r>
    </w:p>
    <w:p w14:paraId="00000011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die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"Invalid email format"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12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13" w14:textId="77777777" w:rsidR="006B1478" w:rsidRDefault="006B1478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14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"&lt;h2&gt;Registration Details&lt;/h2&gt;"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5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"&lt;p&gt;&lt;strong&gt;First Name:&lt;/strong&gt;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firstname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&lt;/p&gt;"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6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"&lt;p&gt;&lt;strong&gt;Last Name:&lt;/strong&gt;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lastname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&lt;/p&gt;"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7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"&lt;p&gt;&lt;strong&gt;Date of Birth:&lt;/strong&gt;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$dob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&lt;/p&gt;"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8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"&lt;p&gt;&lt;strong&gt;Age:&lt;/strong&gt;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$age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&lt;/p&gt;"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9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"&lt;p&gt;&lt;strong&gt;Gender:&lt;/strong&gt;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$gender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&lt;/p&gt;"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A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"&lt;p&gt;&lt;strong&gt;Education Qualification:&lt;/strong&gt;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$education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&lt;/p&gt;"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B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"&lt;p&gt;&lt;strong&gt;Email:&lt;/strong&gt;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$email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&lt;/p&gt;"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C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"&lt;p&gt;&lt;strong&gt;State:&lt;/strong&gt;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$state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&lt;/p&gt;"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D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"&lt;p&gt;&lt;strong&gt;Country:&lt;/strong&gt;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$country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&lt;/p&gt;"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E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"&lt;p&gt;&lt;strong&gt;Institute Type:&lt;/strong&gt;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$institute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&lt;/p&gt;"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F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20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"&lt;h2&gt;Invalid Request&lt;/h2&gt;"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21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22" w14:textId="77777777" w:rsidR="006B1478" w:rsidRDefault="0096073D">
      <w:pPr>
        <w:shd w:val="clear" w:color="auto" w:fill="1F1F1F"/>
        <w:spacing w:before="120"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?&gt;</w:t>
      </w:r>
    </w:p>
    <w:p w14:paraId="00000023" w14:textId="77777777" w:rsidR="006B1478" w:rsidRDefault="006B1478"/>
    <w:sectPr w:rsidR="006B14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478"/>
    <w:rsid w:val="0039207C"/>
    <w:rsid w:val="006B1478"/>
    <w:rsid w:val="0096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B037FE-A0C2-4C03-B2CD-2A5798A9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24csb0b57</dc:creator>
  <cp:lastModifiedBy>24CSB0B57@CCNITW.LOCAL</cp:lastModifiedBy>
  <cp:revision>2</cp:revision>
  <dcterms:created xsi:type="dcterms:W3CDTF">2025-03-26T06:22:00Z</dcterms:created>
  <dcterms:modified xsi:type="dcterms:W3CDTF">2025-03-26T06:22:00Z</dcterms:modified>
</cp:coreProperties>
</file>