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9062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 xml:space="preserve">Create courses </w:t>
      </w:r>
      <w:r>
        <w:rPr>
          <w:rFonts w:hint="eastAsia" w:ascii="Arial Regular" w:hAnsi="Arial Regular" w:eastAsia="宋体" w:cs="Arial Regular"/>
          <w:kern w:val="0"/>
          <w:sz w:val="24"/>
          <w:szCs w:val="24"/>
          <w:lang w:val="en-US" w:eastAsia="zh-CN" w:bidi="ar"/>
        </w:rPr>
        <w:t xml:space="preserve">and roles </w:t>
      </w: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in Moodle</w:t>
      </w:r>
    </w:p>
    <w:p w14:paraId="27166BD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 xml:space="preserve">Step 1: Prepare the Course Data File and an enhanced PHP script that reads data from CSV files </w:t>
      </w:r>
    </w:p>
    <w:p w14:paraId="46FE021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Courses.csv:</w:t>
      </w:r>
    </w:p>
    <w:p w14:paraId="230D98F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shortname,fullname,category</w:t>
      </w:r>
    </w:p>
    <w:p w14:paraId="5CBE31C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course1,Course One,1</w:t>
      </w:r>
    </w:p>
    <w:p w14:paraId="3FA9D0A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course2,Course Two,1</w:t>
      </w:r>
    </w:p>
    <w:p w14:paraId="3707C09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……</w:t>
      </w:r>
    </w:p>
    <w:p w14:paraId="6DACB43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</w:p>
    <w:p w14:paraId="43BF092A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1ED2B8EF">
      <w:pPr>
        <w:rPr>
          <w:rFonts w:hint="default" w:ascii="Arial Regular" w:hAnsi="Arial Regular" w:cs="Arial Regular"/>
          <w:sz w:val="24"/>
          <w:szCs w:val="24"/>
        </w:rPr>
      </w:pPr>
    </w:p>
    <w:p w14:paraId="2AC02554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Step 2: Place the files in the Container</w:t>
      </w:r>
    </w:p>
    <w:p w14:paraId="5CF8383F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Run: docker cp create_courses.php moodle_container_name:/var/www/html/</w:t>
      </w:r>
    </w:p>
    <w:p w14:paraId="35BCD9BB">
      <w:pPr>
        <w:ind w:firstLine="480" w:firstLineChars="20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docker cp courses.csv moodle_container_name:/var/www/html/</w:t>
      </w:r>
    </w:p>
    <w:p w14:paraId="7AE53F3D">
      <w:pPr>
        <w:ind w:firstLine="480" w:firstLineChars="20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39C5A346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 xml:space="preserve">Step 3: </w:t>
      </w: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Enter the Moodle container</w:t>
      </w:r>
    </w:p>
    <w:p w14:paraId="3A581839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docker exec -it moodle_container_name bash</w:t>
      </w:r>
    </w:p>
    <w:p w14:paraId="46A3C0EB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45652E4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 xml:space="preserve">Step 4: </w:t>
      </w: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Run the script</w:t>
      </w:r>
    </w:p>
    <w:p w14:paraId="5F654DB6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php /var/www/html/create_courses.php</w:t>
      </w:r>
    </w:p>
    <w:p w14:paraId="72699E04">
      <w:pPr>
        <w:ind w:firstLine="480" w:firstLineChars="20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NzQzN2JmMWJkZDQ0N2U2YjJmOWNlMjYwZDVlM2QifQ=="/>
  </w:docVars>
  <w:rsids>
    <w:rsidRoot w:val="BEFD71F1"/>
    <w:rsid w:val="BEFD71F1"/>
    <w:rsid w:val="DDF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2024-08-15T22:46:00Z</dcterms:created>
  <dc:creator>funny_ray</dc:creator>
  <cp:lastModifiedBy>funny_ray</cp:lastModifiedBy>
  <dcterms:modified xsi:type="dcterms:W3CDTF">2024-08-15T16:51:35Z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FE7686F52D96E028C033BD66B32B1E73_41</vt:lpwstr>
  </property>
</Properties>
</file>